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064F4" w14:textId="77777777" w:rsidR="00DB24EA" w:rsidRPr="00EE30F0" w:rsidRDefault="00DB24EA" w:rsidP="00EE30F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E30F0">
        <w:rPr>
          <w:rFonts w:ascii="Times New Roman" w:hAnsi="Times New Roman" w:cs="Times New Roman"/>
          <w:b/>
          <w:bCs/>
        </w:rPr>
        <w:t>Сведения о педагогических работниках</w:t>
      </w:r>
    </w:p>
    <w:p w14:paraId="519DDD20" w14:textId="77777777" w:rsidR="00DB24EA" w:rsidRPr="00EE30F0" w:rsidRDefault="00DB24EA" w:rsidP="00EE30F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E30F0">
        <w:rPr>
          <w:rFonts w:ascii="Times New Roman" w:hAnsi="Times New Roman" w:cs="Times New Roman"/>
          <w:b/>
          <w:bCs/>
        </w:rPr>
        <w:t>Муниципаль</w:t>
      </w:r>
      <w:r w:rsidR="00D353CD" w:rsidRPr="00EE30F0">
        <w:rPr>
          <w:rFonts w:ascii="Times New Roman" w:hAnsi="Times New Roman" w:cs="Times New Roman"/>
          <w:b/>
          <w:bCs/>
        </w:rPr>
        <w:t xml:space="preserve">ного </w:t>
      </w:r>
      <w:proofErr w:type="gramStart"/>
      <w:r w:rsidR="00D353CD" w:rsidRPr="00EE30F0">
        <w:rPr>
          <w:rFonts w:ascii="Times New Roman" w:hAnsi="Times New Roman" w:cs="Times New Roman"/>
          <w:b/>
          <w:bCs/>
        </w:rPr>
        <w:t xml:space="preserve">бюджетного </w:t>
      </w:r>
      <w:r w:rsidRPr="00EE30F0">
        <w:rPr>
          <w:rFonts w:ascii="Times New Roman" w:hAnsi="Times New Roman" w:cs="Times New Roman"/>
          <w:b/>
          <w:bCs/>
        </w:rPr>
        <w:t xml:space="preserve"> учреждения</w:t>
      </w:r>
      <w:proofErr w:type="gramEnd"/>
      <w:r w:rsidRPr="00EE30F0">
        <w:rPr>
          <w:rFonts w:ascii="Times New Roman" w:hAnsi="Times New Roman" w:cs="Times New Roman"/>
          <w:b/>
          <w:bCs/>
        </w:rPr>
        <w:t xml:space="preserve"> </w:t>
      </w:r>
    </w:p>
    <w:p w14:paraId="3038F176" w14:textId="77777777" w:rsidR="00DB24EA" w:rsidRPr="00EE30F0" w:rsidRDefault="00DB24EA" w:rsidP="00EE30F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E30F0">
        <w:rPr>
          <w:rFonts w:ascii="Times New Roman" w:hAnsi="Times New Roman" w:cs="Times New Roman"/>
          <w:b/>
          <w:bCs/>
        </w:rPr>
        <w:t>д</w:t>
      </w:r>
      <w:r w:rsidR="00D353CD" w:rsidRPr="00EE30F0">
        <w:rPr>
          <w:rFonts w:ascii="Times New Roman" w:hAnsi="Times New Roman" w:cs="Times New Roman"/>
          <w:b/>
          <w:bCs/>
        </w:rPr>
        <w:t>ополнительного образования</w:t>
      </w:r>
    </w:p>
    <w:p w14:paraId="139417BB" w14:textId="77777777" w:rsidR="003E5061" w:rsidRDefault="00D353CD" w:rsidP="00EE30F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E30F0">
        <w:rPr>
          <w:rFonts w:ascii="Times New Roman" w:hAnsi="Times New Roman" w:cs="Times New Roman"/>
          <w:b/>
          <w:bCs/>
        </w:rPr>
        <w:t xml:space="preserve"> «Центр творчества</w:t>
      </w:r>
      <w:r w:rsidR="00DB24EA" w:rsidRPr="00EE30F0">
        <w:rPr>
          <w:rFonts w:ascii="Times New Roman" w:hAnsi="Times New Roman" w:cs="Times New Roman"/>
          <w:b/>
          <w:bCs/>
        </w:rPr>
        <w:t xml:space="preserve"> Шолоховского района»  </w:t>
      </w:r>
    </w:p>
    <w:p w14:paraId="335F2EEF" w14:textId="26BE92F0" w:rsidR="00DB24EA" w:rsidRPr="00EE30F0" w:rsidRDefault="007C527B" w:rsidP="00EE30F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на </w:t>
      </w:r>
      <w:r w:rsidR="00817096">
        <w:rPr>
          <w:rFonts w:ascii="Times New Roman" w:hAnsi="Times New Roman" w:cs="Times New Roman"/>
          <w:b/>
          <w:bCs/>
        </w:rPr>
        <w:t>01</w:t>
      </w:r>
      <w:r w:rsidR="002B3D19">
        <w:rPr>
          <w:rFonts w:ascii="Times New Roman" w:hAnsi="Times New Roman" w:cs="Times New Roman"/>
          <w:b/>
          <w:bCs/>
        </w:rPr>
        <w:t>.09</w:t>
      </w:r>
      <w:r>
        <w:rPr>
          <w:rFonts w:ascii="Times New Roman" w:hAnsi="Times New Roman" w:cs="Times New Roman"/>
          <w:b/>
          <w:bCs/>
        </w:rPr>
        <w:t>.20</w:t>
      </w:r>
      <w:r w:rsidR="000D6E0C">
        <w:rPr>
          <w:rFonts w:ascii="Times New Roman" w:hAnsi="Times New Roman" w:cs="Times New Roman"/>
          <w:b/>
          <w:bCs/>
        </w:rPr>
        <w:t>2</w:t>
      </w:r>
      <w:r w:rsidR="002A5EEA">
        <w:rPr>
          <w:rFonts w:ascii="Times New Roman" w:hAnsi="Times New Roman" w:cs="Times New Roman"/>
          <w:b/>
          <w:bCs/>
        </w:rPr>
        <w:t>4</w:t>
      </w:r>
      <w:r w:rsidR="00DB24EA" w:rsidRPr="00EE30F0">
        <w:rPr>
          <w:rFonts w:ascii="Times New Roman" w:hAnsi="Times New Roman" w:cs="Times New Roman"/>
          <w:b/>
          <w:bCs/>
        </w:rPr>
        <w:t xml:space="preserve"> г.</w:t>
      </w:r>
    </w:p>
    <w:p w14:paraId="65986408" w14:textId="77777777" w:rsidR="00DB24EA" w:rsidRPr="00EE30F0" w:rsidRDefault="00DB24EA" w:rsidP="00EE30F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"/>
        <w:gridCol w:w="1348"/>
        <w:gridCol w:w="1701"/>
        <w:gridCol w:w="851"/>
        <w:gridCol w:w="709"/>
        <w:gridCol w:w="708"/>
        <w:gridCol w:w="993"/>
        <w:gridCol w:w="2551"/>
        <w:gridCol w:w="1418"/>
        <w:gridCol w:w="1417"/>
        <w:gridCol w:w="1843"/>
        <w:gridCol w:w="1276"/>
      </w:tblGrid>
      <w:tr w:rsidR="00DB24EA" w:rsidRPr="00B6409C" w14:paraId="2179AD46" w14:textId="77777777" w:rsidTr="00D40004">
        <w:tc>
          <w:tcPr>
            <w:tcW w:w="461" w:type="dxa"/>
          </w:tcPr>
          <w:p w14:paraId="2242859D" w14:textId="77777777" w:rsidR="00DB24EA" w:rsidRPr="00B6409C" w:rsidRDefault="00DB24EA" w:rsidP="00EE3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48" w:type="dxa"/>
          </w:tcPr>
          <w:p w14:paraId="6D0C916E" w14:textId="77777777" w:rsidR="00DB24EA" w:rsidRPr="00B6409C" w:rsidRDefault="00DB24EA" w:rsidP="00EE3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701" w:type="dxa"/>
          </w:tcPr>
          <w:p w14:paraId="1634080C" w14:textId="77777777" w:rsidR="00DB24EA" w:rsidRPr="00B6409C" w:rsidRDefault="00DB24EA" w:rsidP="00EE3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ФИО</w:t>
            </w:r>
          </w:p>
          <w:p w14:paraId="65257B2A" w14:textId="77777777" w:rsidR="00DB24EA" w:rsidRPr="00B6409C" w:rsidRDefault="00DB24EA" w:rsidP="00EE3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(полностью</w:t>
            </w:r>
            <w:r w:rsidR="003E5061" w:rsidRPr="00B6409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</w:tcPr>
          <w:p w14:paraId="69F2ED0C" w14:textId="77777777" w:rsidR="00DB24EA" w:rsidRPr="00B6409C" w:rsidRDefault="00DB24EA" w:rsidP="00EE3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число, месяц, год рождения</w:t>
            </w:r>
          </w:p>
        </w:tc>
        <w:tc>
          <w:tcPr>
            <w:tcW w:w="709" w:type="dxa"/>
          </w:tcPr>
          <w:p w14:paraId="277CC9B1" w14:textId="77777777" w:rsidR="00DB24EA" w:rsidRPr="00B6409C" w:rsidRDefault="00DB24EA" w:rsidP="00EE3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пед. стаж</w:t>
            </w:r>
          </w:p>
        </w:tc>
        <w:tc>
          <w:tcPr>
            <w:tcW w:w="708" w:type="dxa"/>
          </w:tcPr>
          <w:p w14:paraId="79524717" w14:textId="77777777" w:rsidR="00DB24EA" w:rsidRPr="00B6409C" w:rsidRDefault="00DB24EA" w:rsidP="00EE3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стаж в данной должности</w:t>
            </w:r>
          </w:p>
        </w:tc>
        <w:tc>
          <w:tcPr>
            <w:tcW w:w="993" w:type="dxa"/>
          </w:tcPr>
          <w:p w14:paraId="647E3B9C" w14:textId="77777777" w:rsidR="00DB24EA" w:rsidRPr="00B6409C" w:rsidRDefault="00DB24EA" w:rsidP="00EE3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409C">
              <w:rPr>
                <w:rFonts w:ascii="Times New Roman" w:hAnsi="Times New Roman" w:cs="Times New Roman"/>
              </w:rPr>
              <w:t>образо</w:t>
            </w:r>
            <w:proofErr w:type="spellEnd"/>
          </w:p>
          <w:p w14:paraId="59C1AC0F" w14:textId="77777777" w:rsidR="00DB24EA" w:rsidRPr="00B6409C" w:rsidRDefault="00DB24EA" w:rsidP="00EE3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409C">
              <w:rPr>
                <w:rFonts w:ascii="Times New Roman" w:hAnsi="Times New Roman" w:cs="Times New Roman"/>
              </w:rPr>
              <w:t>вание</w:t>
            </w:r>
            <w:proofErr w:type="spellEnd"/>
          </w:p>
        </w:tc>
        <w:tc>
          <w:tcPr>
            <w:tcW w:w="2551" w:type="dxa"/>
          </w:tcPr>
          <w:p w14:paraId="75F293DD" w14:textId="77777777" w:rsidR="00DB24EA" w:rsidRPr="00B6409C" w:rsidRDefault="00DB24EA" w:rsidP="00EE3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что и когда закончил</w:t>
            </w:r>
            <w:r w:rsidR="004F2A14">
              <w:rPr>
                <w:rFonts w:ascii="Times New Roman" w:hAnsi="Times New Roman" w:cs="Times New Roman"/>
              </w:rPr>
              <w:t>, специальность</w:t>
            </w:r>
          </w:p>
        </w:tc>
        <w:tc>
          <w:tcPr>
            <w:tcW w:w="1418" w:type="dxa"/>
          </w:tcPr>
          <w:p w14:paraId="761F6C02" w14:textId="77777777" w:rsidR="00DB24EA" w:rsidRPr="00B6409C" w:rsidRDefault="00DB24EA" w:rsidP="00EE3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преподаваемый предмет</w:t>
            </w:r>
          </w:p>
        </w:tc>
        <w:tc>
          <w:tcPr>
            <w:tcW w:w="1417" w:type="dxa"/>
          </w:tcPr>
          <w:p w14:paraId="2E7F8A21" w14:textId="77777777" w:rsidR="00DB24EA" w:rsidRPr="00B6409C" w:rsidRDefault="00DB24EA" w:rsidP="00EE3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409C">
              <w:rPr>
                <w:rFonts w:ascii="Times New Roman" w:hAnsi="Times New Roman" w:cs="Times New Roman"/>
              </w:rPr>
              <w:t>катего</w:t>
            </w:r>
            <w:proofErr w:type="spellEnd"/>
          </w:p>
          <w:p w14:paraId="6DE2E223" w14:textId="77777777" w:rsidR="00DB24EA" w:rsidRPr="00B6409C" w:rsidRDefault="00DB24EA" w:rsidP="00EE3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409C">
              <w:rPr>
                <w:rFonts w:ascii="Times New Roman" w:hAnsi="Times New Roman" w:cs="Times New Roman"/>
              </w:rPr>
              <w:t>рия</w:t>
            </w:r>
            <w:proofErr w:type="spellEnd"/>
            <w:r w:rsidRPr="00B6409C">
              <w:rPr>
                <w:rFonts w:ascii="Times New Roman" w:hAnsi="Times New Roman" w:cs="Times New Roman"/>
              </w:rPr>
              <w:t>, число, месяц, год</w:t>
            </w:r>
          </w:p>
        </w:tc>
        <w:tc>
          <w:tcPr>
            <w:tcW w:w="1843" w:type="dxa"/>
          </w:tcPr>
          <w:p w14:paraId="340A43DD" w14:textId="77777777" w:rsidR="00DB24EA" w:rsidRPr="00B6409C" w:rsidRDefault="00DB24EA" w:rsidP="00EE3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 xml:space="preserve">повышение </w:t>
            </w:r>
            <w:proofErr w:type="spellStart"/>
            <w:r w:rsidRPr="00B6409C">
              <w:rPr>
                <w:rFonts w:ascii="Times New Roman" w:hAnsi="Times New Roman" w:cs="Times New Roman"/>
              </w:rPr>
              <w:t>квалификац</w:t>
            </w:r>
            <w:proofErr w:type="spellEnd"/>
          </w:p>
          <w:p w14:paraId="08DA4589" w14:textId="77777777" w:rsidR="00DB24EA" w:rsidRPr="00B6409C" w:rsidRDefault="00DB24EA" w:rsidP="00EE3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(год и место прохождения по свидетельству)</w:t>
            </w:r>
            <w:r w:rsidR="004750BC" w:rsidRPr="00B6409C">
              <w:rPr>
                <w:rFonts w:ascii="Times New Roman" w:hAnsi="Times New Roman" w:cs="Times New Roman"/>
              </w:rPr>
              <w:t xml:space="preserve"> или переподготовка</w:t>
            </w:r>
          </w:p>
        </w:tc>
        <w:tc>
          <w:tcPr>
            <w:tcW w:w="1276" w:type="dxa"/>
          </w:tcPr>
          <w:p w14:paraId="38AA60DA" w14:textId="77777777" w:rsidR="00DB24EA" w:rsidRPr="00B6409C" w:rsidRDefault="00DB24EA" w:rsidP="00EE3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награды (знак, грамота РОО, МО Рост. обл. МОРФ),</w:t>
            </w:r>
          </w:p>
          <w:p w14:paraId="7B525AFE" w14:textId="77777777" w:rsidR="00DB24EA" w:rsidRPr="00B6409C" w:rsidRDefault="00DB24EA" w:rsidP="00EE3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год</w:t>
            </w:r>
          </w:p>
        </w:tc>
      </w:tr>
      <w:tr w:rsidR="00DB24EA" w:rsidRPr="00B6409C" w14:paraId="7A7CD757" w14:textId="77777777" w:rsidTr="00D40004">
        <w:tc>
          <w:tcPr>
            <w:tcW w:w="461" w:type="dxa"/>
          </w:tcPr>
          <w:p w14:paraId="53F91897" w14:textId="77777777" w:rsidR="00DB24EA" w:rsidRPr="00B6409C" w:rsidRDefault="00DB24EA" w:rsidP="00EE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6409C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1348" w:type="dxa"/>
          </w:tcPr>
          <w:p w14:paraId="1631419C" w14:textId="77777777" w:rsidR="00DB24EA" w:rsidRPr="00B6409C" w:rsidRDefault="00DB24EA" w:rsidP="00EE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6409C">
              <w:rPr>
                <w:rFonts w:ascii="Times New Roman" w:hAnsi="Times New Roman" w:cs="Times New Roman"/>
                <w:bCs/>
              </w:rPr>
              <w:t>Директор</w:t>
            </w:r>
          </w:p>
        </w:tc>
        <w:tc>
          <w:tcPr>
            <w:tcW w:w="1701" w:type="dxa"/>
          </w:tcPr>
          <w:p w14:paraId="7AAEAE99" w14:textId="77777777" w:rsidR="00DB24EA" w:rsidRPr="00B6409C" w:rsidRDefault="00DB24EA" w:rsidP="00EE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B6409C">
              <w:rPr>
                <w:rFonts w:ascii="Times New Roman" w:hAnsi="Times New Roman" w:cs="Times New Roman"/>
                <w:bCs/>
              </w:rPr>
              <w:t>Коргутова</w:t>
            </w:r>
            <w:proofErr w:type="spellEnd"/>
            <w:r w:rsidRPr="00B6409C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1A6D14E0" w14:textId="77777777" w:rsidR="00DB24EA" w:rsidRPr="00B6409C" w:rsidRDefault="00DB24EA" w:rsidP="00EE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6409C">
              <w:rPr>
                <w:rFonts w:ascii="Times New Roman" w:hAnsi="Times New Roman" w:cs="Times New Roman"/>
                <w:bCs/>
              </w:rPr>
              <w:t xml:space="preserve">Елена </w:t>
            </w:r>
          </w:p>
          <w:p w14:paraId="65C6A16D" w14:textId="77777777" w:rsidR="00DB24EA" w:rsidRPr="00B6409C" w:rsidRDefault="00DB24EA" w:rsidP="00EE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6409C">
              <w:rPr>
                <w:rFonts w:ascii="Times New Roman" w:hAnsi="Times New Roman" w:cs="Times New Roman"/>
                <w:bCs/>
              </w:rPr>
              <w:t xml:space="preserve">Александровна </w:t>
            </w:r>
          </w:p>
        </w:tc>
        <w:tc>
          <w:tcPr>
            <w:tcW w:w="851" w:type="dxa"/>
          </w:tcPr>
          <w:p w14:paraId="102BBA74" w14:textId="77777777" w:rsidR="00DB24EA" w:rsidRPr="00B6409C" w:rsidRDefault="00DB24EA" w:rsidP="00EE3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10.11</w:t>
            </w:r>
          </w:p>
          <w:p w14:paraId="789C9E2C" w14:textId="77777777" w:rsidR="00DB24EA" w:rsidRPr="00B6409C" w:rsidRDefault="00DB24EA" w:rsidP="00EE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6409C"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709" w:type="dxa"/>
          </w:tcPr>
          <w:p w14:paraId="2B6CFA5E" w14:textId="40BCCC75" w:rsidR="00DB24EA" w:rsidRPr="00B6409C" w:rsidRDefault="008329C7" w:rsidP="00EE3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A5EEA">
              <w:rPr>
                <w:rFonts w:ascii="Times New Roman" w:hAnsi="Times New Roman" w:cs="Times New Roman"/>
              </w:rPr>
              <w:t>6</w:t>
            </w:r>
          </w:p>
          <w:p w14:paraId="0ECDAFB5" w14:textId="77777777" w:rsidR="00DB24EA" w:rsidRPr="00B6409C" w:rsidRDefault="00DB24EA" w:rsidP="00EE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6409C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708" w:type="dxa"/>
          </w:tcPr>
          <w:p w14:paraId="03DA7824" w14:textId="1658F6DE" w:rsidR="00DB24EA" w:rsidRPr="00B6409C" w:rsidRDefault="002A5EEA" w:rsidP="00EE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  <w:p w14:paraId="6F3FB832" w14:textId="77777777" w:rsidR="00DB24EA" w:rsidRPr="00B6409C" w:rsidRDefault="004750BC" w:rsidP="00EE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6409C">
              <w:rPr>
                <w:rFonts w:ascii="Times New Roman" w:hAnsi="Times New Roman" w:cs="Times New Roman"/>
                <w:bCs/>
              </w:rPr>
              <w:t>лет</w:t>
            </w:r>
          </w:p>
        </w:tc>
        <w:tc>
          <w:tcPr>
            <w:tcW w:w="993" w:type="dxa"/>
          </w:tcPr>
          <w:p w14:paraId="7A8A3C10" w14:textId="77777777" w:rsidR="00DB24EA" w:rsidRPr="00B6409C" w:rsidRDefault="00DB24EA" w:rsidP="00EE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6409C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551" w:type="dxa"/>
          </w:tcPr>
          <w:p w14:paraId="242F3337" w14:textId="77777777" w:rsidR="00610BCB" w:rsidRPr="00B6409C" w:rsidRDefault="00610BCB" w:rsidP="00EE3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ВПУ 1987</w:t>
            </w:r>
          </w:p>
          <w:p w14:paraId="41CC9322" w14:textId="77777777" w:rsidR="00610BCB" w:rsidRPr="00B6409C" w:rsidRDefault="00610BCB" w:rsidP="00EE3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Учитель начальных классов</w:t>
            </w:r>
          </w:p>
          <w:p w14:paraId="60354422" w14:textId="77777777" w:rsidR="00DB24EA" w:rsidRPr="00B6409C" w:rsidRDefault="00DB24EA" w:rsidP="00EE3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ТГПИ 1997</w:t>
            </w:r>
          </w:p>
          <w:p w14:paraId="7683C2CF" w14:textId="77777777" w:rsidR="00610BCB" w:rsidRPr="00B6409C" w:rsidRDefault="000B37DD" w:rsidP="00EE3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Педагогика и методика воспитательной работы</w:t>
            </w:r>
          </w:p>
          <w:p w14:paraId="37D58612" w14:textId="77777777" w:rsidR="000B37DD" w:rsidRPr="00B6409C" w:rsidRDefault="000B37DD" w:rsidP="000B37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ВПК им. М.А. Шолохова 2016 г.</w:t>
            </w:r>
          </w:p>
          <w:p w14:paraId="15853895" w14:textId="77777777" w:rsidR="000B37DD" w:rsidRPr="00B6409C" w:rsidRDefault="000B37DD" w:rsidP="000B37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6409C">
              <w:rPr>
                <w:rFonts w:ascii="Times New Roman" w:hAnsi="Times New Roman" w:cs="Times New Roman"/>
              </w:rPr>
              <w:t>Менеджмент в сфере образования</w:t>
            </w:r>
          </w:p>
        </w:tc>
        <w:tc>
          <w:tcPr>
            <w:tcW w:w="1418" w:type="dxa"/>
          </w:tcPr>
          <w:p w14:paraId="32D87004" w14:textId="77777777" w:rsidR="00DB24EA" w:rsidRPr="00B6409C" w:rsidRDefault="00DB24EA" w:rsidP="00EE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14:paraId="344E12A9" w14:textId="77777777" w:rsidR="00DB24EA" w:rsidRPr="00B6409C" w:rsidRDefault="00DB24EA" w:rsidP="00EE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14:paraId="322EA2A1" w14:textId="77777777" w:rsidR="00DB24EA" w:rsidRPr="00B6409C" w:rsidRDefault="009501D3" w:rsidP="00EE3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409C">
              <w:rPr>
                <w:rFonts w:ascii="Times New Roman" w:hAnsi="Times New Roman" w:cs="Times New Roman"/>
                <w:b/>
                <w:bCs/>
              </w:rPr>
              <w:t>Переподготовка</w:t>
            </w:r>
          </w:p>
          <w:p w14:paraId="4221CE09" w14:textId="77777777" w:rsidR="00DB24EA" w:rsidRPr="00B6409C" w:rsidRDefault="00FF3E34" w:rsidP="00EE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6409C">
              <w:rPr>
                <w:rFonts w:ascii="Times New Roman" w:hAnsi="Times New Roman" w:cs="Times New Roman"/>
                <w:bCs/>
              </w:rPr>
              <w:t>ГБОУ ДПО «ВПК</w:t>
            </w:r>
            <w:r w:rsidR="003E5061" w:rsidRPr="00B6409C">
              <w:rPr>
                <w:rFonts w:ascii="Times New Roman" w:hAnsi="Times New Roman" w:cs="Times New Roman"/>
              </w:rPr>
              <w:t xml:space="preserve"> им. М.А. Шолохова</w:t>
            </w:r>
            <w:r w:rsidRPr="00B6409C">
              <w:rPr>
                <w:rFonts w:ascii="Times New Roman" w:hAnsi="Times New Roman" w:cs="Times New Roman"/>
                <w:bCs/>
              </w:rPr>
              <w:t>»</w:t>
            </w:r>
          </w:p>
          <w:p w14:paraId="1B65606C" w14:textId="77777777" w:rsidR="00FF3E34" w:rsidRDefault="00FF3E34" w:rsidP="00EE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6409C">
              <w:rPr>
                <w:rFonts w:ascii="Times New Roman" w:hAnsi="Times New Roman" w:cs="Times New Roman"/>
                <w:bCs/>
              </w:rPr>
              <w:t>02.02.2016 г.</w:t>
            </w:r>
          </w:p>
          <w:p w14:paraId="25E9F70E" w14:textId="1083E258" w:rsidR="00144F46" w:rsidRPr="00144F46" w:rsidRDefault="00A85BC5" w:rsidP="00EE3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</w:tcPr>
          <w:p w14:paraId="1BB78804" w14:textId="77777777" w:rsidR="00DB24EA" w:rsidRPr="00B6409C" w:rsidRDefault="00DB24EA" w:rsidP="00EE3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РОО</w:t>
            </w:r>
          </w:p>
          <w:p w14:paraId="6AE9B035" w14:textId="77777777" w:rsidR="00DB24EA" w:rsidRPr="00B6409C" w:rsidRDefault="00DB24EA" w:rsidP="00EE3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2008</w:t>
            </w:r>
          </w:p>
          <w:p w14:paraId="2219C848" w14:textId="77777777" w:rsidR="00DB24EA" w:rsidRPr="00B6409C" w:rsidRDefault="00DB24EA" w:rsidP="00EE3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2009</w:t>
            </w:r>
          </w:p>
          <w:p w14:paraId="522542B4" w14:textId="77777777" w:rsidR="00DB24EA" w:rsidRPr="00B6409C" w:rsidRDefault="00DB24EA" w:rsidP="00EE3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6409C">
              <w:rPr>
                <w:rFonts w:ascii="Times New Roman" w:hAnsi="Times New Roman" w:cs="Times New Roman"/>
              </w:rPr>
              <w:t>2010</w:t>
            </w:r>
          </w:p>
        </w:tc>
      </w:tr>
      <w:tr w:rsidR="00E504D1" w:rsidRPr="00B6409C" w14:paraId="3226E77F" w14:textId="77777777" w:rsidTr="00D40004">
        <w:tc>
          <w:tcPr>
            <w:tcW w:w="461" w:type="dxa"/>
          </w:tcPr>
          <w:p w14:paraId="0B0BE730" w14:textId="15454046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1348" w:type="dxa"/>
          </w:tcPr>
          <w:p w14:paraId="62B0D335" w14:textId="13111A8C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Зам. директора</w:t>
            </w:r>
            <w:r w:rsidRPr="00B6409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701" w:type="dxa"/>
          </w:tcPr>
          <w:p w14:paraId="6B7A7EB0" w14:textId="1CBF830A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Девотченко</w:t>
            </w:r>
          </w:p>
          <w:p w14:paraId="34A38FFE" w14:textId="037B8148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6409C">
              <w:rPr>
                <w:rFonts w:ascii="Times New Roman" w:hAnsi="Times New Roman" w:cs="Times New Roman"/>
              </w:rPr>
              <w:t>Натал</w:t>
            </w:r>
            <w:r>
              <w:rPr>
                <w:rFonts w:ascii="Times New Roman" w:hAnsi="Times New Roman" w:cs="Times New Roman"/>
              </w:rPr>
              <w:t>и</w:t>
            </w:r>
            <w:r w:rsidRPr="00B6409C">
              <w:rPr>
                <w:rFonts w:ascii="Times New Roman" w:hAnsi="Times New Roman" w:cs="Times New Roman"/>
              </w:rPr>
              <w:t>я Валентиновна</w:t>
            </w:r>
          </w:p>
        </w:tc>
        <w:tc>
          <w:tcPr>
            <w:tcW w:w="851" w:type="dxa"/>
          </w:tcPr>
          <w:p w14:paraId="2323D83A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28.10</w:t>
            </w:r>
          </w:p>
          <w:p w14:paraId="01D7C0CB" w14:textId="312AE769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709" w:type="dxa"/>
          </w:tcPr>
          <w:p w14:paraId="55FC85C7" w14:textId="1A714191" w:rsidR="00E504D1" w:rsidRPr="00B6409C" w:rsidRDefault="002A5EEA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14:paraId="4D0BE417" w14:textId="53A50CF1" w:rsidR="00E504D1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708" w:type="dxa"/>
          </w:tcPr>
          <w:p w14:paraId="5C3A36F9" w14:textId="0B0FF7B5" w:rsidR="00E504D1" w:rsidRDefault="002A5EEA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E504D1">
              <w:rPr>
                <w:rFonts w:ascii="Times New Roman" w:hAnsi="Times New Roman" w:cs="Times New Roman"/>
              </w:rPr>
              <w:t xml:space="preserve"> </w:t>
            </w:r>
            <w:r w:rsidR="00E504D1" w:rsidRPr="00B6409C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993" w:type="dxa"/>
          </w:tcPr>
          <w:p w14:paraId="405BDF86" w14:textId="3BA8AD80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551" w:type="dxa"/>
          </w:tcPr>
          <w:p w14:paraId="5114D80C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ВПУ 1990</w:t>
            </w:r>
          </w:p>
          <w:p w14:paraId="27B12851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Учитель начальных классов</w:t>
            </w:r>
          </w:p>
          <w:p w14:paraId="52646ABD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РГПУ</w:t>
            </w:r>
          </w:p>
          <w:p w14:paraId="715FC127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1997 г.</w:t>
            </w:r>
          </w:p>
          <w:p w14:paraId="0181F5F9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Учитель начальных классов</w:t>
            </w:r>
          </w:p>
          <w:p w14:paraId="1F9AF531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6BD26A7" w14:textId="2F3B4B0D" w:rsidR="00E504D1" w:rsidRPr="00045812" w:rsidRDefault="00045812" w:rsidP="000458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504D1" w:rsidRPr="00B6409C">
              <w:rPr>
                <w:rFonts w:ascii="Times New Roman" w:hAnsi="Times New Roman" w:cs="Times New Roman"/>
              </w:rPr>
              <w:t>Тех. творчество</w:t>
            </w:r>
          </w:p>
        </w:tc>
        <w:tc>
          <w:tcPr>
            <w:tcW w:w="1417" w:type="dxa"/>
          </w:tcPr>
          <w:p w14:paraId="7180A3F0" w14:textId="7BACE168" w:rsidR="00E504D1" w:rsidRPr="003819FA" w:rsidRDefault="003819FA" w:rsidP="0038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64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2A0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491 от 26.05.2023 </w:t>
            </w:r>
            <w:r w:rsidRPr="00A002A0">
              <w:rPr>
                <w:rFonts w:ascii="Times New Roman" w:hAnsi="Times New Roman" w:cs="Times New Roman"/>
                <w:sz w:val="24"/>
                <w:szCs w:val="24"/>
              </w:rPr>
              <w:t>г. 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2A0">
              <w:rPr>
                <w:rFonts w:ascii="Times New Roman" w:hAnsi="Times New Roman" w:cs="Times New Roman"/>
                <w:sz w:val="24"/>
                <w:szCs w:val="24"/>
              </w:rPr>
              <w:t>обр. РО</w:t>
            </w:r>
          </w:p>
        </w:tc>
        <w:tc>
          <w:tcPr>
            <w:tcW w:w="1843" w:type="dxa"/>
          </w:tcPr>
          <w:p w14:paraId="309F6422" w14:textId="77777777" w:rsidR="00FD37C5" w:rsidRPr="00B6409C" w:rsidRDefault="00FD37C5" w:rsidP="00FD37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409C">
              <w:rPr>
                <w:rFonts w:ascii="Times New Roman" w:hAnsi="Times New Roman" w:cs="Times New Roman"/>
                <w:b/>
                <w:bCs/>
              </w:rPr>
              <w:t>Курсы:</w:t>
            </w:r>
          </w:p>
          <w:p w14:paraId="6DD13062" w14:textId="77777777" w:rsidR="00FD37C5" w:rsidRDefault="00FD37C5" w:rsidP="00FD37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13.01.2022</w:t>
            </w:r>
            <w:r w:rsidRPr="00416618">
              <w:rPr>
                <w:rFonts w:ascii="Times New Roman" w:hAnsi="Times New Roman" w:cs="Times New Roman"/>
                <w:b/>
                <w:bCs/>
              </w:rPr>
              <w:t xml:space="preserve"> г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0D3A1D1C" w14:textId="77777777" w:rsidR="00FD37C5" w:rsidRDefault="00FD37C5" w:rsidP="00FD37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Центр педагогических инициатив и развития образования «Новый век»</w:t>
            </w:r>
          </w:p>
          <w:p w14:paraId="097B783E" w14:textId="77777777" w:rsidR="00FD37C5" w:rsidRDefault="00FD37C5" w:rsidP="00FD37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Г. Тюмень. </w:t>
            </w:r>
          </w:p>
          <w:p w14:paraId="60C0976C" w14:textId="77777777" w:rsidR="00FD37C5" w:rsidRDefault="00FD37C5" w:rsidP="00FD37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26BA703A" w14:textId="77777777" w:rsidR="008B58FC" w:rsidRDefault="008B58FC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Переподготовка</w:t>
            </w:r>
          </w:p>
          <w:p w14:paraId="4E0786D3" w14:textId="77777777" w:rsidR="008B58FC" w:rsidRDefault="008B58FC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B58FC">
              <w:rPr>
                <w:rFonts w:ascii="Times New Roman" w:hAnsi="Times New Roman" w:cs="Times New Roman"/>
                <w:bCs/>
              </w:rPr>
              <w:t xml:space="preserve">ООО </w:t>
            </w:r>
            <w:r>
              <w:rPr>
                <w:rFonts w:ascii="Times New Roman" w:hAnsi="Times New Roman" w:cs="Times New Roman"/>
                <w:bCs/>
              </w:rPr>
              <w:t xml:space="preserve">«Центр инновационного </w:t>
            </w:r>
            <w:r>
              <w:rPr>
                <w:rFonts w:ascii="Times New Roman" w:hAnsi="Times New Roman" w:cs="Times New Roman"/>
                <w:bCs/>
              </w:rPr>
              <w:lastRenderedPageBreak/>
              <w:t>образования и воспитания» г. Саратов</w:t>
            </w:r>
          </w:p>
          <w:p w14:paraId="6F1E3521" w14:textId="4E8B122E" w:rsidR="008B58FC" w:rsidRPr="008B58FC" w:rsidRDefault="008B58FC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25.08.2021 г.</w:t>
            </w:r>
          </w:p>
        </w:tc>
        <w:tc>
          <w:tcPr>
            <w:tcW w:w="1276" w:type="dxa"/>
          </w:tcPr>
          <w:p w14:paraId="72505811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lastRenderedPageBreak/>
              <w:t xml:space="preserve">РОО 2004 г. МО </w:t>
            </w:r>
            <w:r w:rsidRPr="005C0012">
              <w:rPr>
                <w:rStyle w:val="a5"/>
                <w:rFonts w:ascii="Times New Roman" w:hAnsi="Times New Roman" w:cs="Times New Roman"/>
                <w:b w:val="0"/>
                <w:i w:val="0"/>
                <w:color w:val="auto"/>
              </w:rPr>
              <w:t>2006г</w:t>
            </w:r>
            <w:r w:rsidRPr="005C0012">
              <w:rPr>
                <w:rFonts w:ascii="Times New Roman" w:hAnsi="Times New Roman" w:cs="Times New Roman"/>
                <w:b/>
                <w:i/>
              </w:rPr>
              <w:t>.</w:t>
            </w:r>
            <w:r w:rsidRPr="00B6409C">
              <w:rPr>
                <w:rFonts w:ascii="Times New Roman" w:hAnsi="Times New Roman" w:cs="Times New Roman"/>
              </w:rPr>
              <w:t xml:space="preserve"> </w:t>
            </w:r>
          </w:p>
          <w:p w14:paraId="0F4F6D74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Админ. 2014</w:t>
            </w:r>
          </w:p>
          <w:p w14:paraId="4BF0DF2A" w14:textId="77777777" w:rsidR="005C0012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Админ.</w:t>
            </w:r>
          </w:p>
          <w:p w14:paraId="74E9386F" w14:textId="72AE2865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2016 г.</w:t>
            </w:r>
          </w:p>
        </w:tc>
      </w:tr>
      <w:tr w:rsidR="00E504D1" w:rsidRPr="00B6409C" w14:paraId="763B166B" w14:textId="77777777" w:rsidTr="0052564C">
        <w:tc>
          <w:tcPr>
            <w:tcW w:w="461" w:type="dxa"/>
          </w:tcPr>
          <w:p w14:paraId="225E30A6" w14:textId="60EE5732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Pr="00B6409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348" w:type="dxa"/>
          </w:tcPr>
          <w:p w14:paraId="127D1684" w14:textId="166FE1D1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6409C">
              <w:rPr>
                <w:rFonts w:ascii="Times New Roman" w:hAnsi="Times New Roman" w:cs="Times New Roman"/>
                <w:bCs/>
              </w:rPr>
              <w:t>Зам. директора</w:t>
            </w:r>
          </w:p>
        </w:tc>
        <w:tc>
          <w:tcPr>
            <w:tcW w:w="1701" w:type="dxa"/>
          </w:tcPr>
          <w:p w14:paraId="5D36BD3B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B6409C">
              <w:rPr>
                <w:rFonts w:ascii="Times New Roman" w:hAnsi="Times New Roman" w:cs="Times New Roman"/>
                <w:bCs/>
              </w:rPr>
              <w:t>Тарабцова</w:t>
            </w:r>
            <w:proofErr w:type="spellEnd"/>
            <w:r w:rsidRPr="00B6409C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18066404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6409C">
              <w:rPr>
                <w:rFonts w:ascii="Times New Roman" w:hAnsi="Times New Roman" w:cs="Times New Roman"/>
                <w:bCs/>
              </w:rPr>
              <w:t xml:space="preserve">Наталья </w:t>
            </w:r>
          </w:p>
          <w:p w14:paraId="1AFC2F3B" w14:textId="4837B04A" w:rsidR="00E504D1" w:rsidRPr="00B6409C" w:rsidRDefault="00E504D1" w:rsidP="00E504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6409C">
              <w:rPr>
                <w:rFonts w:ascii="Times New Roman" w:hAnsi="Times New Roman" w:cs="Times New Roman"/>
                <w:bCs/>
              </w:rPr>
              <w:t xml:space="preserve">Владимировна </w:t>
            </w:r>
          </w:p>
        </w:tc>
        <w:tc>
          <w:tcPr>
            <w:tcW w:w="851" w:type="dxa"/>
          </w:tcPr>
          <w:p w14:paraId="1B72E1A0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10.10</w:t>
            </w:r>
          </w:p>
          <w:p w14:paraId="16468D65" w14:textId="21466954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6409C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709" w:type="dxa"/>
          </w:tcPr>
          <w:p w14:paraId="254389D1" w14:textId="765C0E1B" w:rsidR="00E504D1" w:rsidRPr="00B6409C" w:rsidRDefault="002A5EEA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</w:p>
          <w:p w14:paraId="2BAB1397" w14:textId="2B0AE9A6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года</w:t>
            </w:r>
            <w:r w:rsidRPr="00B6409C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708" w:type="dxa"/>
          </w:tcPr>
          <w:p w14:paraId="5CB24D29" w14:textId="14300F52" w:rsidR="00E504D1" w:rsidRPr="00B6409C" w:rsidRDefault="002A5EEA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14:paraId="7BA59C2E" w14:textId="3F46FF2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6409C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993" w:type="dxa"/>
          </w:tcPr>
          <w:p w14:paraId="1B659B68" w14:textId="21B74C2B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6409C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551" w:type="dxa"/>
          </w:tcPr>
          <w:p w14:paraId="0FF1CEAA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ВПУ</w:t>
            </w:r>
          </w:p>
          <w:p w14:paraId="4A91F658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1995</w:t>
            </w:r>
          </w:p>
          <w:p w14:paraId="5CA47CB6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Учитель начальных классов и организатор по работе с детьми</w:t>
            </w:r>
          </w:p>
          <w:p w14:paraId="2D513DCA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РГПУ,</w:t>
            </w:r>
          </w:p>
          <w:p w14:paraId="20BC48E6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2001 г.</w:t>
            </w:r>
          </w:p>
          <w:p w14:paraId="72456336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филология</w:t>
            </w:r>
          </w:p>
          <w:p w14:paraId="6AFC0FA4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ВПК им. М.А. Шолохова 2016 г.</w:t>
            </w:r>
          </w:p>
          <w:p w14:paraId="37CDA7A1" w14:textId="62F0FEB0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6409C">
              <w:rPr>
                <w:rFonts w:ascii="Times New Roman" w:hAnsi="Times New Roman" w:cs="Times New Roman"/>
              </w:rPr>
              <w:t>Менеджмент в сфере образования</w:t>
            </w:r>
          </w:p>
        </w:tc>
        <w:tc>
          <w:tcPr>
            <w:tcW w:w="1418" w:type="dxa"/>
          </w:tcPr>
          <w:p w14:paraId="321F7C6C" w14:textId="224C8B64" w:rsidR="00E504D1" w:rsidRPr="00B6409C" w:rsidRDefault="00120F78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Журналистика</w:t>
            </w:r>
            <w:r w:rsidR="00E504D1" w:rsidRPr="00B6409C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417" w:type="dxa"/>
          </w:tcPr>
          <w:p w14:paraId="7CF5088F" w14:textId="689ABB95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6409C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843" w:type="dxa"/>
          </w:tcPr>
          <w:p w14:paraId="131B3180" w14:textId="77777777" w:rsidR="00E504D1" w:rsidRPr="00B6409C" w:rsidRDefault="00E504D1" w:rsidP="00E504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6409C">
              <w:rPr>
                <w:rFonts w:ascii="Times New Roman" w:hAnsi="Times New Roman" w:cs="Times New Roman"/>
                <w:b/>
                <w:bCs/>
              </w:rPr>
              <w:t>Переподготовка</w:t>
            </w:r>
          </w:p>
          <w:p w14:paraId="1546C455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6409C">
              <w:rPr>
                <w:rFonts w:ascii="Times New Roman" w:hAnsi="Times New Roman" w:cs="Times New Roman"/>
                <w:bCs/>
              </w:rPr>
              <w:t>ГБОУ ДПО «ВПК</w:t>
            </w:r>
            <w:r w:rsidRPr="00B6409C">
              <w:rPr>
                <w:rFonts w:ascii="Times New Roman" w:hAnsi="Times New Roman" w:cs="Times New Roman"/>
              </w:rPr>
              <w:t xml:space="preserve"> им. М.А. Шолохова</w:t>
            </w:r>
            <w:r w:rsidRPr="00B6409C">
              <w:rPr>
                <w:rFonts w:ascii="Times New Roman" w:hAnsi="Times New Roman" w:cs="Times New Roman"/>
                <w:bCs/>
              </w:rPr>
              <w:t>»</w:t>
            </w:r>
          </w:p>
          <w:p w14:paraId="1623850A" w14:textId="77777777" w:rsidR="00E504D1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6409C">
              <w:rPr>
                <w:rFonts w:ascii="Times New Roman" w:hAnsi="Times New Roman" w:cs="Times New Roman"/>
                <w:bCs/>
              </w:rPr>
              <w:t>02.02.2016 г.</w:t>
            </w:r>
          </w:p>
          <w:p w14:paraId="4F1B4F80" w14:textId="77777777" w:rsidR="00C80FDA" w:rsidRPr="00B6409C" w:rsidRDefault="00C80FDA" w:rsidP="00C80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409C">
              <w:rPr>
                <w:rFonts w:ascii="Times New Roman" w:hAnsi="Times New Roman" w:cs="Times New Roman"/>
                <w:b/>
                <w:bCs/>
              </w:rPr>
              <w:t>Курсы:</w:t>
            </w:r>
          </w:p>
          <w:p w14:paraId="65C5B485" w14:textId="285B72F7" w:rsidR="00C80FDA" w:rsidRDefault="00C80FDA" w:rsidP="00C80F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23.01.2022</w:t>
            </w:r>
            <w:r w:rsidRPr="00416618">
              <w:rPr>
                <w:rFonts w:ascii="Times New Roman" w:hAnsi="Times New Roman" w:cs="Times New Roman"/>
                <w:b/>
                <w:bCs/>
              </w:rPr>
              <w:t xml:space="preserve"> г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6CAB360B" w14:textId="77777777" w:rsidR="00C80FDA" w:rsidRDefault="00C80FDA" w:rsidP="00C80F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Центр педагогических инициатив и развития образования «Новый век»</w:t>
            </w:r>
          </w:p>
          <w:p w14:paraId="5B510AFB" w14:textId="5530A258" w:rsidR="00120F78" w:rsidRPr="00120F78" w:rsidRDefault="005C0012" w:rsidP="005C00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Г. Тюмень</w:t>
            </w:r>
            <w:r w:rsidR="002A5EE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716281A4" w14:textId="77777777" w:rsidR="00E504D1" w:rsidRPr="0052564C" w:rsidRDefault="0052564C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2564C">
              <w:rPr>
                <w:rFonts w:ascii="Times New Roman" w:hAnsi="Times New Roman" w:cs="Times New Roman"/>
                <w:bCs/>
              </w:rPr>
              <w:t>РОО</w:t>
            </w:r>
          </w:p>
          <w:p w14:paraId="4F1F137A" w14:textId="6B1466D0" w:rsidR="0052564C" w:rsidRPr="00B6409C" w:rsidRDefault="0052564C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52564C">
              <w:rPr>
                <w:rFonts w:ascii="Times New Roman" w:hAnsi="Times New Roman" w:cs="Times New Roman"/>
                <w:bCs/>
              </w:rPr>
              <w:t>2022 г.</w:t>
            </w:r>
          </w:p>
        </w:tc>
      </w:tr>
      <w:tr w:rsidR="00E504D1" w:rsidRPr="00B6409C" w14:paraId="045AC019" w14:textId="77777777" w:rsidTr="00D40004">
        <w:tc>
          <w:tcPr>
            <w:tcW w:w="461" w:type="dxa"/>
          </w:tcPr>
          <w:p w14:paraId="53D804AD" w14:textId="44B02D81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Pr="00B6409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348" w:type="dxa"/>
          </w:tcPr>
          <w:p w14:paraId="213839CA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6409C">
              <w:rPr>
                <w:rFonts w:ascii="Times New Roman" w:hAnsi="Times New Roman" w:cs="Times New Roman"/>
                <w:bCs/>
              </w:rPr>
              <w:t>Педагог-организатор</w:t>
            </w:r>
          </w:p>
        </w:tc>
        <w:tc>
          <w:tcPr>
            <w:tcW w:w="1701" w:type="dxa"/>
          </w:tcPr>
          <w:p w14:paraId="050DC52A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 xml:space="preserve">Кирсанова </w:t>
            </w:r>
          </w:p>
          <w:p w14:paraId="7C519A5F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 xml:space="preserve">Ольга </w:t>
            </w:r>
          </w:p>
          <w:p w14:paraId="619C1E9A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6409C">
              <w:rPr>
                <w:rFonts w:ascii="Times New Roman" w:hAnsi="Times New Roman" w:cs="Times New Roman"/>
              </w:rPr>
              <w:t xml:space="preserve">Алексеевна </w:t>
            </w:r>
          </w:p>
        </w:tc>
        <w:tc>
          <w:tcPr>
            <w:tcW w:w="851" w:type="dxa"/>
          </w:tcPr>
          <w:p w14:paraId="3D4EEFF5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13.08</w:t>
            </w:r>
          </w:p>
          <w:p w14:paraId="18586711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709" w:type="dxa"/>
          </w:tcPr>
          <w:p w14:paraId="1276C195" w14:textId="53BC5F6A" w:rsidR="00E504D1" w:rsidRPr="00B6409C" w:rsidRDefault="002A5EEA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14:paraId="70ED32C3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708" w:type="dxa"/>
          </w:tcPr>
          <w:p w14:paraId="56C16789" w14:textId="2E1936FA" w:rsidR="00E504D1" w:rsidRPr="00B6409C" w:rsidRDefault="002A5EEA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54ADE6FB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993" w:type="dxa"/>
          </w:tcPr>
          <w:p w14:paraId="2E8320D3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551" w:type="dxa"/>
          </w:tcPr>
          <w:p w14:paraId="778EF8DE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ВПУ им.</w:t>
            </w:r>
          </w:p>
          <w:p w14:paraId="42EE6205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1995</w:t>
            </w:r>
          </w:p>
          <w:p w14:paraId="4E333FF1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Учитель начальных классов и организатор по работе с детьми</w:t>
            </w:r>
          </w:p>
          <w:p w14:paraId="1F28F07F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МИПИ</w:t>
            </w:r>
          </w:p>
          <w:p w14:paraId="009EF9DA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2008 г.</w:t>
            </w:r>
          </w:p>
          <w:p w14:paraId="6DE3DF22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Психолог и преподаватель психологии</w:t>
            </w:r>
          </w:p>
        </w:tc>
        <w:tc>
          <w:tcPr>
            <w:tcW w:w="1418" w:type="dxa"/>
          </w:tcPr>
          <w:p w14:paraId="59F40B5F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волонтёры</w:t>
            </w:r>
          </w:p>
        </w:tc>
        <w:tc>
          <w:tcPr>
            <w:tcW w:w="1417" w:type="dxa"/>
          </w:tcPr>
          <w:p w14:paraId="14E0C638" w14:textId="5B872918" w:rsidR="00E504D1" w:rsidRDefault="0052564C" w:rsidP="005256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27C126A2" w14:textId="1DF4946F" w:rsidR="00E504D1" w:rsidRPr="00A41203" w:rsidRDefault="00E504D1" w:rsidP="005256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A0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322DDB">
              <w:rPr>
                <w:rFonts w:ascii="Times New Roman" w:hAnsi="Times New Roman" w:cs="Times New Roman"/>
                <w:sz w:val="24"/>
                <w:szCs w:val="24"/>
              </w:rPr>
              <w:t>1118</w:t>
            </w:r>
            <w:r w:rsidRPr="00A002A0"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 w:rsidR="00322D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002A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002A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322DD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002A0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 w:rsidRPr="00A002A0">
              <w:rPr>
                <w:rFonts w:ascii="Times New Roman" w:hAnsi="Times New Roman" w:cs="Times New Roman"/>
                <w:sz w:val="24"/>
                <w:szCs w:val="24"/>
              </w:rPr>
              <w:t>Мин.обр</w:t>
            </w:r>
            <w:proofErr w:type="spellEnd"/>
            <w:r w:rsidRPr="00A002A0">
              <w:rPr>
                <w:rFonts w:ascii="Times New Roman" w:hAnsi="Times New Roman" w:cs="Times New Roman"/>
                <w:sz w:val="24"/>
                <w:szCs w:val="24"/>
              </w:rPr>
              <w:t>. РО</w:t>
            </w:r>
          </w:p>
        </w:tc>
        <w:tc>
          <w:tcPr>
            <w:tcW w:w="1843" w:type="dxa"/>
          </w:tcPr>
          <w:p w14:paraId="0D7D7D59" w14:textId="77777777" w:rsidR="00FD37C5" w:rsidRPr="00B6409C" w:rsidRDefault="00FD37C5" w:rsidP="00FD37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409C">
              <w:rPr>
                <w:rFonts w:ascii="Times New Roman" w:hAnsi="Times New Roman" w:cs="Times New Roman"/>
                <w:b/>
                <w:bCs/>
              </w:rPr>
              <w:t>Курсы:</w:t>
            </w:r>
          </w:p>
          <w:p w14:paraId="223E8970" w14:textId="29EE5169" w:rsidR="00FD37C5" w:rsidRDefault="00FD37C5" w:rsidP="00FD37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5C1FF9">
              <w:rPr>
                <w:rFonts w:ascii="Times New Roman" w:hAnsi="Times New Roman" w:cs="Times New Roman"/>
                <w:b/>
                <w:bCs/>
              </w:rPr>
              <w:t>20.10.2024</w:t>
            </w:r>
            <w:r w:rsidRPr="00416618">
              <w:rPr>
                <w:rFonts w:ascii="Times New Roman" w:hAnsi="Times New Roman" w:cs="Times New Roman"/>
                <w:b/>
                <w:bCs/>
              </w:rPr>
              <w:t xml:space="preserve"> г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542B59D0" w14:textId="77777777" w:rsidR="00FD37C5" w:rsidRDefault="00FD37C5" w:rsidP="00FD37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Центр педагогических инициатив и развития образования «Новый век»</w:t>
            </w:r>
          </w:p>
          <w:p w14:paraId="1E216F62" w14:textId="77777777" w:rsidR="00FD37C5" w:rsidRDefault="00FD37C5" w:rsidP="00FD37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Г. Тюмень. </w:t>
            </w:r>
          </w:p>
          <w:p w14:paraId="3951E0DB" w14:textId="3EA9A721" w:rsidR="00E504D1" w:rsidRPr="00B6409C" w:rsidRDefault="00E504D1" w:rsidP="005C001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14:paraId="152BFDEA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6409C">
              <w:rPr>
                <w:rFonts w:ascii="Times New Roman" w:hAnsi="Times New Roman" w:cs="Times New Roman"/>
                <w:bCs/>
              </w:rPr>
              <w:t>РОО</w:t>
            </w:r>
          </w:p>
          <w:p w14:paraId="53B8B101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6409C">
              <w:rPr>
                <w:rFonts w:ascii="Times New Roman" w:hAnsi="Times New Roman" w:cs="Times New Roman"/>
                <w:bCs/>
              </w:rPr>
              <w:t>2008</w:t>
            </w:r>
          </w:p>
          <w:p w14:paraId="58B5DA7B" w14:textId="77777777" w:rsidR="00E504D1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6409C">
              <w:rPr>
                <w:rFonts w:ascii="Times New Roman" w:hAnsi="Times New Roman" w:cs="Times New Roman"/>
                <w:bCs/>
              </w:rPr>
              <w:t>2013</w:t>
            </w:r>
          </w:p>
          <w:p w14:paraId="6B41DC72" w14:textId="77777777" w:rsidR="00E504D1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МО РО</w:t>
            </w:r>
          </w:p>
          <w:p w14:paraId="6F6B59A3" w14:textId="745FC465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2021</w:t>
            </w:r>
          </w:p>
        </w:tc>
      </w:tr>
      <w:tr w:rsidR="00E504D1" w:rsidRPr="00B6409C" w14:paraId="35D4D48A" w14:textId="77777777" w:rsidTr="00D40004">
        <w:tc>
          <w:tcPr>
            <w:tcW w:w="461" w:type="dxa"/>
          </w:tcPr>
          <w:p w14:paraId="315D7889" w14:textId="4FC752ED" w:rsidR="00E504D1" w:rsidRDefault="00817096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1348" w:type="dxa"/>
          </w:tcPr>
          <w:p w14:paraId="69E5F1F7" w14:textId="0D03B8B8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Педагог-</w:t>
            </w:r>
            <w:proofErr w:type="spellStart"/>
            <w:r>
              <w:rPr>
                <w:rFonts w:ascii="Times New Roman" w:hAnsi="Times New Roman" w:cs="Times New Roman"/>
              </w:rPr>
              <w:t>огранизатор</w:t>
            </w:r>
            <w:proofErr w:type="spellEnd"/>
          </w:p>
        </w:tc>
        <w:tc>
          <w:tcPr>
            <w:tcW w:w="1701" w:type="dxa"/>
          </w:tcPr>
          <w:p w14:paraId="35807489" w14:textId="62D22031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Попов Дмитрий Александрович</w:t>
            </w:r>
          </w:p>
        </w:tc>
        <w:tc>
          <w:tcPr>
            <w:tcW w:w="851" w:type="dxa"/>
          </w:tcPr>
          <w:p w14:paraId="1C038383" w14:textId="3229DE3B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10.11.1995</w:t>
            </w:r>
          </w:p>
        </w:tc>
        <w:tc>
          <w:tcPr>
            <w:tcW w:w="709" w:type="dxa"/>
          </w:tcPr>
          <w:p w14:paraId="4DD906F7" w14:textId="0B1F3048" w:rsidR="00E504D1" w:rsidRDefault="002A5EEA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F50D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8" w:type="dxa"/>
          </w:tcPr>
          <w:p w14:paraId="19ED0B6C" w14:textId="7EE38BA5" w:rsidR="00E504D1" w:rsidRDefault="002A5EEA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="00AF50DB">
              <w:rPr>
                <w:rFonts w:ascii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993" w:type="dxa"/>
          </w:tcPr>
          <w:p w14:paraId="35DBF1F8" w14:textId="1401B846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высшее</w:t>
            </w:r>
          </w:p>
        </w:tc>
        <w:tc>
          <w:tcPr>
            <w:tcW w:w="2551" w:type="dxa"/>
          </w:tcPr>
          <w:p w14:paraId="210715DF" w14:textId="77777777" w:rsidR="00E504D1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РИНХ, </w:t>
            </w:r>
          </w:p>
          <w:p w14:paraId="27DEC795" w14:textId="77777777" w:rsidR="00E504D1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Прикладная информатика в экономике.</w:t>
            </w:r>
          </w:p>
          <w:p w14:paraId="51DE98B9" w14:textId="289B621E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2020.</w:t>
            </w:r>
          </w:p>
        </w:tc>
        <w:tc>
          <w:tcPr>
            <w:tcW w:w="1418" w:type="dxa"/>
          </w:tcPr>
          <w:p w14:paraId="6395E50B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880D029" w14:textId="77777777" w:rsidR="00E504D1" w:rsidRPr="005D1943" w:rsidRDefault="00E504D1" w:rsidP="00E50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0BE5D5B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14:paraId="32104932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504D1" w:rsidRPr="00B6409C" w14:paraId="2EE23E95" w14:textId="77777777" w:rsidTr="002A5EEA">
        <w:tc>
          <w:tcPr>
            <w:tcW w:w="461" w:type="dxa"/>
            <w:shd w:val="clear" w:color="auto" w:fill="auto"/>
          </w:tcPr>
          <w:p w14:paraId="2BA57181" w14:textId="22F8DB0F" w:rsidR="00E504D1" w:rsidRPr="002A5EEA" w:rsidRDefault="00817096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A5EEA"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1348" w:type="dxa"/>
            <w:shd w:val="clear" w:color="auto" w:fill="auto"/>
          </w:tcPr>
          <w:p w14:paraId="5927097C" w14:textId="77777777" w:rsidR="00E504D1" w:rsidRPr="002A5EEA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A5EEA">
              <w:rPr>
                <w:rFonts w:ascii="Times New Roman" w:hAnsi="Times New Roman" w:cs="Times New Roman"/>
                <w:bCs/>
              </w:rPr>
              <w:t xml:space="preserve"> Педагог </w:t>
            </w:r>
            <w:proofErr w:type="spellStart"/>
            <w:r w:rsidRPr="002A5EEA">
              <w:rPr>
                <w:rFonts w:ascii="Times New Roman" w:hAnsi="Times New Roman" w:cs="Times New Roman"/>
                <w:bCs/>
              </w:rPr>
              <w:t>д.о</w:t>
            </w:r>
            <w:proofErr w:type="spellEnd"/>
            <w:r w:rsidRPr="002A5EEA">
              <w:rPr>
                <w:rFonts w:ascii="Times New Roman" w:hAnsi="Times New Roman" w:cs="Times New Roman"/>
                <w:bCs/>
              </w:rPr>
              <w:t>.</w:t>
            </w:r>
          </w:p>
          <w:p w14:paraId="49A3C4E5" w14:textId="77777777" w:rsidR="00AF50DB" w:rsidRPr="002A5EEA" w:rsidRDefault="00AF50DB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050020E2" w14:textId="70F84648" w:rsidR="00AF50DB" w:rsidRPr="002A5EEA" w:rsidRDefault="00AF50DB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A5EEA">
              <w:rPr>
                <w:rFonts w:ascii="Times New Roman" w:hAnsi="Times New Roman" w:cs="Times New Roman"/>
                <w:bCs/>
              </w:rPr>
              <w:lastRenderedPageBreak/>
              <w:t>Декретный отпуск</w:t>
            </w:r>
          </w:p>
        </w:tc>
        <w:tc>
          <w:tcPr>
            <w:tcW w:w="1701" w:type="dxa"/>
            <w:shd w:val="clear" w:color="auto" w:fill="auto"/>
          </w:tcPr>
          <w:p w14:paraId="644391EE" w14:textId="77777777" w:rsidR="00E504D1" w:rsidRPr="002A5EEA" w:rsidRDefault="00E504D1" w:rsidP="00E504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A5EEA">
              <w:rPr>
                <w:rFonts w:ascii="Times New Roman" w:hAnsi="Times New Roman" w:cs="Times New Roman"/>
                <w:bCs/>
              </w:rPr>
              <w:lastRenderedPageBreak/>
              <w:t>Землянухина</w:t>
            </w:r>
            <w:proofErr w:type="spellEnd"/>
            <w:r w:rsidRPr="002A5EEA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0F423247" w14:textId="77777777" w:rsidR="00E504D1" w:rsidRPr="002A5EEA" w:rsidRDefault="00E504D1" w:rsidP="00E504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5EEA">
              <w:rPr>
                <w:rFonts w:ascii="Times New Roman" w:hAnsi="Times New Roman" w:cs="Times New Roman"/>
                <w:bCs/>
              </w:rPr>
              <w:t>Мирослава</w:t>
            </w:r>
          </w:p>
          <w:p w14:paraId="798F86F6" w14:textId="77777777" w:rsidR="00E504D1" w:rsidRPr="002A5EEA" w:rsidRDefault="00E504D1" w:rsidP="00E504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5EEA">
              <w:rPr>
                <w:rFonts w:ascii="Times New Roman" w:hAnsi="Times New Roman" w:cs="Times New Roman"/>
                <w:bCs/>
              </w:rPr>
              <w:t>Михайловна</w:t>
            </w:r>
          </w:p>
          <w:p w14:paraId="70FA285C" w14:textId="77777777" w:rsidR="00E504D1" w:rsidRPr="002A5EEA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12397BEA" w14:textId="77777777" w:rsidR="00E504D1" w:rsidRPr="002A5EEA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A5EEA">
              <w:rPr>
                <w:rFonts w:ascii="Times New Roman" w:hAnsi="Times New Roman" w:cs="Times New Roman"/>
                <w:bCs/>
              </w:rPr>
              <w:lastRenderedPageBreak/>
              <w:t>07.08.</w:t>
            </w:r>
          </w:p>
          <w:p w14:paraId="47EB3C58" w14:textId="42536CE4" w:rsidR="00E504D1" w:rsidRPr="002A5EEA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5EEA">
              <w:rPr>
                <w:rFonts w:ascii="Times New Roman" w:hAnsi="Times New Roman" w:cs="Times New Roman"/>
                <w:bCs/>
              </w:rPr>
              <w:t>1985</w:t>
            </w:r>
          </w:p>
        </w:tc>
        <w:tc>
          <w:tcPr>
            <w:tcW w:w="709" w:type="dxa"/>
            <w:shd w:val="clear" w:color="auto" w:fill="auto"/>
          </w:tcPr>
          <w:p w14:paraId="2676DD9A" w14:textId="631E6AA4" w:rsidR="00E504D1" w:rsidRPr="002A5EEA" w:rsidRDefault="002A5EEA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5EEA">
              <w:rPr>
                <w:rFonts w:ascii="Times New Roman" w:hAnsi="Times New Roman" w:cs="Times New Roman"/>
                <w:bCs/>
              </w:rPr>
              <w:t xml:space="preserve">11 </w:t>
            </w:r>
            <w:r w:rsidR="00E504D1" w:rsidRPr="002A5EEA">
              <w:rPr>
                <w:rFonts w:ascii="Times New Roman" w:hAnsi="Times New Roman" w:cs="Times New Roman"/>
                <w:bCs/>
              </w:rPr>
              <w:t>лет</w:t>
            </w:r>
          </w:p>
        </w:tc>
        <w:tc>
          <w:tcPr>
            <w:tcW w:w="708" w:type="dxa"/>
            <w:shd w:val="clear" w:color="auto" w:fill="auto"/>
          </w:tcPr>
          <w:p w14:paraId="32EC5EDB" w14:textId="64541E8A" w:rsidR="00E504D1" w:rsidRPr="002A5EEA" w:rsidRDefault="002A5EEA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A5EEA">
              <w:rPr>
                <w:rFonts w:ascii="Times New Roman" w:hAnsi="Times New Roman" w:cs="Times New Roman"/>
                <w:bCs/>
              </w:rPr>
              <w:t>10</w:t>
            </w:r>
          </w:p>
          <w:p w14:paraId="39202A6C" w14:textId="30FFCB2E" w:rsidR="00E504D1" w:rsidRPr="002A5EEA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5EEA">
              <w:rPr>
                <w:rFonts w:ascii="Times New Roman" w:hAnsi="Times New Roman" w:cs="Times New Roman"/>
                <w:bCs/>
              </w:rPr>
              <w:t xml:space="preserve"> лет</w:t>
            </w:r>
          </w:p>
        </w:tc>
        <w:tc>
          <w:tcPr>
            <w:tcW w:w="993" w:type="dxa"/>
            <w:shd w:val="clear" w:color="auto" w:fill="auto"/>
          </w:tcPr>
          <w:p w14:paraId="22084408" w14:textId="60227275" w:rsidR="00E504D1" w:rsidRPr="002A5EEA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5EE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551" w:type="dxa"/>
            <w:shd w:val="clear" w:color="auto" w:fill="auto"/>
          </w:tcPr>
          <w:p w14:paraId="248DEF09" w14:textId="77777777" w:rsidR="00E504D1" w:rsidRPr="002A5EEA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A5EEA">
              <w:rPr>
                <w:rFonts w:ascii="Times New Roman" w:hAnsi="Times New Roman" w:cs="Times New Roman"/>
                <w:bCs/>
              </w:rPr>
              <w:t>ВПК</w:t>
            </w:r>
          </w:p>
          <w:p w14:paraId="741801C3" w14:textId="77777777" w:rsidR="00E504D1" w:rsidRPr="002A5EEA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A5EEA">
              <w:rPr>
                <w:rFonts w:ascii="Times New Roman" w:hAnsi="Times New Roman" w:cs="Times New Roman"/>
                <w:bCs/>
              </w:rPr>
              <w:t>2005г.</w:t>
            </w:r>
          </w:p>
          <w:p w14:paraId="58087958" w14:textId="77777777" w:rsidR="00E504D1" w:rsidRPr="002A5EEA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A5EEA">
              <w:rPr>
                <w:rFonts w:ascii="Times New Roman" w:hAnsi="Times New Roman" w:cs="Times New Roman"/>
                <w:bCs/>
              </w:rPr>
              <w:t xml:space="preserve">Учитель немецкого </w:t>
            </w:r>
            <w:r w:rsidRPr="002A5EEA">
              <w:rPr>
                <w:rFonts w:ascii="Times New Roman" w:hAnsi="Times New Roman" w:cs="Times New Roman"/>
                <w:bCs/>
              </w:rPr>
              <w:lastRenderedPageBreak/>
              <w:t>языка</w:t>
            </w:r>
          </w:p>
          <w:p w14:paraId="58240733" w14:textId="77777777" w:rsidR="00E504D1" w:rsidRPr="002A5EEA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A5EEA">
              <w:rPr>
                <w:rFonts w:ascii="Times New Roman" w:hAnsi="Times New Roman" w:cs="Times New Roman"/>
                <w:bCs/>
              </w:rPr>
              <w:t>ТГПИ</w:t>
            </w:r>
          </w:p>
          <w:p w14:paraId="79350E62" w14:textId="77777777" w:rsidR="00E504D1" w:rsidRPr="002A5EEA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A5EEA">
              <w:rPr>
                <w:rFonts w:ascii="Times New Roman" w:hAnsi="Times New Roman" w:cs="Times New Roman"/>
                <w:bCs/>
              </w:rPr>
              <w:t>2010 г.</w:t>
            </w:r>
          </w:p>
          <w:p w14:paraId="3226B5BB" w14:textId="0375C429" w:rsidR="00E504D1" w:rsidRPr="002A5EEA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5EEA">
              <w:rPr>
                <w:rFonts w:ascii="Times New Roman" w:hAnsi="Times New Roman" w:cs="Times New Roman"/>
                <w:bCs/>
              </w:rPr>
              <w:t>Учитель иностранного языка немецкий</w:t>
            </w:r>
          </w:p>
        </w:tc>
        <w:tc>
          <w:tcPr>
            <w:tcW w:w="1418" w:type="dxa"/>
            <w:shd w:val="clear" w:color="auto" w:fill="auto"/>
          </w:tcPr>
          <w:p w14:paraId="57F3046D" w14:textId="1C02D9B2" w:rsidR="00E504D1" w:rsidRPr="002A5EEA" w:rsidRDefault="0052564C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Плетение из фольги</w:t>
            </w:r>
          </w:p>
          <w:p w14:paraId="1216A413" w14:textId="77777777" w:rsidR="00E504D1" w:rsidRPr="002A5EEA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09A117EA" w14:textId="20FDB7E5" w:rsidR="00E504D1" w:rsidRPr="002A5EEA" w:rsidRDefault="00E504D1" w:rsidP="00E5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D2E">
              <w:rPr>
                <w:rFonts w:ascii="Times New Roman" w:hAnsi="Times New Roman" w:cs="Times New Roman"/>
                <w:sz w:val="24"/>
                <w:szCs w:val="24"/>
              </w:rPr>
              <w:t xml:space="preserve">Первая, Приказ № </w:t>
            </w:r>
            <w:r w:rsidRPr="00877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387 от 25.05.2018 г. </w:t>
            </w:r>
            <w:proofErr w:type="spellStart"/>
            <w:r w:rsidRPr="00877D2E">
              <w:rPr>
                <w:rFonts w:ascii="Times New Roman" w:hAnsi="Times New Roman" w:cs="Times New Roman"/>
                <w:sz w:val="24"/>
                <w:szCs w:val="24"/>
              </w:rPr>
              <w:t>Мин.обр</w:t>
            </w:r>
            <w:proofErr w:type="spellEnd"/>
            <w:r w:rsidRPr="00877D2E">
              <w:rPr>
                <w:rFonts w:ascii="Times New Roman" w:hAnsi="Times New Roman" w:cs="Times New Roman"/>
                <w:sz w:val="24"/>
                <w:szCs w:val="24"/>
              </w:rPr>
              <w:t>. РО</w:t>
            </w:r>
          </w:p>
        </w:tc>
        <w:tc>
          <w:tcPr>
            <w:tcW w:w="1843" w:type="dxa"/>
            <w:shd w:val="clear" w:color="auto" w:fill="auto"/>
          </w:tcPr>
          <w:p w14:paraId="40848E0E" w14:textId="77777777" w:rsidR="00E504D1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5EEA">
              <w:rPr>
                <w:rFonts w:ascii="Times New Roman" w:hAnsi="Times New Roman" w:cs="Times New Roman"/>
                <w:b/>
                <w:bCs/>
              </w:rPr>
              <w:lastRenderedPageBreak/>
              <w:t>Курсы:</w:t>
            </w:r>
          </w:p>
          <w:p w14:paraId="4892AB03" w14:textId="3F66EA23" w:rsidR="00004753" w:rsidRPr="002A5EEA" w:rsidRDefault="00004753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07.09.2024 г.</w:t>
            </w:r>
          </w:p>
          <w:p w14:paraId="6A31056C" w14:textId="77777777" w:rsidR="00E504D1" w:rsidRDefault="00004753" w:rsidP="00EA41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04753">
              <w:rPr>
                <w:rFonts w:ascii="Times New Roman" w:hAnsi="Times New Roman" w:cs="Times New Roman"/>
              </w:rPr>
              <w:t xml:space="preserve">ООО «Высшая </w:t>
            </w:r>
            <w:r w:rsidRPr="00004753">
              <w:rPr>
                <w:rFonts w:ascii="Times New Roman" w:hAnsi="Times New Roman" w:cs="Times New Roman"/>
              </w:rPr>
              <w:lastRenderedPageBreak/>
              <w:t>школа делового администрирования»</w:t>
            </w:r>
          </w:p>
          <w:p w14:paraId="041F2987" w14:textId="5268A4C2" w:rsidR="00004753" w:rsidRPr="00004753" w:rsidRDefault="00004753" w:rsidP="00EA4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Г. Екатеринбург</w:t>
            </w:r>
          </w:p>
        </w:tc>
        <w:tc>
          <w:tcPr>
            <w:tcW w:w="1276" w:type="dxa"/>
            <w:shd w:val="clear" w:color="auto" w:fill="auto"/>
          </w:tcPr>
          <w:p w14:paraId="3A88D864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504D1" w:rsidRPr="00B6409C" w14:paraId="1B8EF9AC" w14:textId="77777777" w:rsidTr="00D40004">
        <w:tc>
          <w:tcPr>
            <w:tcW w:w="461" w:type="dxa"/>
          </w:tcPr>
          <w:p w14:paraId="7844CFE0" w14:textId="3CF62340" w:rsidR="00E504D1" w:rsidRPr="00B6409C" w:rsidRDefault="00817096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  <w:r w:rsidR="00E504D1" w:rsidRPr="00B6409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348" w:type="dxa"/>
          </w:tcPr>
          <w:p w14:paraId="02E7B991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6409C">
              <w:rPr>
                <w:rFonts w:ascii="Times New Roman" w:hAnsi="Times New Roman" w:cs="Times New Roman"/>
                <w:bCs/>
              </w:rPr>
              <w:t>Педагог</w:t>
            </w:r>
          </w:p>
          <w:p w14:paraId="0EC6A674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B6409C">
              <w:rPr>
                <w:rFonts w:ascii="Times New Roman" w:hAnsi="Times New Roman" w:cs="Times New Roman"/>
                <w:bCs/>
              </w:rPr>
              <w:t>д.о</w:t>
            </w:r>
            <w:proofErr w:type="spellEnd"/>
            <w:r w:rsidRPr="00B6409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701" w:type="dxa"/>
          </w:tcPr>
          <w:p w14:paraId="75EC5B26" w14:textId="77777777" w:rsidR="00E504D1" w:rsidRPr="00B6409C" w:rsidRDefault="00E504D1" w:rsidP="00E504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Лаптева Ева</w:t>
            </w:r>
          </w:p>
          <w:p w14:paraId="0771BBB1" w14:textId="77777777" w:rsidR="00E504D1" w:rsidRPr="00B6409C" w:rsidRDefault="00E504D1" w:rsidP="00E504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Семёновна</w:t>
            </w:r>
          </w:p>
          <w:p w14:paraId="313A2495" w14:textId="77777777" w:rsidR="00E504D1" w:rsidRPr="00B6409C" w:rsidRDefault="00E504D1" w:rsidP="00E504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E9A3336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24.10</w:t>
            </w:r>
          </w:p>
          <w:p w14:paraId="1CAB523F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1951</w:t>
            </w:r>
          </w:p>
        </w:tc>
        <w:tc>
          <w:tcPr>
            <w:tcW w:w="709" w:type="dxa"/>
          </w:tcPr>
          <w:p w14:paraId="737EF421" w14:textId="21946B9D" w:rsidR="00E504D1" w:rsidRPr="00B6409C" w:rsidRDefault="002A5EEA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  <w:p w14:paraId="68688D7F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8" w:type="dxa"/>
          </w:tcPr>
          <w:p w14:paraId="0E09368D" w14:textId="74E56B11" w:rsidR="00E504D1" w:rsidRPr="00B6409C" w:rsidRDefault="002A5EEA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14:paraId="127E8AE7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993" w:type="dxa"/>
          </w:tcPr>
          <w:p w14:paraId="1BA384EE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средне</w:t>
            </w:r>
          </w:p>
          <w:p w14:paraId="6B2F5D19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специальное</w:t>
            </w:r>
          </w:p>
        </w:tc>
        <w:tc>
          <w:tcPr>
            <w:tcW w:w="2551" w:type="dxa"/>
          </w:tcPr>
          <w:p w14:paraId="13138298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6409C">
              <w:rPr>
                <w:rFonts w:ascii="Times New Roman" w:hAnsi="Times New Roman" w:cs="Times New Roman"/>
              </w:rPr>
              <w:t>Ростовское  культпросвет</w:t>
            </w:r>
            <w:proofErr w:type="gramEnd"/>
            <w:r w:rsidRPr="00B6409C">
              <w:rPr>
                <w:rFonts w:ascii="Times New Roman" w:hAnsi="Times New Roman" w:cs="Times New Roman"/>
              </w:rPr>
              <w:t xml:space="preserve"> училище 1972 г.</w:t>
            </w:r>
          </w:p>
          <w:p w14:paraId="6E85B418" w14:textId="77777777" w:rsidR="00E504D1" w:rsidRPr="004F2A14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409C">
              <w:rPr>
                <w:rFonts w:ascii="Times New Roman" w:hAnsi="Times New Roman" w:cs="Times New Roman"/>
              </w:rPr>
              <w:t>Культурнопросветительная</w:t>
            </w:r>
            <w:proofErr w:type="spellEnd"/>
            <w:r w:rsidRPr="00B6409C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418" w:type="dxa"/>
          </w:tcPr>
          <w:p w14:paraId="1A5AE360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1417" w:type="dxa"/>
          </w:tcPr>
          <w:p w14:paraId="2BD187A8" w14:textId="77777777" w:rsidR="00E504D1" w:rsidRPr="00452F28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2F28">
              <w:rPr>
                <w:rFonts w:ascii="Times New Roman" w:hAnsi="Times New Roman" w:cs="Times New Roman"/>
              </w:rPr>
              <w:t>Высшая</w:t>
            </w:r>
          </w:p>
          <w:p w14:paraId="204E1133" w14:textId="013D5E5F" w:rsidR="00E504D1" w:rsidRPr="0069252A" w:rsidRDefault="0069252A" w:rsidP="00692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AB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943 </w:t>
            </w:r>
            <w:r w:rsidRPr="00833CA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33CAB">
              <w:rPr>
                <w:rFonts w:ascii="Times New Roman" w:hAnsi="Times New Roman" w:cs="Times New Roman"/>
                <w:sz w:val="24"/>
                <w:szCs w:val="24"/>
              </w:rPr>
              <w:t>.10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33CAB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 w:rsidRPr="00833CAB">
              <w:rPr>
                <w:rFonts w:ascii="Times New Roman" w:hAnsi="Times New Roman" w:cs="Times New Roman"/>
                <w:sz w:val="24"/>
                <w:szCs w:val="24"/>
              </w:rPr>
              <w:t>Мин.обр</w:t>
            </w:r>
            <w:proofErr w:type="spellEnd"/>
            <w:r w:rsidRPr="00833CAB">
              <w:rPr>
                <w:rFonts w:ascii="Times New Roman" w:hAnsi="Times New Roman" w:cs="Times New Roman"/>
                <w:sz w:val="24"/>
                <w:szCs w:val="24"/>
              </w:rPr>
              <w:t>. РО</w:t>
            </w:r>
            <w:r w:rsidR="00E504D1" w:rsidRPr="00452F28">
              <w:rPr>
                <w:rFonts w:ascii="Times New Roman" w:hAnsi="Times New Roman" w:cs="Times New Roman"/>
                <w:szCs w:val="28"/>
              </w:rPr>
              <w:t>.</w:t>
            </w:r>
            <w:r w:rsidR="00E504D1" w:rsidRPr="00B6409C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210ABFFC" w14:textId="2C6DCB8A" w:rsidR="00C80FDA" w:rsidRPr="00B6409C" w:rsidRDefault="00C80FDA" w:rsidP="00C80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409C">
              <w:rPr>
                <w:rFonts w:ascii="Times New Roman" w:hAnsi="Times New Roman" w:cs="Times New Roman"/>
                <w:b/>
                <w:bCs/>
              </w:rPr>
              <w:t>Курсы:</w:t>
            </w:r>
          </w:p>
          <w:p w14:paraId="3473EB7B" w14:textId="55936B2F" w:rsidR="00C80FDA" w:rsidRDefault="00C80FDA" w:rsidP="00C80F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F5548C">
              <w:rPr>
                <w:rFonts w:ascii="Times New Roman" w:hAnsi="Times New Roman" w:cs="Times New Roman"/>
                <w:b/>
                <w:bCs/>
              </w:rPr>
              <w:t xml:space="preserve"> 12.12.2024</w:t>
            </w:r>
            <w:r w:rsidRPr="00416618">
              <w:rPr>
                <w:rFonts w:ascii="Times New Roman" w:hAnsi="Times New Roman" w:cs="Times New Roman"/>
                <w:b/>
                <w:bCs/>
              </w:rPr>
              <w:t xml:space="preserve"> г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5E1DABB8" w14:textId="77777777" w:rsidR="00C80FDA" w:rsidRDefault="00C80FDA" w:rsidP="00C80F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Центр педагогических инициатив и развития образования «Новый век»</w:t>
            </w:r>
          </w:p>
          <w:p w14:paraId="40FA0C70" w14:textId="5A2C2CF6" w:rsidR="00E504D1" w:rsidRDefault="00C80FDA" w:rsidP="00C80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Г. Тюмень</w:t>
            </w:r>
            <w:r w:rsidRPr="000034B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504D1" w:rsidRPr="000034BD">
              <w:rPr>
                <w:rFonts w:ascii="Times New Roman" w:hAnsi="Times New Roman" w:cs="Times New Roman"/>
                <w:b/>
                <w:bCs/>
              </w:rPr>
              <w:t>Переподготовка</w:t>
            </w:r>
          </w:p>
          <w:p w14:paraId="53BBEA4C" w14:textId="77777777" w:rsidR="00E504D1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22.11.2016</w:t>
            </w:r>
          </w:p>
          <w:p w14:paraId="6B1835A1" w14:textId="77777777" w:rsidR="00E504D1" w:rsidRPr="004D3E36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Частное образовательное учреждение дополнительного профессионального образования</w:t>
            </w:r>
          </w:p>
          <w:p w14:paraId="1ACE6165" w14:textId="77777777" w:rsidR="00E504D1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3E36">
              <w:rPr>
                <w:rFonts w:ascii="Times New Roman" w:hAnsi="Times New Roman" w:cs="Times New Roman"/>
                <w:bCs/>
              </w:rPr>
              <w:t>«Институт переподготовки и повышения квалификации»</w:t>
            </w:r>
            <w:r>
              <w:rPr>
                <w:rFonts w:ascii="Times New Roman" w:hAnsi="Times New Roman" w:cs="Times New Roman"/>
                <w:bCs/>
              </w:rPr>
              <w:t xml:space="preserve"> г. Новочеркасск</w:t>
            </w:r>
          </w:p>
          <w:p w14:paraId="7A7B1590" w14:textId="77777777" w:rsidR="00E504D1" w:rsidRPr="000034BD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(Педагог дополнительного образования)</w:t>
            </w:r>
          </w:p>
        </w:tc>
        <w:tc>
          <w:tcPr>
            <w:tcW w:w="1276" w:type="dxa"/>
          </w:tcPr>
          <w:p w14:paraId="5EF72627" w14:textId="77777777" w:rsidR="00E504D1" w:rsidRPr="000034BD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34BD">
              <w:rPr>
                <w:rFonts w:ascii="Times New Roman" w:hAnsi="Times New Roman" w:cs="Times New Roman"/>
              </w:rPr>
              <w:t>Почетный работник общего образования РФ 2003</w:t>
            </w:r>
          </w:p>
          <w:p w14:paraId="4A7F9549" w14:textId="77777777" w:rsidR="00E504D1" w:rsidRPr="000034BD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34BD">
              <w:rPr>
                <w:rFonts w:ascii="Times New Roman" w:hAnsi="Times New Roman" w:cs="Times New Roman"/>
              </w:rPr>
              <w:t>Админ. 2014</w:t>
            </w:r>
          </w:p>
        </w:tc>
      </w:tr>
      <w:tr w:rsidR="00E504D1" w:rsidRPr="00B6409C" w14:paraId="1AC39BBD" w14:textId="77777777" w:rsidTr="00D40004">
        <w:tc>
          <w:tcPr>
            <w:tcW w:w="461" w:type="dxa"/>
          </w:tcPr>
          <w:p w14:paraId="13692D2B" w14:textId="01DBA644" w:rsidR="00E504D1" w:rsidRPr="00B6409C" w:rsidRDefault="00817096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1348" w:type="dxa"/>
          </w:tcPr>
          <w:p w14:paraId="44F69793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6409C">
              <w:rPr>
                <w:rFonts w:ascii="Times New Roman" w:hAnsi="Times New Roman" w:cs="Times New Roman"/>
                <w:bCs/>
              </w:rPr>
              <w:t>Педагог</w:t>
            </w:r>
          </w:p>
          <w:p w14:paraId="4321AAC9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B6409C">
              <w:rPr>
                <w:rFonts w:ascii="Times New Roman" w:hAnsi="Times New Roman" w:cs="Times New Roman"/>
                <w:bCs/>
              </w:rPr>
              <w:t>д.о</w:t>
            </w:r>
            <w:proofErr w:type="spellEnd"/>
            <w:r w:rsidRPr="00B6409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701" w:type="dxa"/>
          </w:tcPr>
          <w:p w14:paraId="7DA1A653" w14:textId="77777777" w:rsidR="00E504D1" w:rsidRPr="00B6409C" w:rsidRDefault="00E504D1" w:rsidP="00E504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 xml:space="preserve">Афанасьева </w:t>
            </w:r>
          </w:p>
          <w:p w14:paraId="3D76BF08" w14:textId="77777777" w:rsidR="00E504D1" w:rsidRPr="00B6409C" w:rsidRDefault="00E504D1" w:rsidP="00E504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 xml:space="preserve">Татьяна </w:t>
            </w:r>
          </w:p>
          <w:p w14:paraId="0F8B5992" w14:textId="77777777" w:rsidR="00E504D1" w:rsidRPr="00B6409C" w:rsidRDefault="00E504D1" w:rsidP="00E504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851" w:type="dxa"/>
          </w:tcPr>
          <w:p w14:paraId="6FF7EA56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10.02</w:t>
            </w:r>
          </w:p>
          <w:p w14:paraId="14E5DD35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709" w:type="dxa"/>
          </w:tcPr>
          <w:p w14:paraId="5163E663" w14:textId="3CFA807F" w:rsidR="00E504D1" w:rsidRPr="00B6409C" w:rsidRDefault="002A5EEA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E504D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8" w:type="dxa"/>
          </w:tcPr>
          <w:p w14:paraId="008A3D49" w14:textId="5566BD3E" w:rsidR="00E504D1" w:rsidRPr="00B6409C" w:rsidRDefault="002A5EEA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14:paraId="525DBA6A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993" w:type="dxa"/>
          </w:tcPr>
          <w:p w14:paraId="70C54461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551" w:type="dxa"/>
          </w:tcPr>
          <w:p w14:paraId="5ADD3AAB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ВПУ</w:t>
            </w:r>
          </w:p>
          <w:p w14:paraId="74208EA8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1999</w:t>
            </w:r>
          </w:p>
          <w:p w14:paraId="200DA963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Преподавание в на</w:t>
            </w:r>
            <w:r w:rsidRPr="00B6409C">
              <w:rPr>
                <w:rFonts w:ascii="Times New Roman" w:hAnsi="Times New Roman" w:cs="Times New Roman"/>
              </w:rPr>
              <w:t>чальных классах и труда в основной школе</w:t>
            </w:r>
          </w:p>
          <w:p w14:paraId="4727F33C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ТГПИ</w:t>
            </w:r>
          </w:p>
          <w:p w14:paraId="62AB2E72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lastRenderedPageBreak/>
              <w:t>2007</w:t>
            </w:r>
          </w:p>
          <w:p w14:paraId="5C21A999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Педагогика и методика начального образования</w:t>
            </w:r>
          </w:p>
        </w:tc>
        <w:tc>
          <w:tcPr>
            <w:tcW w:w="1418" w:type="dxa"/>
          </w:tcPr>
          <w:p w14:paraId="127438CA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lastRenderedPageBreak/>
              <w:t xml:space="preserve"> рукоделие</w:t>
            </w:r>
          </w:p>
        </w:tc>
        <w:tc>
          <w:tcPr>
            <w:tcW w:w="1417" w:type="dxa"/>
          </w:tcPr>
          <w:p w14:paraId="0FB34792" w14:textId="6BF9EB75" w:rsidR="00E504D1" w:rsidRPr="00B6409C" w:rsidRDefault="003819FA" w:rsidP="00E504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564C">
              <w:rPr>
                <w:rFonts w:ascii="Times New Roman" w:hAnsi="Times New Roman" w:cs="Times New Roman"/>
                <w:sz w:val="24"/>
                <w:szCs w:val="24"/>
              </w:rPr>
              <w:t>Высшая,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 № 491 от 26.05.2023 г. </w:t>
            </w:r>
            <w:proofErr w:type="spellStart"/>
            <w:r w:rsidRPr="00A002A0">
              <w:rPr>
                <w:rFonts w:ascii="Times New Roman" w:hAnsi="Times New Roman" w:cs="Times New Roman"/>
                <w:sz w:val="24"/>
                <w:szCs w:val="24"/>
              </w:rPr>
              <w:t>Мин.обр</w:t>
            </w:r>
            <w:proofErr w:type="spellEnd"/>
            <w:r w:rsidRPr="00A002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00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</w:t>
            </w:r>
          </w:p>
        </w:tc>
        <w:tc>
          <w:tcPr>
            <w:tcW w:w="1843" w:type="dxa"/>
          </w:tcPr>
          <w:p w14:paraId="6BCD69A1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409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Курсы:</w:t>
            </w:r>
          </w:p>
          <w:p w14:paraId="425A2B2B" w14:textId="3B2EAF85" w:rsidR="00E504D1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A33876">
              <w:rPr>
                <w:rFonts w:ascii="Times New Roman" w:hAnsi="Times New Roman" w:cs="Times New Roman"/>
                <w:b/>
                <w:bCs/>
              </w:rPr>
              <w:t>08</w:t>
            </w:r>
            <w:r w:rsidR="009D522F">
              <w:rPr>
                <w:rFonts w:ascii="Times New Roman" w:hAnsi="Times New Roman" w:cs="Times New Roman"/>
                <w:b/>
                <w:bCs/>
              </w:rPr>
              <w:t>.</w:t>
            </w:r>
            <w:r w:rsidR="00A33876">
              <w:rPr>
                <w:rFonts w:ascii="Times New Roman" w:hAnsi="Times New Roman" w:cs="Times New Roman"/>
                <w:b/>
                <w:bCs/>
              </w:rPr>
              <w:t>12</w:t>
            </w:r>
            <w:r w:rsidR="009D522F">
              <w:rPr>
                <w:rFonts w:ascii="Times New Roman" w:hAnsi="Times New Roman" w:cs="Times New Roman"/>
                <w:b/>
                <w:bCs/>
              </w:rPr>
              <w:t>.202</w:t>
            </w:r>
            <w:r w:rsidR="00A33876">
              <w:rPr>
                <w:rFonts w:ascii="Times New Roman" w:hAnsi="Times New Roman" w:cs="Times New Roman"/>
                <w:b/>
                <w:bCs/>
              </w:rPr>
              <w:t>4</w:t>
            </w:r>
            <w:r w:rsidRPr="00416618">
              <w:rPr>
                <w:rFonts w:ascii="Times New Roman" w:hAnsi="Times New Roman" w:cs="Times New Roman"/>
                <w:b/>
                <w:bCs/>
              </w:rPr>
              <w:t xml:space="preserve"> г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1836D6D5" w14:textId="77777777" w:rsidR="00E504D1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Центр педагогических инициатив и развития </w:t>
            </w:r>
            <w:r>
              <w:rPr>
                <w:rFonts w:ascii="Times New Roman" w:hAnsi="Times New Roman" w:cs="Times New Roman"/>
                <w:bCs/>
              </w:rPr>
              <w:lastRenderedPageBreak/>
              <w:t>образования «Новый век»</w:t>
            </w:r>
          </w:p>
          <w:p w14:paraId="17C0D93C" w14:textId="21125271" w:rsidR="00E504D1" w:rsidRPr="002A5EEA" w:rsidRDefault="00E504D1" w:rsidP="002A5E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Г. Тюмень. </w:t>
            </w:r>
          </w:p>
        </w:tc>
        <w:tc>
          <w:tcPr>
            <w:tcW w:w="1276" w:type="dxa"/>
          </w:tcPr>
          <w:p w14:paraId="5C5A999A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E504D1" w:rsidRPr="00B6409C" w14:paraId="721F5AB3" w14:textId="77777777" w:rsidTr="00D40004">
        <w:tc>
          <w:tcPr>
            <w:tcW w:w="461" w:type="dxa"/>
            <w:shd w:val="clear" w:color="auto" w:fill="auto"/>
          </w:tcPr>
          <w:p w14:paraId="5D3A5FA0" w14:textId="528A7183" w:rsidR="00E504D1" w:rsidRPr="00B6409C" w:rsidRDefault="00817096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  <w:r w:rsidR="00E504D1" w:rsidRPr="00B6409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348" w:type="dxa"/>
            <w:shd w:val="clear" w:color="auto" w:fill="auto"/>
          </w:tcPr>
          <w:p w14:paraId="1C1B250D" w14:textId="1419F53C" w:rsidR="00E504D1" w:rsidRPr="00B6409C" w:rsidRDefault="0052564C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 директора</w:t>
            </w:r>
          </w:p>
        </w:tc>
        <w:tc>
          <w:tcPr>
            <w:tcW w:w="1701" w:type="dxa"/>
            <w:shd w:val="clear" w:color="auto" w:fill="auto"/>
          </w:tcPr>
          <w:p w14:paraId="586919AB" w14:textId="77777777" w:rsidR="00E504D1" w:rsidRPr="00B6409C" w:rsidRDefault="00E504D1" w:rsidP="00E504D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6409C">
              <w:rPr>
                <w:rFonts w:ascii="Times New Roman" w:hAnsi="Times New Roman" w:cs="Times New Roman"/>
              </w:rPr>
              <w:t>Кочетова</w:t>
            </w:r>
            <w:proofErr w:type="spellEnd"/>
            <w:r w:rsidRPr="00B6409C">
              <w:rPr>
                <w:rFonts w:ascii="Times New Roman" w:hAnsi="Times New Roman" w:cs="Times New Roman"/>
              </w:rPr>
              <w:t xml:space="preserve"> </w:t>
            </w:r>
          </w:p>
          <w:p w14:paraId="530AACEE" w14:textId="77777777" w:rsidR="00E504D1" w:rsidRPr="00B6409C" w:rsidRDefault="00E504D1" w:rsidP="00E504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 xml:space="preserve">Галина Петровна </w:t>
            </w:r>
          </w:p>
        </w:tc>
        <w:tc>
          <w:tcPr>
            <w:tcW w:w="851" w:type="dxa"/>
            <w:shd w:val="clear" w:color="auto" w:fill="auto"/>
          </w:tcPr>
          <w:p w14:paraId="5B99114F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04.08</w:t>
            </w:r>
          </w:p>
          <w:p w14:paraId="1A39DE4A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709" w:type="dxa"/>
            <w:shd w:val="clear" w:color="auto" w:fill="auto"/>
          </w:tcPr>
          <w:p w14:paraId="39118783" w14:textId="6C01B513" w:rsidR="00E504D1" w:rsidRPr="00B6409C" w:rsidRDefault="002A5EEA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  <w:p w14:paraId="70888321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708" w:type="dxa"/>
            <w:shd w:val="clear" w:color="auto" w:fill="auto"/>
          </w:tcPr>
          <w:p w14:paraId="401B8153" w14:textId="129C10E5" w:rsidR="00E504D1" w:rsidRPr="00B6409C" w:rsidRDefault="002A5EEA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14:paraId="7A3D1C33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993" w:type="dxa"/>
            <w:shd w:val="clear" w:color="auto" w:fill="auto"/>
          </w:tcPr>
          <w:p w14:paraId="156FC292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551" w:type="dxa"/>
            <w:shd w:val="clear" w:color="auto" w:fill="auto"/>
          </w:tcPr>
          <w:p w14:paraId="7B882032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ВПУ 1988</w:t>
            </w:r>
          </w:p>
          <w:p w14:paraId="3048111B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Учитель начальных классов</w:t>
            </w:r>
          </w:p>
          <w:p w14:paraId="57C504DC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ТГПИ 1997</w:t>
            </w:r>
          </w:p>
          <w:p w14:paraId="3C5853C6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Педагогика и методика воспитательной работы</w:t>
            </w:r>
          </w:p>
        </w:tc>
        <w:tc>
          <w:tcPr>
            <w:tcW w:w="1418" w:type="dxa"/>
            <w:shd w:val="clear" w:color="auto" w:fill="auto"/>
          </w:tcPr>
          <w:p w14:paraId="4B90A388" w14:textId="6695D4AF" w:rsidR="00E504D1" w:rsidRPr="00B6409C" w:rsidRDefault="00045812" w:rsidP="000C10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C10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14:paraId="06DE8654" w14:textId="6D77432B" w:rsidR="00E504D1" w:rsidRPr="008329C7" w:rsidRDefault="0052564C" w:rsidP="00E504D1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04D1" w:rsidRPr="00B6409C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1843" w:type="dxa"/>
          </w:tcPr>
          <w:p w14:paraId="5ADB0C95" w14:textId="77777777" w:rsidR="00051C33" w:rsidRPr="00867D82" w:rsidRDefault="00051C33" w:rsidP="00F00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7D82">
              <w:rPr>
                <w:rFonts w:ascii="Times New Roman" w:hAnsi="Times New Roman" w:cs="Times New Roman"/>
                <w:b/>
                <w:bCs/>
              </w:rPr>
              <w:t>Курсы:</w:t>
            </w:r>
          </w:p>
          <w:p w14:paraId="207E9E5A" w14:textId="5E779FB7" w:rsidR="00051C33" w:rsidRPr="00867D82" w:rsidRDefault="00867D82" w:rsidP="00051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7D82">
              <w:rPr>
                <w:rFonts w:ascii="Times New Roman" w:hAnsi="Times New Roman" w:cs="Times New Roman"/>
                <w:b/>
              </w:rPr>
              <w:t>10.01.2022</w:t>
            </w:r>
          </w:p>
          <w:p w14:paraId="66726B37" w14:textId="77777777" w:rsidR="00867D82" w:rsidRDefault="00867D82" w:rsidP="00867D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Центр педагогических инноваций и развития образования «Новый век»</w:t>
            </w:r>
          </w:p>
          <w:p w14:paraId="4C3EF4FE" w14:textId="4CF103EE" w:rsidR="00E504D1" w:rsidRPr="005C0012" w:rsidRDefault="00867D82" w:rsidP="005C00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Г. Тюмень </w:t>
            </w:r>
          </w:p>
        </w:tc>
        <w:tc>
          <w:tcPr>
            <w:tcW w:w="1276" w:type="dxa"/>
          </w:tcPr>
          <w:p w14:paraId="2649A3D8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E504D1" w:rsidRPr="00B6409C" w14:paraId="08C93701" w14:textId="77777777" w:rsidTr="00D40004">
        <w:tc>
          <w:tcPr>
            <w:tcW w:w="461" w:type="dxa"/>
          </w:tcPr>
          <w:p w14:paraId="37E77EF0" w14:textId="7385841E" w:rsidR="00E504D1" w:rsidRPr="00B6409C" w:rsidRDefault="00817096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  <w:r w:rsidR="00E504D1" w:rsidRPr="00B6409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348" w:type="dxa"/>
          </w:tcPr>
          <w:p w14:paraId="46FD850B" w14:textId="77777777" w:rsidR="00E504D1" w:rsidRPr="00A85BC5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85BC5">
              <w:rPr>
                <w:rFonts w:ascii="Times New Roman" w:hAnsi="Times New Roman" w:cs="Times New Roman"/>
                <w:bCs/>
              </w:rPr>
              <w:t>Педагог</w:t>
            </w:r>
          </w:p>
          <w:p w14:paraId="06E5D842" w14:textId="77777777" w:rsidR="00E504D1" w:rsidRPr="00A85BC5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A85BC5">
              <w:rPr>
                <w:rFonts w:ascii="Times New Roman" w:hAnsi="Times New Roman" w:cs="Times New Roman"/>
                <w:bCs/>
              </w:rPr>
              <w:t>д.о</w:t>
            </w:r>
            <w:proofErr w:type="spellEnd"/>
            <w:r w:rsidRPr="00A85BC5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701" w:type="dxa"/>
          </w:tcPr>
          <w:p w14:paraId="3AA6069D" w14:textId="77777777" w:rsidR="00E504D1" w:rsidRPr="00A85BC5" w:rsidRDefault="00E504D1" w:rsidP="00E504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5BC5">
              <w:rPr>
                <w:rFonts w:ascii="Times New Roman" w:hAnsi="Times New Roman" w:cs="Times New Roman"/>
                <w:bCs/>
              </w:rPr>
              <w:t>Фролов Алексей Михайлович</w:t>
            </w:r>
          </w:p>
        </w:tc>
        <w:tc>
          <w:tcPr>
            <w:tcW w:w="851" w:type="dxa"/>
          </w:tcPr>
          <w:p w14:paraId="0E587614" w14:textId="77777777" w:rsidR="00E504D1" w:rsidRPr="00A85BC5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BC5">
              <w:rPr>
                <w:rFonts w:ascii="Times New Roman" w:hAnsi="Times New Roman" w:cs="Times New Roman"/>
              </w:rPr>
              <w:t>17.12.1984</w:t>
            </w:r>
          </w:p>
        </w:tc>
        <w:tc>
          <w:tcPr>
            <w:tcW w:w="709" w:type="dxa"/>
          </w:tcPr>
          <w:p w14:paraId="72B683DA" w14:textId="3D6470AD" w:rsidR="00E504D1" w:rsidRPr="00A85BC5" w:rsidRDefault="002A5EEA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504D1" w:rsidRPr="00A85BC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8" w:type="dxa"/>
          </w:tcPr>
          <w:p w14:paraId="5EED30F0" w14:textId="2515E523" w:rsidR="00E504D1" w:rsidRPr="00A85BC5" w:rsidRDefault="002A5EEA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504D1" w:rsidRPr="00A85BC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3" w:type="dxa"/>
          </w:tcPr>
          <w:p w14:paraId="4C7B5302" w14:textId="77777777" w:rsidR="00E504D1" w:rsidRPr="00A85BC5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BC5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551" w:type="dxa"/>
          </w:tcPr>
          <w:p w14:paraId="322C5C2E" w14:textId="77777777" w:rsidR="00E504D1" w:rsidRPr="00A85BC5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BC5">
              <w:rPr>
                <w:rFonts w:ascii="Times New Roman" w:hAnsi="Times New Roman" w:cs="Times New Roman"/>
              </w:rPr>
              <w:t>ФГОУ ВПО «ЮФУ», социальный педагог</w:t>
            </w:r>
          </w:p>
        </w:tc>
        <w:tc>
          <w:tcPr>
            <w:tcW w:w="1418" w:type="dxa"/>
          </w:tcPr>
          <w:p w14:paraId="6AD90C20" w14:textId="4EE80772" w:rsidR="00E504D1" w:rsidRPr="00A85BC5" w:rsidRDefault="00045812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BC5">
              <w:rPr>
                <w:rFonts w:ascii="Times New Roman" w:hAnsi="Times New Roman" w:cs="Times New Roman"/>
              </w:rPr>
              <w:t>р</w:t>
            </w:r>
            <w:r w:rsidR="00E504D1" w:rsidRPr="00A85BC5">
              <w:rPr>
                <w:rFonts w:ascii="Times New Roman" w:hAnsi="Times New Roman" w:cs="Times New Roman"/>
              </w:rPr>
              <w:t>езьба по дереву</w:t>
            </w:r>
          </w:p>
        </w:tc>
        <w:tc>
          <w:tcPr>
            <w:tcW w:w="1417" w:type="dxa"/>
          </w:tcPr>
          <w:p w14:paraId="23B32967" w14:textId="77777777" w:rsidR="00E504D1" w:rsidRPr="00663927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14:paraId="3D1D4E88" w14:textId="77777777" w:rsidR="00F5671E" w:rsidRDefault="00F5671E" w:rsidP="00F56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5DDB">
              <w:rPr>
                <w:rFonts w:ascii="Times New Roman" w:hAnsi="Times New Roman" w:cs="Times New Roman"/>
                <w:b/>
              </w:rPr>
              <w:t>Курсы</w:t>
            </w:r>
          </w:p>
          <w:p w14:paraId="2BC86A44" w14:textId="77777777" w:rsidR="00004753" w:rsidRPr="002A5EEA" w:rsidRDefault="00004753" w:rsidP="00004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07.09.2024 г.</w:t>
            </w:r>
          </w:p>
          <w:p w14:paraId="42A17038" w14:textId="77777777" w:rsidR="00004753" w:rsidRDefault="00004753" w:rsidP="0000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04753">
              <w:rPr>
                <w:rFonts w:ascii="Times New Roman" w:hAnsi="Times New Roman" w:cs="Times New Roman"/>
              </w:rPr>
              <w:t>ООО «Высшая школа делового администрирования»</w:t>
            </w:r>
          </w:p>
          <w:p w14:paraId="2B481EF9" w14:textId="465AF30E" w:rsidR="00E504D1" w:rsidRPr="00663927" w:rsidRDefault="00004753" w:rsidP="00004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</w:rPr>
              <w:t>Г. Екатеринбург</w:t>
            </w:r>
          </w:p>
        </w:tc>
        <w:tc>
          <w:tcPr>
            <w:tcW w:w="1276" w:type="dxa"/>
          </w:tcPr>
          <w:p w14:paraId="08D90609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E504D1" w:rsidRPr="00B6409C" w14:paraId="4CEF01C3" w14:textId="77777777" w:rsidTr="00D40004">
        <w:tc>
          <w:tcPr>
            <w:tcW w:w="461" w:type="dxa"/>
          </w:tcPr>
          <w:p w14:paraId="2A4FC987" w14:textId="4ACDE6C8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6409C">
              <w:rPr>
                <w:rFonts w:ascii="Times New Roman" w:hAnsi="Times New Roman" w:cs="Times New Roman"/>
                <w:bCs/>
              </w:rPr>
              <w:t>1</w:t>
            </w:r>
            <w:r w:rsidR="0081709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48" w:type="dxa"/>
          </w:tcPr>
          <w:p w14:paraId="51F3014E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6409C">
              <w:rPr>
                <w:rFonts w:ascii="Times New Roman" w:hAnsi="Times New Roman" w:cs="Times New Roman"/>
                <w:bCs/>
              </w:rPr>
              <w:t>Педагог</w:t>
            </w:r>
          </w:p>
          <w:p w14:paraId="7285EF31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B6409C">
              <w:rPr>
                <w:rFonts w:ascii="Times New Roman" w:hAnsi="Times New Roman" w:cs="Times New Roman"/>
                <w:bCs/>
              </w:rPr>
              <w:t>д.о</w:t>
            </w:r>
            <w:proofErr w:type="spellEnd"/>
            <w:r w:rsidRPr="00B6409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701" w:type="dxa"/>
          </w:tcPr>
          <w:p w14:paraId="17360D2F" w14:textId="77777777" w:rsidR="00E504D1" w:rsidRPr="00B6409C" w:rsidRDefault="00E504D1" w:rsidP="00E504D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6409C">
              <w:rPr>
                <w:rFonts w:ascii="Times New Roman" w:hAnsi="Times New Roman" w:cs="Times New Roman"/>
              </w:rPr>
              <w:t>Защелкина</w:t>
            </w:r>
            <w:proofErr w:type="spellEnd"/>
          </w:p>
          <w:p w14:paraId="0FA48A96" w14:textId="77777777" w:rsidR="00E504D1" w:rsidRPr="00B6409C" w:rsidRDefault="00E504D1" w:rsidP="00E504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Ирина</w:t>
            </w:r>
          </w:p>
          <w:p w14:paraId="36654D0C" w14:textId="77777777" w:rsidR="00E504D1" w:rsidRPr="00B6409C" w:rsidRDefault="00E504D1" w:rsidP="00E504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 xml:space="preserve">Николаевна </w:t>
            </w:r>
          </w:p>
        </w:tc>
        <w:tc>
          <w:tcPr>
            <w:tcW w:w="851" w:type="dxa"/>
          </w:tcPr>
          <w:p w14:paraId="674993CF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13.10.</w:t>
            </w:r>
          </w:p>
          <w:p w14:paraId="0CB84CDC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709" w:type="dxa"/>
          </w:tcPr>
          <w:p w14:paraId="1569538A" w14:textId="640D2946" w:rsidR="00E504D1" w:rsidRPr="00B6409C" w:rsidRDefault="002A5EEA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  <w:p w14:paraId="04B690C8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708" w:type="dxa"/>
          </w:tcPr>
          <w:p w14:paraId="6ADCEC3F" w14:textId="1E0EF09E" w:rsidR="00E504D1" w:rsidRPr="00B6409C" w:rsidRDefault="002A5EEA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E504D1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993" w:type="dxa"/>
          </w:tcPr>
          <w:p w14:paraId="38601171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551" w:type="dxa"/>
          </w:tcPr>
          <w:p w14:paraId="5889ECE6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Ростовское училище культуры 1993</w:t>
            </w:r>
          </w:p>
          <w:p w14:paraId="3E520D05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Культурно-досуговая деятельность и самодеятельное творчество</w:t>
            </w:r>
            <w:r w:rsidRPr="00B6409C">
              <w:rPr>
                <w:rFonts w:ascii="Times New Roman" w:hAnsi="Times New Roman" w:cs="Times New Roman"/>
              </w:rPr>
              <w:br/>
              <w:t>МГОПУ</w:t>
            </w:r>
          </w:p>
          <w:p w14:paraId="6CCA4E02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2005 г.</w:t>
            </w:r>
          </w:p>
          <w:p w14:paraId="281F90B9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Психолог и преподаватель психологии</w:t>
            </w:r>
          </w:p>
        </w:tc>
        <w:tc>
          <w:tcPr>
            <w:tcW w:w="1418" w:type="dxa"/>
          </w:tcPr>
          <w:p w14:paraId="5DFFD58F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6409C">
              <w:rPr>
                <w:rFonts w:ascii="Times New Roman" w:hAnsi="Times New Roman" w:cs="Times New Roman"/>
                <w:bCs/>
              </w:rPr>
              <w:t>вокальная студия</w:t>
            </w:r>
          </w:p>
          <w:p w14:paraId="3AB0AC4F" w14:textId="61B1B6CF" w:rsidR="00E504D1" w:rsidRPr="00B6409C" w:rsidRDefault="00045812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417" w:type="dxa"/>
          </w:tcPr>
          <w:p w14:paraId="6FA96BA7" w14:textId="3FAC3F57" w:rsidR="0052564C" w:rsidRPr="00A002A0" w:rsidRDefault="0052564C" w:rsidP="0052564C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</w:t>
            </w:r>
            <w:proofErr w:type="spellEnd"/>
            <w:r w:rsidRPr="00A002A0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</w:t>
            </w:r>
          </w:p>
          <w:p w14:paraId="5193EA71" w14:textId="77777777" w:rsidR="0052564C" w:rsidRDefault="0052564C" w:rsidP="0052564C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 от 06.10.2021</w:t>
            </w:r>
          </w:p>
          <w:p w14:paraId="26CF38FA" w14:textId="3295C5CC" w:rsidR="00E504D1" w:rsidRPr="008329C7" w:rsidRDefault="0052564C" w:rsidP="0052564C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2A0">
              <w:rPr>
                <w:rFonts w:ascii="Times New Roman" w:hAnsi="Times New Roman" w:cs="Times New Roman"/>
                <w:sz w:val="24"/>
                <w:szCs w:val="24"/>
              </w:rPr>
              <w:t>МБУ ДО «Шолоховский ЦТ»</w:t>
            </w:r>
          </w:p>
        </w:tc>
        <w:tc>
          <w:tcPr>
            <w:tcW w:w="1843" w:type="dxa"/>
          </w:tcPr>
          <w:p w14:paraId="203F5520" w14:textId="0460FF5A" w:rsidR="00E504D1" w:rsidRDefault="00D40004" w:rsidP="00051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Курсы</w:t>
            </w:r>
          </w:p>
          <w:p w14:paraId="6A877C8F" w14:textId="6990CA67" w:rsidR="00E504D1" w:rsidRDefault="00D40004" w:rsidP="00D400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20.12.2023</w:t>
            </w:r>
            <w:r>
              <w:rPr>
                <w:rFonts w:ascii="Times New Roman" w:hAnsi="Times New Roman" w:cs="Times New Roman"/>
                <w:bCs/>
              </w:rPr>
              <w:t xml:space="preserve"> ООО «Образовательный центр «ИТ-перемена» г. Курган</w:t>
            </w:r>
          </w:p>
          <w:p w14:paraId="72B1CE8C" w14:textId="14624B0C" w:rsidR="00D40004" w:rsidRDefault="00D40004" w:rsidP="00D400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«Обучение детей с ограниченными возможностями здоровья (ОВЗ) на уроках музыки в условиях реализации ФГОС»</w:t>
            </w:r>
          </w:p>
          <w:p w14:paraId="05C90DD9" w14:textId="77777777" w:rsidR="00051C33" w:rsidRPr="00051C33" w:rsidRDefault="00051C33" w:rsidP="00051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C33">
              <w:rPr>
                <w:rFonts w:ascii="Times New Roman" w:hAnsi="Times New Roman" w:cs="Times New Roman"/>
                <w:b/>
                <w:bCs/>
              </w:rPr>
              <w:t>Курсы:</w:t>
            </w:r>
          </w:p>
          <w:p w14:paraId="0D24FA9A" w14:textId="2A6458A8" w:rsidR="00051C33" w:rsidRPr="00051C33" w:rsidRDefault="00051C33" w:rsidP="00051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1C33">
              <w:rPr>
                <w:rFonts w:ascii="Times New Roman" w:hAnsi="Times New Roman" w:cs="Times New Roman"/>
                <w:bCs/>
              </w:rPr>
              <w:lastRenderedPageBreak/>
              <w:t xml:space="preserve"> </w:t>
            </w:r>
            <w:r w:rsidR="00A863BE">
              <w:rPr>
                <w:rFonts w:ascii="Times New Roman" w:hAnsi="Times New Roman" w:cs="Times New Roman"/>
                <w:b/>
              </w:rPr>
              <w:t>16.10.2024</w:t>
            </w:r>
            <w:r w:rsidRPr="00051C33">
              <w:rPr>
                <w:rFonts w:ascii="Times New Roman" w:hAnsi="Times New Roman" w:cs="Times New Roman"/>
                <w:b/>
              </w:rPr>
              <w:t xml:space="preserve"> г.</w:t>
            </w:r>
          </w:p>
          <w:p w14:paraId="6FE3F5CE" w14:textId="7533A265" w:rsidR="00A863BE" w:rsidRDefault="00A863BE" w:rsidP="00A863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»</w:t>
            </w:r>
            <w:r w:rsidR="005C0012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6AC25B21" w14:textId="1759CA63" w:rsidR="00E504D1" w:rsidRPr="005C0012" w:rsidRDefault="005C0012" w:rsidP="00A863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г. </w:t>
            </w:r>
            <w:r w:rsidR="00A863BE">
              <w:rPr>
                <w:rFonts w:ascii="Times New Roman" w:hAnsi="Times New Roman" w:cs="Times New Roman"/>
                <w:bCs/>
              </w:rPr>
              <w:t>Смоленск</w:t>
            </w:r>
          </w:p>
        </w:tc>
        <w:tc>
          <w:tcPr>
            <w:tcW w:w="1276" w:type="dxa"/>
          </w:tcPr>
          <w:p w14:paraId="3D2EF162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E504D1" w:rsidRPr="00B6409C" w14:paraId="4F162A5C" w14:textId="77777777" w:rsidTr="00D40004">
        <w:trPr>
          <w:trHeight w:val="776"/>
        </w:trPr>
        <w:tc>
          <w:tcPr>
            <w:tcW w:w="461" w:type="dxa"/>
          </w:tcPr>
          <w:p w14:paraId="0823626C" w14:textId="2A4DB7BD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6409C">
              <w:rPr>
                <w:rFonts w:ascii="Times New Roman" w:hAnsi="Times New Roman" w:cs="Times New Roman"/>
                <w:bCs/>
              </w:rPr>
              <w:t>1</w:t>
            </w:r>
            <w:r w:rsidR="0081709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48" w:type="dxa"/>
          </w:tcPr>
          <w:p w14:paraId="50836EC6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6409C">
              <w:rPr>
                <w:rFonts w:ascii="Times New Roman" w:hAnsi="Times New Roman" w:cs="Times New Roman"/>
                <w:bCs/>
              </w:rPr>
              <w:t>Педагог</w:t>
            </w:r>
          </w:p>
          <w:p w14:paraId="5D3D7BD8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B6409C">
              <w:rPr>
                <w:rFonts w:ascii="Times New Roman" w:hAnsi="Times New Roman" w:cs="Times New Roman"/>
                <w:bCs/>
              </w:rPr>
              <w:t>д.о</w:t>
            </w:r>
            <w:proofErr w:type="spellEnd"/>
            <w:r w:rsidRPr="00B6409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701" w:type="dxa"/>
          </w:tcPr>
          <w:p w14:paraId="1AC4E61D" w14:textId="77777777" w:rsidR="00E504D1" w:rsidRPr="00B6409C" w:rsidRDefault="00E504D1" w:rsidP="00E504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6409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6409C">
              <w:rPr>
                <w:rFonts w:ascii="Times New Roman" w:hAnsi="Times New Roman" w:cs="Times New Roman"/>
                <w:bCs/>
              </w:rPr>
              <w:t>Северчукова</w:t>
            </w:r>
            <w:proofErr w:type="spellEnd"/>
            <w:r w:rsidRPr="00B6409C">
              <w:rPr>
                <w:rFonts w:ascii="Times New Roman" w:hAnsi="Times New Roman" w:cs="Times New Roman"/>
                <w:bCs/>
              </w:rPr>
              <w:t xml:space="preserve"> Виктория Анатольевна</w:t>
            </w:r>
          </w:p>
          <w:p w14:paraId="0EBC9572" w14:textId="77777777" w:rsidR="00E504D1" w:rsidRPr="00B6409C" w:rsidRDefault="00E504D1" w:rsidP="00E504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14:paraId="73BDDEA6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6409C">
              <w:rPr>
                <w:rFonts w:ascii="Times New Roman" w:hAnsi="Times New Roman" w:cs="Times New Roman"/>
                <w:bCs/>
              </w:rPr>
              <w:t>07.04. 1969</w:t>
            </w:r>
          </w:p>
        </w:tc>
        <w:tc>
          <w:tcPr>
            <w:tcW w:w="709" w:type="dxa"/>
          </w:tcPr>
          <w:p w14:paraId="561374E6" w14:textId="6AB73285" w:rsidR="00E504D1" w:rsidRPr="00B6409C" w:rsidRDefault="002A5EEA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  <w:r w:rsidR="00E504D1">
              <w:rPr>
                <w:rFonts w:ascii="Times New Roman" w:hAnsi="Times New Roman" w:cs="Times New Roman"/>
                <w:bCs/>
              </w:rPr>
              <w:t xml:space="preserve"> года</w:t>
            </w:r>
          </w:p>
          <w:p w14:paraId="4378794A" w14:textId="77777777" w:rsidR="00E504D1" w:rsidRPr="00B6409C" w:rsidRDefault="00E504D1" w:rsidP="00E504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14:paraId="7FD1EEA2" w14:textId="2E5158D7" w:rsidR="00E504D1" w:rsidRPr="00B6409C" w:rsidRDefault="002A5EEA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  <w:r w:rsidR="00E504D1">
              <w:rPr>
                <w:rFonts w:ascii="Times New Roman" w:hAnsi="Times New Roman" w:cs="Times New Roman"/>
                <w:bCs/>
              </w:rPr>
              <w:t xml:space="preserve"> лет</w:t>
            </w:r>
          </w:p>
        </w:tc>
        <w:tc>
          <w:tcPr>
            <w:tcW w:w="993" w:type="dxa"/>
          </w:tcPr>
          <w:p w14:paraId="33BCCC7D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6409C">
              <w:rPr>
                <w:rFonts w:ascii="Times New Roman" w:hAnsi="Times New Roman" w:cs="Times New Roman"/>
                <w:bCs/>
              </w:rPr>
              <w:t>высшее</w:t>
            </w:r>
          </w:p>
        </w:tc>
        <w:tc>
          <w:tcPr>
            <w:tcW w:w="2551" w:type="dxa"/>
          </w:tcPr>
          <w:p w14:paraId="6CFDB930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6409C">
              <w:rPr>
                <w:rFonts w:ascii="Times New Roman" w:hAnsi="Times New Roman" w:cs="Times New Roman"/>
                <w:bCs/>
              </w:rPr>
              <w:t>РГПИ</w:t>
            </w:r>
          </w:p>
          <w:p w14:paraId="5CB66836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6409C">
              <w:rPr>
                <w:rFonts w:ascii="Times New Roman" w:hAnsi="Times New Roman" w:cs="Times New Roman"/>
                <w:bCs/>
              </w:rPr>
              <w:t>1991</w:t>
            </w:r>
          </w:p>
          <w:p w14:paraId="5CC8D088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6409C">
              <w:rPr>
                <w:rFonts w:ascii="Times New Roman" w:hAnsi="Times New Roman" w:cs="Times New Roman"/>
                <w:bCs/>
              </w:rPr>
              <w:t>Русский язык, литература, иностранный язык</w:t>
            </w:r>
          </w:p>
          <w:p w14:paraId="1EF4E759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6409C">
              <w:rPr>
                <w:rFonts w:ascii="Times New Roman" w:hAnsi="Times New Roman" w:cs="Times New Roman"/>
                <w:bCs/>
              </w:rPr>
              <w:t xml:space="preserve">ИПИ </w:t>
            </w:r>
            <w:proofErr w:type="spellStart"/>
            <w:r w:rsidRPr="00B6409C">
              <w:rPr>
                <w:rFonts w:ascii="Times New Roman" w:hAnsi="Times New Roman" w:cs="Times New Roman"/>
                <w:bCs/>
              </w:rPr>
              <w:t>г.Москва</w:t>
            </w:r>
            <w:proofErr w:type="spellEnd"/>
            <w:r w:rsidRPr="00B6409C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345BF110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6409C">
              <w:rPr>
                <w:rFonts w:ascii="Times New Roman" w:hAnsi="Times New Roman" w:cs="Times New Roman"/>
                <w:bCs/>
              </w:rPr>
              <w:t>2007</w:t>
            </w:r>
          </w:p>
          <w:p w14:paraId="463BC156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6409C">
              <w:rPr>
                <w:rFonts w:ascii="Times New Roman" w:hAnsi="Times New Roman" w:cs="Times New Roman"/>
                <w:bCs/>
              </w:rPr>
              <w:t>юриспруденция</w:t>
            </w:r>
          </w:p>
        </w:tc>
        <w:tc>
          <w:tcPr>
            <w:tcW w:w="1418" w:type="dxa"/>
          </w:tcPr>
          <w:p w14:paraId="7D74E7DD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6409C">
              <w:rPr>
                <w:rFonts w:ascii="Times New Roman" w:hAnsi="Times New Roman" w:cs="Times New Roman"/>
                <w:bCs/>
              </w:rPr>
              <w:t xml:space="preserve"> Английский</w:t>
            </w:r>
          </w:p>
          <w:p w14:paraId="08F01182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6409C">
              <w:rPr>
                <w:rFonts w:ascii="Times New Roman" w:hAnsi="Times New Roman" w:cs="Times New Roman"/>
                <w:bCs/>
              </w:rPr>
              <w:t xml:space="preserve">язык </w:t>
            </w:r>
          </w:p>
        </w:tc>
        <w:tc>
          <w:tcPr>
            <w:tcW w:w="1417" w:type="dxa"/>
          </w:tcPr>
          <w:p w14:paraId="7090B7C8" w14:textId="77777777" w:rsidR="003C00DC" w:rsidRPr="003C00DC" w:rsidRDefault="003C00DC" w:rsidP="003C00DC">
            <w:pPr>
              <w:tabs>
                <w:tab w:val="left" w:pos="340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C00DC">
              <w:rPr>
                <w:rFonts w:ascii="Times New Roman" w:hAnsi="Times New Roman" w:cs="Times New Roman"/>
              </w:rPr>
              <w:t>Соответст</w:t>
            </w:r>
            <w:proofErr w:type="spellEnd"/>
            <w:r w:rsidRPr="003C00DC">
              <w:rPr>
                <w:rFonts w:ascii="Times New Roman" w:hAnsi="Times New Roman" w:cs="Times New Roman"/>
              </w:rPr>
              <w:t>.</w:t>
            </w:r>
          </w:p>
          <w:p w14:paraId="039DD0D2" w14:textId="35AE08B4" w:rsidR="003C00DC" w:rsidRPr="003C00DC" w:rsidRDefault="003C00DC" w:rsidP="003C00DC">
            <w:pPr>
              <w:tabs>
                <w:tab w:val="left" w:pos="340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3C00DC">
              <w:rPr>
                <w:rFonts w:ascii="Times New Roman" w:hAnsi="Times New Roman" w:cs="Times New Roman"/>
              </w:rPr>
              <w:t>должности</w:t>
            </w:r>
          </w:p>
          <w:p w14:paraId="7CDC6464" w14:textId="276F6E9A" w:rsidR="00E504D1" w:rsidRPr="003C00DC" w:rsidRDefault="003C00DC" w:rsidP="003C00DC">
            <w:pPr>
              <w:tabs>
                <w:tab w:val="left" w:pos="340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3C00DC">
              <w:rPr>
                <w:rFonts w:ascii="Times New Roman" w:hAnsi="Times New Roman" w:cs="Times New Roman"/>
              </w:rPr>
              <w:t>Протокол №1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00DC">
              <w:rPr>
                <w:rFonts w:ascii="Times New Roman" w:hAnsi="Times New Roman" w:cs="Times New Roman"/>
              </w:rPr>
              <w:t>от 20.12.2019</w:t>
            </w:r>
          </w:p>
        </w:tc>
        <w:tc>
          <w:tcPr>
            <w:tcW w:w="1843" w:type="dxa"/>
          </w:tcPr>
          <w:p w14:paraId="2E044B10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409C">
              <w:rPr>
                <w:rFonts w:ascii="Times New Roman" w:hAnsi="Times New Roman" w:cs="Times New Roman"/>
                <w:b/>
                <w:bCs/>
              </w:rPr>
              <w:t>Курсы:</w:t>
            </w:r>
          </w:p>
          <w:p w14:paraId="75C06CAA" w14:textId="2A582266" w:rsidR="00E504D1" w:rsidRDefault="0077775C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13.01.2022</w:t>
            </w:r>
          </w:p>
          <w:p w14:paraId="7215BD60" w14:textId="77777777" w:rsidR="00E504D1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Центр педагогических инициатив и развития образования «Новый век»</w:t>
            </w:r>
          </w:p>
          <w:p w14:paraId="2601BC04" w14:textId="45CBF4A9" w:rsidR="00E504D1" w:rsidRPr="005C0012" w:rsidRDefault="00E504D1" w:rsidP="005C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Г. Тюмень. </w:t>
            </w:r>
          </w:p>
        </w:tc>
        <w:tc>
          <w:tcPr>
            <w:tcW w:w="1276" w:type="dxa"/>
          </w:tcPr>
          <w:p w14:paraId="2B96B122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E504D1" w:rsidRPr="00B6409C" w14:paraId="1D059F4E" w14:textId="77777777" w:rsidTr="00D40004">
        <w:tc>
          <w:tcPr>
            <w:tcW w:w="461" w:type="dxa"/>
          </w:tcPr>
          <w:p w14:paraId="7B873F72" w14:textId="28181958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6409C">
              <w:rPr>
                <w:rFonts w:ascii="Times New Roman" w:hAnsi="Times New Roman" w:cs="Times New Roman"/>
                <w:bCs/>
              </w:rPr>
              <w:t>1</w:t>
            </w:r>
            <w:r w:rsidR="00817096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348" w:type="dxa"/>
          </w:tcPr>
          <w:p w14:paraId="0E9A0189" w14:textId="77777777" w:rsidR="00E504D1" w:rsidRPr="00B6409C" w:rsidRDefault="00E504D1" w:rsidP="00E504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Концертмейстер</w:t>
            </w:r>
          </w:p>
        </w:tc>
        <w:tc>
          <w:tcPr>
            <w:tcW w:w="1701" w:type="dxa"/>
          </w:tcPr>
          <w:p w14:paraId="4539A7D5" w14:textId="77777777" w:rsidR="00E504D1" w:rsidRPr="00B6409C" w:rsidRDefault="00E504D1" w:rsidP="00E504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 xml:space="preserve">Лаптев Анатолий Ефимович  </w:t>
            </w:r>
          </w:p>
        </w:tc>
        <w:tc>
          <w:tcPr>
            <w:tcW w:w="851" w:type="dxa"/>
          </w:tcPr>
          <w:p w14:paraId="4FE85FA8" w14:textId="77777777" w:rsidR="00E504D1" w:rsidRPr="00B6409C" w:rsidRDefault="00E504D1" w:rsidP="00E504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14.07</w:t>
            </w:r>
          </w:p>
          <w:p w14:paraId="20AAA299" w14:textId="77777777" w:rsidR="00E504D1" w:rsidRPr="00B6409C" w:rsidRDefault="00E504D1" w:rsidP="00E504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1951</w:t>
            </w:r>
          </w:p>
        </w:tc>
        <w:tc>
          <w:tcPr>
            <w:tcW w:w="709" w:type="dxa"/>
          </w:tcPr>
          <w:p w14:paraId="4D2C9701" w14:textId="4E0A268F" w:rsidR="00E504D1" w:rsidRPr="00B6409C" w:rsidRDefault="002A5EEA" w:rsidP="00E504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  <w:p w14:paraId="42A9EFE2" w14:textId="77777777" w:rsidR="00E504D1" w:rsidRPr="00B6409C" w:rsidRDefault="00E504D1" w:rsidP="00E504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708" w:type="dxa"/>
          </w:tcPr>
          <w:p w14:paraId="0C6487DF" w14:textId="2308A56F" w:rsidR="00E504D1" w:rsidRPr="00B6409C" w:rsidRDefault="002A5EEA" w:rsidP="00E504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  <w:p w14:paraId="07BD3687" w14:textId="77777777" w:rsidR="00E504D1" w:rsidRPr="00B6409C" w:rsidRDefault="00E504D1" w:rsidP="00E504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993" w:type="dxa"/>
          </w:tcPr>
          <w:p w14:paraId="00E19B95" w14:textId="77777777" w:rsidR="00E504D1" w:rsidRPr="00B6409C" w:rsidRDefault="00E504D1" w:rsidP="00E504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2551" w:type="dxa"/>
          </w:tcPr>
          <w:p w14:paraId="6A1A61FE" w14:textId="77777777" w:rsidR="00E504D1" w:rsidRPr="00B6409C" w:rsidRDefault="00E504D1" w:rsidP="00E504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Базковская СШ</w:t>
            </w:r>
          </w:p>
        </w:tc>
        <w:tc>
          <w:tcPr>
            <w:tcW w:w="1418" w:type="dxa"/>
          </w:tcPr>
          <w:p w14:paraId="112E3654" w14:textId="33F1DF81" w:rsidR="00E504D1" w:rsidRPr="00B6409C" w:rsidRDefault="00877D2E" w:rsidP="00E504D1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877D2E">
              <w:rPr>
                <w:rFonts w:ascii="Times New Roman" w:hAnsi="Times New Roman" w:cs="Times New Roman"/>
              </w:rPr>
              <w:t>концертмейстер</w:t>
            </w:r>
          </w:p>
        </w:tc>
        <w:tc>
          <w:tcPr>
            <w:tcW w:w="1417" w:type="dxa"/>
          </w:tcPr>
          <w:p w14:paraId="34E6E66B" w14:textId="77777777" w:rsidR="00E504D1" w:rsidRPr="00B6409C" w:rsidRDefault="00E504D1" w:rsidP="00E504D1">
            <w:pPr>
              <w:spacing w:after="0" w:line="240" w:lineRule="auto"/>
              <w:rPr>
                <w:rFonts w:ascii="Times New Roman" w:hAnsi="Times New Roman" w:cs="Times New Roman"/>
                <w:szCs w:val="20"/>
                <w:highlight w:val="yellow"/>
              </w:rPr>
            </w:pPr>
            <w:r w:rsidRPr="00B6409C">
              <w:rPr>
                <w:rFonts w:ascii="Times New Roman" w:hAnsi="Times New Roman" w:cs="Times New Roman"/>
                <w:szCs w:val="20"/>
                <w:highlight w:val="yellow"/>
              </w:rPr>
              <w:t xml:space="preserve"> </w:t>
            </w:r>
          </w:p>
        </w:tc>
        <w:tc>
          <w:tcPr>
            <w:tcW w:w="1843" w:type="dxa"/>
          </w:tcPr>
          <w:p w14:paraId="19226FAA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276" w:type="dxa"/>
          </w:tcPr>
          <w:p w14:paraId="59228999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E504D1" w:rsidRPr="00B6409C" w14:paraId="52E9D720" w14:textId="77777777" w:rsidTr="00D40004">
        <w:tc>
          <w:tcPr>
            <w:tcW w:w="461" w:type="dxa"/>
          </w:tcPr>
          <w:p w14:paraId="7BBD3C50" w14:textId="3CD662B1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6409C">
              <w:rPr>
                <w:rFonts w:ascii="Times New Roman" w:hAnsi="Times New Roman" w:cs="Times New Roman"/>
                <w:bCs/>
              </w:rPr>
              <w:t>1</w:t>
            </w:r>
            <w:r w:rsidR="00817096">
              <w:rPr>
                <w:rFonts w:ascii="Times New Roman" w:hAnsi="Times New Roman" w:cs="Times New Roman"/>
                <w:bCs/>
              </w:rPr>
              <w:t>4</w:t>
            </w:r>
            <w:r w:rsidRPr="00B6409C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348" w:type="dxa"/>
          </w:tcPr>
          <w:p w14:paraId="25BFC61F" w14:textId="77777777" w:rsidR="00E504D1" w:rsidRPr="00B6409C" w:rsidRDefault="00E504D1" w:rsidP="00E504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Педагог д о</w:t>
            </w:r>
          </w:p>
        </w:tc>
        <w:tc>
          <w:tcPr>
            <w:tcW w:w="1701" w:type="dxa"/>
          </w:tcPr>
          <w:p w14:paraId="49204CE2" w14:textId="77777777" w:rsidR="00E504D1" w:rsidRPr="00B6409C" w:rsidRDefault="00E504D1" w:rsidP="00E504D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6409C">
              <w:rPr>
                <w:rFonts w:ascii="Times New Roman" w:hAnsi="Times New Roman" w:cs="Times New Roman"/>
              </w:rPr>
              <w:t>Носачёв</w:t>
            </w:r>
            <w:proofErr w:type="spellEnd"/>
            <w:r w:rsidRPr="00B6409C">
              <w:rPr>
                <w:rFonts w:ascii="Times New Roman" w:hAnsi="Times New Roman" w:cs="Times New Roman"/>
              </w:rPr>
              <w:t xml:space="preserve"> Пётр Николаевич </w:t>
            </w:r>
          </w:p>
          <w:p w14:paraId="773247B9" w14:textId="77777777" w:rsidR="00E504D1" w:rsidRPr="00B6409C" w:rsidRDefault="00E504D1" w:rsidP="00E504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EF68B4D" w14:textId="77777777" w:rsidR="00E504D1" w:rsidRPr="00B6409C" w:rsidRDefault="00E504D1" w:rsidP="00E504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18.04.</w:t>
            </w:r>
          </w:p>
          <w:p w14:paraId="334AF5FF" w14:textId="77777777" w:rsidR="00E504D1" w:rsidRPr="00B6409C" w:rsidRDefault="00E504D1" w:rsidP="00E504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1954</w:t>
            </w:r>
          </w:p>
        </w:tc>
        <w:tc>
          <w:tcPr>
            <w:tcW w:w="709" w:type="dxa"/>
          </w:tcPr>
          <w:p w14:paraId="5DCBF620" w14:textId="503C7EED" w:rsidR="00E504D1" w:rsidRPr="00B6409C" w:rsidRDefault="002A5EEA" w:rsidP="00E504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504D1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708" w:type="dxa"/>
          </w:tcPr>
          <w:p w14:paraId="74AE1631" w14:textId="5451DD25" w:rsidR="00E504D1" w:rsidRPr="00B6409C" w:rsidRDefault="002A5EEA" w:rsidP="00E504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504D1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993" w:type="dxa"/>
          </w:tcPr>
          <w:p w14:paraId="55965D92" w14:textId="77777777" w:rsidR="00E504D1" w:rsidRPr="00B6409C" w:rsidRDefault="00E504D1" w:rsidP="00E504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551" w:type="dxa"/>
          </w:tcPr>
          <w:p w14:paraId="049088FA" w14:textId="77777777" w:rsidR="00E504D1" w:rsidRPr="00B6409C" w:rsidRDefault="00E504D1" w:rsidP="00E504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Харьковский институт радиоэлектроники</w:t>
            </w:r>
          </w:p>
          <w:p w14:paraId="37E3979E" w14:textId="77777777" w:rsidR="00E504D1" w:rsidRPr="00B6409C" w:rsidRDefault="00E504D1" w:rsidP="00E504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1982</w:t>
            </w:r>
          </w:p>
          <w:p w14:paraId="313C561A" w14:textId="77777777" w:rsidR="00E504D1" w:rsidRPr="00B6409C" w:rsidRDefault="00E504D1" w:rsidP="00E504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Радиотехника</w:t>
            </w:r>
          </w:p>
          <w:p w14:paraId="72BFE4C8" w14:textId="77777777" w:rsidR="00E504D1" w:rsidRPr="00B6409C" w:rsidRDefault="00E504D1" w:rsidP="00E504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Восточно-укра</w:t>
            </w:r>
            <w:r>
              <w:rPr>
                <w:rFonts w:ascii="Times New Roman" w:hAnsi="Times New Roman" w:cs="Times New Roman"/>
              </w:rPr>
              <w:t xml:space="preserve">инский национальный университет </w:t>
            </w:r>
            <w:r w:rsidRPr="00B6409C">
              <w:rPr>
                <w:rFonts w:ascii="Times New Roman" w:hAnsi="Times New Roman" w:cs="Times New Roman"/>
              </w:rPr>
              <w:t>им. В. Даля</w:t>
            </w:r>
          </w:p>
          <w:p w14:paraId="46B8B57B" w14:textId="77777777" w:rsidR="00E504D1" w:rsidRPr="00B6409C" w:rsidRDefault="00E504D1" w:rsidP="00E504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госслужба</w:t>
            </w:r>
          </w:p>
        </w:tc>
        <w:tc>
          <w:tcPr>
            <w:tcW w:w="1418" w:type="dxa"/>
          </w:tcPr>
          <w:p w14:paraId="37170E05" w14:textId="77777777" w:rsidR="00E504D1" w:rsidRPr="00B6409C" w:rsidRDefault="00E504D1" w:rsidP="00E504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Радиотехник</w:t>
            </w:r>
            <w:r>
              <w:rPr>
                <w:rFonts w:ascii="Times New Roman" w:hAnsi="Times New Roman" w:cs="Times New Roman"/>
              </w:rPr>
              <w:t>а</w:t>
            </w:r>
          </w:p>
          <w:p w14:paraId="0A81A398" w14:textId="77777777" w:rsidR="00E504D1" w:rsidRPr="00B6409C" w:rsidRDefault="00E504D1" w:rsidP="00E504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1417" w:type="dxa"/>
          </w:tcPr>
          <w:p w14:paraId="2A6DC687" w14:textId="617EEF91" w:rsidR="00E504D1" w:rsidRPr="00B6409C" w:rsidRDefault="00322DDB" w:rsidP="00E504D1">
            <w:pPr>
              <w:spacing w:after="0" w:line="240" w:lineRule="auto"/>
              <w:rPr>
                <w:rFonts w:ascii="Times New Roman" w:hAnsi="Times New Roman" w:cs="Times New Roman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Cs w:val="20"/>
              </w:rPr>
              <w:t>Высшая</w:t>
            </w:r>
            <w:r w:rsidR="00E504D1" w:rsidRPr="00A41203">
              <w:rPr>
                <w:rFonts w:ascii="Times New Roman" w:hAnsi="Times New Roman" w:cs="Times New Roman"/>
                <w:szCs w:val="20"/>
              </w:rPr>
              <w:t xml:space="preserve">, Приказ № </w:t>
            </w:r>
            <w:r>
              <w:rPr>
                <w:rFonts w:ascii="Times New Roman" w:hAnsi="Times New Roman" w:cs="Times New Roman"/>
                <w:szCs w:val="20"/>
              </w:rPr>
              <w:t>1118</w:t>
            </w:r>
            <w:r w:rsidR="00E504D1" w:rsidRPr="00A41203">
              <w:rPr>
                <w:rFonts w:ascii="Times New Roman" w:hAnsi="Times New Roman" w:cs="Times New Roman"/>
                <w:szCs w:val="20"/>
              </w:rPr>
              <w:t>, от 2</w:t>
            </w:r>
            <w:r>
              <w:rPr>
                <w:rFonts w:ascii="Times New Roman" w:hAnsi="Times New Roman" w:cs="Times New Roman"/>
                <w:szCs w:val="20"/>
              </w:rPr>
              <w:t>8</w:t>
            </w:r>
            <w:r w:rsidR="00E504D1" w:rsidRPr="00A41203">
              <w:rPr>
                <w:rFonts w:ascii="Times New Roman" w:hAnsi="Times New Roman" w:cs="Times New Roman"/>
                <w:szCs w:val="20"/>
              </w:rPr>
              <w:t>.11.20</w:t>
            </w:r>
            <w:r>
              <w:rPr>
                <w:rFonts w:ascii="Times New Roman" w:hAnsi="Times New Roman" w:cs="Times New Roman"/>
                <w:szCs w:val="20"/>
              </w:rPr>
              <w:t>24</w:t>
            </w:r>
            <w:r w:rsidR="00E504D1" w:rsidRPr="00A41203">
              <w:rPr>
                <w:rFonts w:ascii="Times New Roman" w:hAnsi="Times New Roman" w:cs="Times New Roman"/>
                <w:szCs w:val="20"/>
              </w:rPr>
              <w:t xml:space="preserve"> г. </w:t>
            </w:r>
            <w:proofErr w:type="spellStart"/>
            <w:r w:rsidR="00E504D1" w:rsidRPr="00A41203">
              <w:rPr>
                <w:rFonts w:ascii="Times New Roman" w:hAnsi="Times New Roman" w:cs="Times New Roman"/>
                <w:szCs w:val="20"/>
              </w:rPr>
              <w:t>Мин.обр</w:t>
            </w:r>
            <w:proofErr w:type="spellEnd"/>
            <w:r w:rsidR="00E504D1" w:rsidRPr="00A41203">
              <w:rPr>
                <w:rFonts w:ascii="Times New Roman" w:hAnsi="Times New Roman" w:cs="Times New Roman"/>
                <w:szCs w:val="20"/>
              </w:rPr>
              <w:t>. РО</w:t>
            </w:r>
          </w:p>
        </w:tc>
        <w:tc>
          <w:tcPr>
            <w:tcW w:w="1843" w:type="dxa"/>
          </w:tcPr>
          <w:p w14:paraId="5065E762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409C">
              <w:rPr>
                <w:rFonts w:ascii="Times New Roman" w:hAnsi="Times New Roman" w:cs="Times New Roman"/>
                <w:b/>
                <w:bCs/>
              </w:rPr>
              <w:t>Курсы:</w:t>
            </w:r>
          </w:p>
          <w:p w14:paraId="706A793C" w14:textId="30585214" w:rsidR="00E504D1" w:rsidRPr="002C13EA" w:rsidRDefault="00C36DD0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16.01.2022</w:t>
            </w:r>
            <w:r w:rsidR="00E504D1" w:rsidRPr="002C13E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3FB9DC72" w14:textId="77777777" w:rsidR="00E504D1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Центр педагогических инициатив и развития образования «Новый век»</w:t>
            </w:r>
          </w:p>
          <w:p w14:paraId="584ADFBF" w14:textId="77777777" w:rsidR="00E504D1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Г. Тюмень. </w:t>
            </w:r>
          </w:p>
          <w:p w14:paraId="4B769686" w14:textId="77777777" w:rsidR="00E504D1" w:rsidRPr="00F00B71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0B71">
              <w:rPr>
                <w:rFonts w:ascii="Times New Roman" w:hAnsi="Times New Roman" w:cs="Times New Roman"/>
                <w:b/>
                <w:bCs/>
              </w:rPr>
              <w:t>Переподготовка</w:t>
            </w:r>
          </w:p>
          <w:p w14:paraId="1F79815A" w14:textId="77777777" w:rsidR="00E504D1" w:rsidRPr="00F00B71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0B71">
              <w:rPr>
                <w:rFonts w:ascii="Times New Roman" w:hAnsi="Times New Roman" w:cs="Times New Roman"/>
                <w:b/>
                <w:bCs/>
              </w:rPr>
              <w:t>21.09.2016</w:t>
            </w:r>
          </w:p>
          <w:p w14:paraId="1364180A" w14:textId="77777777" w:rsidR="00E504D1" w:rsidRPr="004D3E36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Частное образовательное учреждение дополнительного профессионального образования</w:t>
            </w:r>
          </w:p>
          <w:p w14:paraId="01FAEFE8" w14:textId="77777777" w:rsidR="00E504D1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3E36">
              <w:rPr>
                <w:rFonts w:ascii="Times New Roman" w:hAnsi="Times New Roman" w:cs="Times New Roman"/>
                <w:bCs/>
              </w:rPr>
              <w:t xml:space="preserve">«Институт переподготовки и повышения </w:t>
            </w:r>
            <w:r w:rsidRPr="004D3E36">
              <w:rPr>
                <w:rFonts w:ascii="Times New Roman" w:hAnsi="Times New Roman" w:cs="Times New Roman"/>
                <w:bCs/>
              </w:rPr>
              <w:lastRenderedPageBreak/>
              <w:t>квалификации»</w:t>
            </w:r>
            <w:r>
              <w:rPr>
                <w:rFonts w:ascii="Times New Roman" w:hAnsi="Times New Roman" w:cs="Times New Roman"/>
                <w:bCs/>
              </w:rPr>
              <w:t xml:space="preserve"> г. Новочеркасск</w:t>
            </w:r>
          </w:p>
          <w:p w14:paraId="12D25A92" w14:textId="77777777" w:rsidR="00E504D1" w:rsidRPr="004D3E36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>Педагог дополнительного образования</w:t>
            </w:r>
          </w:p>
        </w:tc>
        <w:tc>
          <w:tcPr>
            <w:tcW w:w="1276" w:type="dxa"/>
          </w:tcPr>
          <w:p w14:paraId="2AE94ADD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E504D1" w:rsidRPr="00B6409C" w14:paraId="7DE26454" w14:textId="77777777" w:rsidTr="00D40004">
        <w:tc>
          <w:tcPr>
            <w:tcW w:w="461" w:type="dxa"/>
          </w:tcPr>
          <w:p w14:paraId="6FEED478" w14:textId="78477484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6409C">
              <w:rPr>
                <w:rFonts w:ascii="Times New Roman" w:hAnsi="Times New Roman" w:cs="Times New Roman"/>
                <w:bCs/>
              </w:rPr>
              <w:t>1</w:t>
            </w:r>
            <w:r w:rsidR="00817096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348" w:type="dxa"/>
          </w:tcPr>
          <w:p w14:paraId="3859E460" w14:textId="77777777" w:rsidR="00E504D1" w:rsidRPr="00B6409C" w:rsidRDefault="00E504D1" w:rsidP="00E504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 xml:space="preserve">Педагог </w:t>
            </w:r>
            <w:proofErr w:type="spellStart"/>
            <w:r w:rsidRPr="00B6409C">
              <w:rPr>
                <w:rFonts w:ascii="Times New Roman" w:hAnsi="Times New Roman" w:cs="Times New Roman"/>
              </w:rPr>
              <w:t>д.о</w:t>
            </w:r>
            <w:proofErr w:type="spellEnd"/>
            <w:r w:rsidRPr="00B640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14:paraId="6B9AF630" w14:textId="77777777" w:rsidR="00E504D1" w:rsidRPr="00B6409C" w:rsidRDefault="00E504D1" w:rsidP="00E504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Комарова Вера Владимировна</w:t>
            </w:r>
          </w:p>
        </w:tc>
        <w:tc>
          <w:tcPr>
            <w:tcW w:w="851" w:type="dxa"/>
          </w:tcPr>
          <w:p w14:paraId="32E37BEF" w14:textId="77777777" w:rsidR="00E504D1" w:rsidRPr="00B6409C" w:rsidRDefault="00E504D1" w:rsidP="00E504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21.06.1964</w:t>
            </w:r>
          </w:p>
        </w:tc>
        <w:tc>
          <w:tcPr>
            <w:tcW w:w="709" w:type="dxa"/>
          </w:tcPr>
          <w:p w14:paraId="5C165A43" w14:textId="7C036053" w:rsidR="00E504D1" w:rsidRPr="00B6409C" w:rsidRDefault="002A5EEA" w:rsidP="00E504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года</w:t>
            </w:r>
          </w:p>
        </w:tc>
        <w:tc>
          <w:tcPr>
            <w:tcW w:w="708" w:type="dxa"/>
          </w:tcPr>
          <w:p w14:paraId="60919F65" w14:textId="478260FB" w:rsidR="00E504D1" w:rsidRPr="00B6409C" w:rsidRDefault="002A5EEA" w:rsidP="00E504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 лет</w:t>
            </w:r>
          </w:p>
        </w:tc>
        <w:tc>
          <w:tcPr>
            <w:tcW w:w="993" w:type="dxa"/>
          </w:tcPr>
          <w:p w14:paraId="4D9CC47A" w14:textId="77777777" w:rsidR="00E504D1" w:rsidRPr="00B6409C" w:rsidRDefault="00E504D1" w:rsidP="00E504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551" w:type="dxa"/>
          </w:tcPr>
          <w:p w14:paraId="122A4D8C" w14:textId="77777777" w:rsidR="00E504D1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РГПИ </w:t>
            </w:r>
          </w:p>
          <w:p w14:paraId="7BEDA36F" w14:textId="77777777" w:rsidR="00E504D1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  <w:p w14:paraId="66A3E6A3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дошкольной педагогики и психологии, методист по дошкольному воспитанию</w:t>
            </w:r>
          </w:p>
        </w:tc>
        <w:tc>
          <w:tcPr>
            <w:tcW w:w="1418" w:type="dxa"/>
          </w:tcPr>
          <w:p w14:paraId="38D3EB3C" w14:textId="509063DB" w:rsidR="00E504D1" w:rsidRPr="00B6409C" w:rsidRDefault="00045812" w:rsidP="000458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Раннее развитие</w:t>
            </w:r>
          </w:p>
        </w:tc>
        <w:tc>
          <w:tcPr>
            <w:tcW w:w="1417" w:type="dxa"/>
          </w:tcPr>
          <w:p w14:paraId="2F2228EC" w14:textId="3C84D7DF" w:rsidR="003C00DC" w:rsidRPr="003C00DC" w:rsidRDefault="003C00DC" w:rsidP="003C00DC">
            <w:pPr>
              <w:tabs>
                <w:tab w:val="left" w:pos="340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C00DC">
              <w:rPr>
                <w:rFonts w:ascii="Times New Roman" w:hAnsi="Times New Roman" w:cs="Times New Roman"/>
              </w:rPr>
              <w:t>Соответств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3C00DC">
              <w:rPr>
                <w:rFonts w:ascii="Times New Roman" w:hAnsi="Times New Roman" w:cs="Times New Roman"/>
              </w:rPr>
              <w:t>должности</w:t>
            </w:r>
          </w:p>
          <w:p w14:paraId="34F4257A" w14:textId="4C88B994" w:rsidR="00E504D1" w:rsidRPr="003C00DC" w:rsidRDefault="003C00DC" w:rsidP="003C00D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C00DC">
              <w:rPr>
                <w:rFonts w:ascii="Times New Roman" w:hAnsi="Times New Roman" w:cs="Times New Roman"/>
              </w:rPr>
              <w:t>Протокол №1 от 20.12.2019 г</w:t>
            </w:r>
          </w:p>
        </w:tc>
        <w:tc>
          <w:tcPr>
            <w:tcW w:w="1843" w:type="dxa"/>
          </w:tcPr>
          <w:p w14:paraId="154E9A81" w14:textId="77777777" w:rsidR="00E504D1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Курсы</w:t>
            </w:r>
          </w:p>
          <w:p w14:paraId="21CDF5C4" w14:textId="24AB6AB3" w:rsidR="00E504D1" w:rsidRDefault="00036FEF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07.09.2024</w:t>
            </w:r>
          </w:p>
          <w:p w14:paraId="2D8FF86B" w14:textId="77777777" w:rsidR="00E504D1" w:rsidRDefault="00036FEF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АНО ДПО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« Интеллект</w:t>
            </w:r>
            <w:proofErr w:type="gramEnd"/>
            <w:r>
              <w:rPr>
                <w:rFonts w:ascii="Times New Roman" w:hAnsi="Times New Roman" w:cs="Times New Roman"/>
                <w:bCs/>
              </w:rPr>
              <w:t>»</w:t>
            </w:r>
          </w:p>
          <w:p w14:paraId="62B6E659" w14:textId="30B254DF" w:rsidR="00036FEF" w:rsidRPr="00403E06" w:rsidRDefault="00036FEF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Г. Красноярск</w:t>
            </w:r>
          </w:p>
        </w:tc>
        <w:tc>
          <w:tcPr>
            <w:tcW w:w="1276" w:type="dxa"/>
          </w:tcPr>
          <w:p w14:paraId="1DAFD746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E504D1" w:rsidRPr="00B6409C" w14:paraId="7D3F3B62" w14:textId="77777777" w:rsidTr="00D40004">
        <w:tc>
          <w:tcPr>
            <w:tcW w:w="461" w:type="dxa"/>
          </w:tcPr>
          <w:p w14:paraId="775A32A3" w14:textId="35DA0BAA" w:rsidR="00E504D1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AF50DB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348" w:type="dxa"/>
          </w:tcPr>
          <w:p w14:paraId="5A559611" w14:textId="77777777" w:rsidR="00E504D1" w:rsidRPr="00B6409C" w:rsidRDefault="00E504D1" w:rsidP="00E504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09C">
              <w:rPr>
                <w:rFonts w:ascii="Times New Roman" w:hAnsi="Times New Roman" w:cs="Times New Roman"/>
              </w:rPr>
              <w:t xml:space="preserve">Педагог </w:t>
            </w:r>
            <w:proofErr w:type="spellStart"/>
            <w:r w:rsidRPr="00B6409C">
              <w:rPr>
                <w:rFonts w:ascii="Times New Roman" w:hAnsi="Times New Roman" w:cs="Times New Roman"/>
              </w:rPr>
              <w:t>д.о</w:t>
            </w:r>
            <w:proofErr w:type="spellEnd"/>
            <w:r w:rsidRPr="00B640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14:paraId="206AF7F3" w14:textId="77777777" w:rsidR="00E504D1" w:rsidRPr="00B6409C" w:rsidRDefault="00E504D1" w:rsidP="00E504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Котельникова Мария Викторовна</w:t>
            </w:r>
          </w:p>
        </w:tc>
        <w:tc>
          <w:tcPr>
            <w:tcW w:w="851" w:type="dxa"/>
          </w:tcPr>
          <w:p w14:paraId="42B6DCB9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10.03.1974</w:t>
            </w:r>
          </w:p>
        </w:tc>
        <w:tc>
          <w:tcPr>
            <w:tcW w:w="709" w:type="dxa"/>
          </w:tcPr>
          <w:p w14:paraId="7C3E8EED" w14:textId="75CC253E" w:rsidR="00E504D1" w:rsidRDefault="002A5EEA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  <w:p w14:paraId="06FE259E" w14:textId="77777777" w:rsidR="00E504D1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лет</w:t>
            </w:r>
          </w:p>
        </w:tc>
        <w:tc>
          <w:tcPr>
            <w:tcW w:w="708" w:type="dxa"/>
          </w:tcPr>
          <w:p w14:paraId="5EF5DA44" w14:textId="23BD019D" w:rsidR="00E504D1" w:rsidRDefault="002A5EEA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  <w:p w14:paraId="18C34191" w14:textId="2998B809" w:rsidR="00E504D1" w:rsidRDefault="002A5EEA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года</w:t>
            </w:r>
          </w:p>
        </w:tc>
        <w:tc>
          <w:tcPr>
            <w:tcW w:w="993" w:type="dxa"/>
          </w:tcPr>
          <w:p w14:paraId="15B70982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высшее</w:t>
            </w:r>
          </w:p>
        </w:tc>
        <w:tc>
          <w:tcPr>
            <w:tcW w:w="2551" w:type="dxa"/>
          </w:tcPr>
          <w:p w14:paraId="29F46BB0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Таганрогский государственный педагогический институт, 2002</w:t>
            </w:r>
          </w:p>
        </w:tc>
        <w:tc>
          <w:tcPr>
            <w:tcW w:w="1418" w:type="dxa"/>
          </w:tcPr>
          <w:p w14:paraId="01802166" w14:textId="3ACF6509" w:rsidR="00E504D1" w:rsidRDefault="00045812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рукоделие</w:t>
            </w:r>
          </w:p>
          <w:p w14:paraId="20D3FFE7" w14:textId="604F203A" w:rsidR="00045812" w:rsidRPr="00B6409C" w:rsidRDefault="00D76293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417" w:type="dxa"/>
          </w:tcPr>
          <w:p w14:paraId="776E783B" w14:textId="1452DBC6" w:rsidR="00431DF0" w:rsidRPr="00A002A0" w:rsidRDefault="00431DF0" w:rsidP="00431DF0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</w:t>
            </w:r>
            <w:r w:rsidRPr="00A002A0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  <w:proofErr w:type="spellEnd"/>
          </w:p>
          <w:p w14:paraId="64075842" w14:textId="77777777" w:rsidR="00431DF0" w:rsidRDefault="00431DF0" w:rsidP="00431DF0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 от 06.10.2021</w:t>
            </w:r>
          </w:p>
          <w:p w14:paraId="000D06E8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843" w:type="dxa"/>
          </w:tcPr>
          <w:p w14:paraId="0ECE986C" w14:textId="77777777" w:rsidR="00E504D1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30A0">
              <w:rPr>
                <w:rFonts w:ascii="Times New Roman" w:hAnsi="Times New Roman" w:cs="Times New Roman"/>
                <w:b/>
                <w:bCs/>
              </w:rPr>
              <w:t>КПК</w:t>
            </w:r>
          </w:p>
          <w:p w14:paraId="26BA2C2C" w14:textId="3C06CCAB" w:rsidR="00E504D1" w:rsidRDefault="00B6376E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29.08.2022</w:t>
            </w:r>
          </w:p>
          <w:p w14:paraId="4F3D5950" w14:textId="77777777" w:rsidR="00E504D1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Центр педагогических инициатив и развития образования «Новый век»</w:t>
            </w:r>
          </w:p>
          <w:p w14:paraId="0AC51B02" w14:textId="3A14AA09" w:rsidR="00E504D1" w:rsidRPr="00B6409C" w:rsidRDefault="00E504D1" w:rsidP="005C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30A0">
              <w:rPr>
                <w:rFonts w:ascii="Times New Roman" w:hAnsi="Times New Roman" w:cs="Times New Roman"/>
                <w:bCs/>
              </w:rPr>
              <w:t>«</w:t>
            </w:r>
            <w:r>
              <w:rPr>
                <w:rFonts w:ascii="Times New Roman" w:hAnsi="Times New Roman" w:cs="Times New Roman"/>
                <w:bCs/>
              </w:rPr>
              <w:t xml:space="preserve">Совершенствование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метод.дея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>-ти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пед.доп.образ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 в соответствии с ФГОС</w:t>
            </w:r>
            <w:r w:rsidR="005C0012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1276" w:type="dxa"/>
          </w:tcPr>
          <w:p w14:paraId="46A9DAE4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E504D1" w:rsidRPr="00B6409C" w14:paraId="2EDAC895" w14:textId="77777777" w:rsidTr="00D40004">
        <w:tc>
          <w:tcPr>
            <w:tcW w:w="461" w:type="dxa"/>
          </w:tcPr>
          <w:p w14:paraId="61291ED1" w14:textId="20CA5CB6" w:rsidR="00E504D1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AF50DB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348" w:type="dxa"/>
          </w:tcPr>
          <w:p w14:paraId="01901597" w14:textId="55B07280" w:rsidR="00E504D1" w:rsidRPr="00B6409C" w:rsidRDefault="00E504D1" w:rsidP="00E504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</w:rPr>
              <w:t>д.о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14:paraId="0F98F748" w14:textId="70180376" w:rsidR="00E504D1" w:rsidRPr="005D1943" w:rsidRDefault="00103D05" w:rsidP="00E504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Струкова Юлия Григорьевна</w:t>
            </w:r>
          </w:p>
        </w:tc>
        <w:tc>
          <w:tcPr>
            <w:tcW w:w="851" w:type="dxa"/>
          </w:tcPr>
          <w:p w14:paraId="7A534C30" w14:textId="5C24C79E" w:rsidR="00E504D1" w:rsidRDefault="00103D05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12.02</w:t>
            </w:r>
            <w:r w:rsidR="00E504D1">
              <w:rPr>
                <w:rFonts w:ascii="Times New Roman" w:hAnsi="Times New Roman" w:cs="Times New Roman"/>
                <w:bCs/>
              </w:rPr>
              <w:t>.1983</w:t>
            </w:r>
          </w:p>
        </w:tc>
        <w:tc>
          <w:tcPr>
            <w:tcW w:w="709" w:type="dxa"/>
          </w:tcPr>
          <w:p w14:paraId="689EBA45" w14:textId="05D2664A" w:rsidR="00E504D1" w:rsidRDefault="002A5EEA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 xml:space="preserve">3 </w:t>
            </w:r>
            <w:r w:rsidR="00AF50DB">
              <w:rPr>
                <w:rFonts w:ascii="Times New Roman" w:hAnsi="Times New Roman" w:cs="Times New Roman"/>
                <w:bCs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</w:rPr>
              <w:t>а</w:t>
            </w:r>
            <w:proofErr w:type="gramEnd"/>
          </w:p>
        </w:tc>
        <w:tc>
          <w:tcPr>
            <w:tcW w:w="708" w:type="dxa"/>
          </w:tcPr>
          <w:p w14:paraId="7D23E89D" w14:textId="77777777" w:rsidR="002A5EEA" w:rsidRDefault="002A5EEA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 </w:t>
            </w:r>
          </w:p>
          <w:p w14:paraId="2C5CCFCB" w14:textId="408795C4" w:rsidR="00E504D1" w:rsidRDefault="00AF50DB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год</w:t>
            </w:r>
            <w:r w:rsidR="002A5EEA">
              <w:rPr>
                <w:rFonts w:ascii="Times New Roman" w:hAnsi="Times New Roman" w:cs="Times New Roman"/>
                <w:bCs/>
              </w:rPr>
              <w:t>а</w:t>
            </w:r>
          </w:p>
        </w:tc>
        <w:tc>
          <w:tcPr>
            <w:tcW w:w="993" w:type="dxa"/>
          </w:tcPr>
          <w:p w14:paraId="7F9C79B5" w14:textId="2DF901DF" w:rsidR="00E504D1" w:rsidRDefault="00103D05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Средне-специальное</w:t>
            </w:r>
          </w:p>
        </w:tc>
        <w:tc>
          <w:tcPr>
            <w:tcW w:w="2551" w:type="dxa"/>
          </w:tcPr>
          <w:p w14:paraId="7EE218CE" w14:textId="16ED262A" w:rsidR="00E504D1" w:rsidRDefault="00103D05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ВПК им. М.А. Шолохова, </w:t>
            </w:r>
          </w:p>
          <w:p w14:paraId="22DDE4F0" w14:textId="053CB32C" w:rsidR="00103D05" w:rsidRDefault="00103D05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2003</w:t>
            </w:r>
          </w:p>
          <w:p w14:paraId="30F6023A" w14:textId="24E24B79" w:rsidR="005C6346" w:rsidRDefault="005C6346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68C02D14" w14:textId="43DAF9D5" w:rsidR="00E504D1" w:rsidRDefault="00103D05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Пластилинография</w:t>
            </w:r>
            <w:proofErr w:type="spellEnd"/>
          </w:p>
        </w:tc>
        <w:tc>
          <w:tcPr>
            <w:tcW w:w="1417" w:type="dxa"/>
          </w:tcPr>
          <w:p w14:paraId="2F8E5971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843" w:type="dxa"/>
          </w:tcPr>
          <w:p w14:paraId="0C7CFC4C" w14:textId="3A3E9B08" w:rsidR="00103D05" w:rsidRPr="00103D05" w:rsidRDefault="00103D05" w:rsidP="00103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45DDB">
              <w:rPr>
                <w:rFonts w:ascii="Times New Roman" w:hAnsi="Times New Roman" w:cs="Times New Roman"/>
                <w:b/>
              </w:rPr>
              <w:t>Курсы</w:t>
            </w:r>
          </w:p>
          <w:p w14:paraId="31E7A316" w14:textId="5A5DEA99" w:rsidR="00103D05" w:rsidRDefault="00103D05" w:rsidP="00103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13.01.2022 г.</w:t>
            </w:r>
          </w:p>
          <w:p w14:paraId="1E6854AB" w14:textId="77777777" w:rsidR="00103D05" w:rsidRDefault="00103D05" w:rsidP="00103D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Центр педагогических инноваций и развития образования «Новый век»</w:t>
            </w:r>
          </w:p>
          <w:p w14:paraId="030A2397" w14:textId="2384D726" w:rsidR="00E504D1" w:rsidRPr="00DA30A0" w:rsidRDefault="00103D05" w:rsidP="00103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Г. Тюмень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276" w:type="dxa"/>
          </w:tcPr>
          <w:p w14:paraId="3703FBAC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E504D1" w:rsidRPr="00B6409C" w14:paraId="0446AB4D" w14:textId="77777777" w:rsidTr="00D40004">
        <w:tc>
          <w:tcPr>
            <w:tcW w:w="461" w:type="dxa"/>
          </w:tcPr>
          <w:p w14:paraId="7A23EA0F" w14:textId="659FDA53" w:rsidR="00E504D1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AF50DB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348" w:type="dxa"/>
          </w:tcPr>
          <w:p w14:paraId="4ED72C5F" w14:textId="2A5B6FED" w:rsidR="00E504D1" w:rsidRPr="00B6409C" w:rsidRDefault="00E504D1" w:rsidP="00E504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</w:rPr>
              <w:t>д.о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14:paraId="2FCE1A25" w14:textId="6C2B8C46" w:rsidR="00E504D1" w:rsidRDefault="00282971" w:rsidP="00E504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Бараненко Юлия </w:t>
            </w:r>
            <w:r>
              <w:rPr>
                <w:rFonts w:ascii="Times New Roman" w:hAnsi="Times New Roman" w:cs="Times New Roman"/>
                <w:bCs/>
              </w:rPr>
              <w:lastRenderedPageBreak/>
              <w:t>Дмитриевна</w:t>
            </w:r>
          </w:p>
        </w:tc>
        <w:tc>
          <w:tcPr>
            <w:tcW w:w="851" w:type="dxa"/>
          </w:tcPr>
          <w:p w14:paraId="10CDCAEC" w14:textId="20AA89D5" w:rsidR="00E504D1" w:rsidRDefault="0028297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 17.11.</w:t>
            </w:r>
            <w:r>
              <w:rPr>
                <w:rFonts w:ascii="Times New Roman" w:hAnsi="Times New Roman" w:cs="Times New Roman"/>
                <w:bCs/>
              </w:rPr>
              <w:lastRenderedPageBreak/>
              <w:t>1999</w:t>
            </w:r>
          </w:p>
        </w:tc>
        <w:tc>
          <w:tcPr>
            <w:tcW w:w="709" w:type="dxa"/>
          </w:tcPr>
          <w:p w14:paraId="41EE6C2B" w14:textId="7A96DD4F" w:rsidR="00E504D1" w:rsidRDefault="0028297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 </w:t>
            </w:r>
            <w:r w:rsidR="002A5EEA">
              <w:rPr>
                <w:rFonts w:ascii="Times New Roman" w:hAnsi="Times New Roman" w:cs="Times New Roman"/>
                <w:bCs/>
              </w:rPr>
              <w:t>3</w:t>
            </w:r>
            <w:r w:rsidR="00AF50DB">
              <w:rPr>
                <w:rFonts w:ascii="Times New Roman" w:hAnsi="Times New Roman" w:cs="Times New Roman"/>
                <w:bCs/>
              </w:rPr>
              <w:t xml:space="preserve"> год</w:t>
            </w:r>
            <w:r w:rsidR="002A5EEA">
              <w:rPr>
                <w:rFonts w:ascii="Times New Roman" w:hAnsi="Times New Roman" w:cs="Times New Roman"/>
                <w:bCs/>
              </w:rPr>
              <w:t>а</w:t>
            </w:r>
          </w:p>
        </w:tc>
        <w:tc>
          <w:tcPr>
            <w:tcW w:w="708" w:type="dxa"/>
          </w:tcPr>
          <w:p w14:paraId="27E62F0C" w14:textId="77777777" w:rsidR="002A5EEA" w:rsidRDefault="002A5EEA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  <w:p w14:paraId="72B87C71" w14:textId="6CA782AD" w:rsidR="00E504D1" w:rsidRDefault="00AF50DB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год</w:t>
            </w:r>
            <w:r w:rsidR="002A5EEA">
              <w:rPr>
                <w:rFonts w:ascii="Times New Roman" w:hAnsi="Times New Roman" w:cs="Times New Roman"/>
                <w:bCs/>
              </w:rPr>
              <w:t>а</w:t>
            </w:r>
          </w:p>
        </w:tc>
        <w:tc>
          <w:tcPr>
            <w:tcW w:w="993" w:type="dxa"/>
          </w:tcPr>
          <w:p w14:paraId="2A8AFE8D" w14:textId="56938680" w:rsidR="00E504D1" w:rsidRDefault="005C6346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Средне-специал</w:t>
            </w:r>
            <w:r>
              <w:rPr>
                <w:rFonts w:ascii="Times New Roman" w:hAnsi="Times New Roman" w:cs="Times New Roman"/>
                <w:bCs/>
              </w:rPr>
              <w:lastRenderedPageBreak/>
              <w:t>ьное</w:t>
            </w:r>
          </w:p>
        </w:tc>
        <w:tc>
          <w:tcPr>
            <w:tcW w:w="2551" w:type="dxa"/>
          </w:tcPr>
          <w:p w14:paraId="2F83EB71" w14:textId="77777777" w:rsidR="00282971" w:rsidRDefault="0028297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 ГБПОУ РО «Ростовское </w:t>
            </w:r>
            <w:r>
              <w:rPr>
                <w:rFonts w:ascii="Times New Roman" w:hAnsi="Times New Roman" w:cs="Times New Roman"/>
                <w:bCs/>
              </w:rPr>
              <w:lastRenderedPageBreak/>
              <w:t xml:space="preserve">художественное училище им. М.Б. Грекова» </w:t>
            </w:r>
          </w:p>
          <w:p w14:paraId="64CC7526" w14:textId="77777777" w:rsidR="005C6346" w:rsidRDefault="0028297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Ростов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-на Дону</w:t>
            </w:r>
          </w:p>
          <w:p w14:paraId="315438AC" w14:textId="1B281E60" w:rsidR="00282971" w:rsidRDefault="002A5E89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2019 г.</w:t>
            </w:r>
          </w:p>
        </w:tc>
        <w:tc>
          <w:tcPr>
            <w:tcW w:w="1418" w:type="dxa"/>
          </w:tcPr>
          <w:p w14:paraId="070EE2F9" w14:textId="08D16328" w:rsidR="00E504D1" w:rsidRDefault="005C7306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Изо </w:t>
            </w:r>
          </w:p>
        </w:tc>
        <w:tc>
          <w:tcPr>
            <w:tcW w:w="1417" w:type="dxa"/>
          </w:tcPr>
          <w:p w14:paraId="61261EAE" w14:textId="77777777" w:rsidR="00E504D1" w:rsidRPr="00B6409C" w:rsidRDefault="00E504D1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843" w:type="dxa"/>
          </w:tcPr>
          <w:p w14:paraId="160EDA7E" w14:textId="77777777" w:rsidR="00E504D1" w:rsidRDefault="005C0012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Курсы</w:t>
            </w:r>
          </w:p>
          <w:p w14:paraId="293705EA" w14:textId="77777777" w:rsidR="00036FEF" w:rsidRDefault="00036FEF" w:rsidP="00036F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07.09.2024</w:t>
            </w:r>
          </w:p>
          <w:p w14:paraId="3EEAAB10" w14:textId="77777777" w:rsidR="00036FEF" w:rsidRDefault="00036FEF" w:rsidP="00036F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 АНО ДПО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« Интеллект</w:t>
            </w:r>
            <w:proofErr w:type="gramEnd"/>
            <w:r>
              <w:rPr>
                <w:rFonts w:ascii="Times New Roman" w:hAnsi="Times New Roman" w:cs="Times New Roman"/>
                <w:bCs/>
              </w:rPr>
              <w:t>»</w:t>
            </w:r>
          </w:p>
          <w:p w14:paraId="0E73EA35" w14:textId="4BB16279" w:rsidR="005C0012" w:rsidRDefault="00036FEF" w:rsidP="00036F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Г. Красноярск</w:t>
            </w:r>
          </w:p>
        </w:tc>
        <w:tc>
          <w:tcPr>
            <w:tcW w:w="1276" w:type="dxa"/>
          </w:tcPr>
          <w:p w14:paraId="4508151F" w14:textId="7B4E7545" w:rsidR="00E504D1" w:rsidRDefault="003819FA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highlight w:val="yellow"/>
              </w:rPr>
              <w:lastRenderedPageBreak/>
              <w:t xml:space="preserve">Грамота </w:t>
            </w:r>
            <w:r w:rsidR="0052564C">
              <w:rPr>
                <w:rFonts w:ascii="Times New Roman" w:hAnsi="Times New Roman" w:cs="Times New Roman"/>
                <w:bCs/>
                <w:highlight w:val="yellow"/>
              </w:rPr>
              <w:t>РОО</w:t>
            </w:r>
          </w:p>
          <w:p w14:paraId="0FECA370" w14:textId="621F28B7" w:rsidR="003819FA" w:rsidRPr="00B6409C" w:rsidRDefault="003819FA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highlight w:val="yellow"/>
              </w:rPr>
              <w:lastRenderedPageBreak/>
              <w:t>2023 г.</w:t>
            </w:r>
          </w:p>
        </w:tc>
      </w:tr>
      <w:tr w:rsidR="00AF50DB" w:rsidRPr="00B6409C" w14:paraId="04A6F4E9" w14:textId="77777777" w:rsidTr="00D40004">
        <w:tc>
          <w:tcPr>
            <w:tcW w:w="461" w:type="dxa"/>
          </w:tcPr>
          <w:p w14:paraId="6471E9B9" w14:textId="5F67488D" w:rsidR="00AF50DB" w:rsidRDefault="00AF50DB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19</w:t>
            </w:r>
          </w:p>
        </w:tc>
        <w:tc>
          <w:tcPr>
            <w:tcW w:w="1348" w:type="dxa"/>
          </w:tcPr>
          <w:p w14:paraId="012040F7" w14:textId="281F382C" w:rsidR="00AF50DB" w:rsidRDefault="00AF50DB" w:rsidP="00E504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1701" w:type="dxa"/>
          </w:tcPr>
          <w:p w14:paraId="4D6906A4" w14:textId="471434FE" w:rsidR="00AF50DB" w:rsidRDefault="00AF50DB" w:rsidP="00E504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Гончарова Наталия Алексеевна</w:t>
            </w:r>
          </w:p>
        </w:tc>
        <w:tc>
          <w:tcPr>
            <w:tcW w:w="851" w:type="dxa"/>
          </w:tcPr>
          <w:p w14:paraId="5130A349" w14:textId="55509F4B" w:rsidR="00AF50DB" w:rsidRDefault="006A40FC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12.09.1972</w:t>
            </w:r>
          </w:p>
        </w:tc>
        <w:tc>
          <w:tcPr>
            <w:tcW w:w="709" w:type="dxa"/>
          </w:tcPr>
          <w:p w14:paraId="51F5076D" w14:textId="77777777" w:rsidR="00AF50DB" w:rsidRDefault="00AF50DB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14:paraId="402ACD9E" w14:textId="384A4A9C" w:rsidR="00AF50DB" w:rsidRDefault="002A5EEA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93" w:type="dxa"/>
          </w:tcPr>
          <w:p w14:paraId="451F0B40" w14:textId="10FBD07F" w:rsidR="00AF50DB" w:rsidRDefault="006A40FC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высшее</w:t>
            </w:r>
          </w:p>
        </w:tc>
        <w:tc>
          <w:tcPr>
            <w:tcW w:w="2551" w:type="dxa"/>
          </w:tcPr>
          <w:p w14:paraId="0F739414" w14:textId="69A49623" w:rsidR="006A40FC" w:rsidRDefault="006A40FC" w:rsidP="006A40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ВПУ  им.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М.А. Шолохова, </w:t>
            </w:r>
          </w:p>
          <w:p w14:paraId="6004856D" w14:textId="2C0F3330" w:rsidR="006A40FC" w:rsidRDefault="006A40FC" w:rsidP="006A40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1991</w:t>
            </w:r>
          </w:p>
          <w:p w14:paraId="5E2B7E92" w14:textId="2CAB0861" w:rsidR="006A40FC" w:rsidRDefault="006A40FC" w:rsidP="006A40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РГПУ 1996 г.</w:t>
            </w:r>
          </w:p>
          <w:p w14:paraId="52FF82D2" w14:textId="044AEA33" w:rsidR="00AF50DB" w:rsidRDefault="005C0012" w:rsidP="005C00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Учитель начальных классов</w:t>
            </w:r>
          </w:p>
        </w:tc>
        <w:tc>
          <w:tcPr>
            <w:tcW w:w="1418" w:type="dxa"/>
          </w:tcPr>
          <w:p w14:paraId="2F4A93B2" w14:textId="77777777" w:rsidR="00AF50DB" w:rsidRDefault="00AF50DB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14:paraId="5B10F299" w14:textId="77777777" w:rsidR="00AF50DB" w:rsidRPr="00B6409C" w:rsidRDefault="00AF50DB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843" w:type="dxa"/>
          </w:tcPr>
          <w:p w14:paraId="571C963F" w14:textId="77777777" w:rsidR="00AF50DB" w:rsidRDefault="006A40FC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Курсы</w:t>
            </w:r>
          </w:p>
          <w:p w14:paraId="4F5F122E" w14:textId="77777777" w:rsidR="0052564C" w:rsidRDefault="0052564C" w:rsidP="006A40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564C">
              <w:rPr>
                <w:rFonts w:ascii="Times New Roman" w:hAnsi="Times New Roman" w:cs="Times New Roman"/>
                <w:b/>
                <w:bCs/>
              </w:rPr>
              <w:t>31.10.2021</w:t>
            </w:r>
          </w:p>
          <w:p w14:paraId="35E7107C" w14:textId="0D493BAA" w:rsidR="006A40FC" w:rsidRPr="00B6409C" w:rsidRDefault="006A40FC" w:rsidP="006A40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6409C">
              <w:rPr>
                <w:rFonts w:ascii="Times New Roman" w:hAnsi="Times New Roman" w:cs="Times New Roman"/>
                <w:bCs/>
              </w:rPr>
              <w:t>ГБОУ ДПО «ВПК</w:t>
            </w:r>
            <w:r w:rsidRPr="00B6409C">
              <w:rPr>
                <w:rFonts w:ascii="Times New Roman" w:hAnsi="Times New Roman" w:cs="Times New Roman"/>
              </w:rPr>
              <w:t xml:space="preserve"> им. М.А. Шолохова</w:t>
            </w:r>
            <w:r w:rsidRPr="00B6409C">
              <w:rPr>
                <w:rFonts w:ascii="Times New Roman" w:hAnsi="Times New Roman" w:cs="Times New Roman"/>
                <w:bCs/>
              </w:rPr>
              <w:t>»</w:t>
            </w:r>
          </w:p>
          <w:p w14:paraId="3437B6BE" w14:textId="32AC8504" w:rsidR="006A40FC" w:rsidRPr="0052564C" w:rsidRDefault="006A40FC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586A64B9" w14:textId="77777777" w:rsidR="00AF50DB" w:rsidRPr="00B6409C" w:rsidRDefault="00AF50DB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B133C2" w:rsidRPr="00B6409C" w14:paraId="44DC82A8" w14:textId="77777777" w:rsidTr="00D40004">
        <w:tc>
          <w:tcPr>
            <w:tcW w:w="461" w:type="dxa"/>
          </w:tcPr>
          <w:p w14:paraId="209E3F76" w14:textId="246E32C3" w:rsidR="00B133C2" w:rsidRPr="000C10EE" w:rsidRDefault="00B133C2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C10EE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1348" w:type="dxa"/>
          </w:tcPr>
          <w:p w14:paraId="71F56569" w14:textId="34E2C5EA" w:rsidR="00B133C2" w:rsidRPr="000C10EE" w:rsidRDefault="00B133C2" w:rsidP="00E504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10EE">
              <w:rPr>
                <w:rFonts w:ascii="Times New Roman" w:hAnsi="Times New Roman" w:cs="Times New Roman"/>
              </w:rPr>
              <w:t xml:space="preserve">Педагог </w:t>
            </w:r>
            <w:proofErr w:type="spellStart"/>
            <w:r w:rsidRPr="000C10EE">
              <w:rPr>
                <w:rFonts w:ascii="Times New Roman" w:hAnsi="Times New Roman" w:cs="Times New Roman"/>
              </w:rPr>
              <w:t>д.о</w:t>
            </w:r>
            <w:proofErr w:type="spellEnd"/>
            <w:r w:rsidRPr="000C10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14:paraId="6E405B49" w14:textId="60E38A7B" w:rsidR="00B133C2" w:rsidRPr="000C10EE" w:rsidRDefault="00B133C2" w:rsidP="00E504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0C10EE">
              <w:rPr>
                <w:rFonts w:ascii="Times New Roman" w:hAnsi="Times New Roman" w:cs="Times New Roman"/>
                <w:bCs/>
              </w:rPr>
              <w:t>Зимовнова</w:t>
            </w:r>
            <w:proofErr w:type="spellEnd"/>
            <w:r w:rsidRPr="000C10EE">
              <w:rPr>
                <w:rFonts w:ascii="Times New Roman" w:hAnsi="Times New Roman" w:cs="Times New Roman"/>
                <w:bCs/>
              </w:rPr>
              <w:t xml:space="preserve"> Маргарита Александровна</w:t>
            </w:r>
          </w:p>
        </w:tc>
        <w:tc>
          <w:tcPr>
            <w:tcW w:w="851" w:type="dxa"/>
          </w:tcPr>
          <w:p w14:paraId="35FB0052" w14:textId="144468F4" w:rsidR="00B133C2" w:rsidRPr="000C10EE" w:rsidRDefault="00B133C2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C10EE">
              <w:rPr>
                <w:rFonts w:ascii="Times New Roman" w:hAnsi="Times New Roman" w:cs="Times New Roman"/>
                <w:bCs/>
              </w:rPr>
              <w:t>10.05.1982</w:t>
            </w:r>
          </w:p>
        </w:tc>
        <w:tc>
          <w:tcPr>
            <w:tcW w:w="709" w:type="dxa"/>
          </w:tcPr>
          <w:p w14:paraId="79482CEB" w14:textId="18F29E3B" w:rsidR="00B133C2" w:rsidRPr="000C10EE" w:rsidRDefault="002A5EEA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08" w:type="dxa"/>
          </w:tcPr>
          <w:p w14:paraId="60F0191F" w14:textId="3C60A3C8" w:rsidR="00B133C2" w:rsidRPr="000C10EE" w:rsidRDefault="002A5EEA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3" w:type="dxa"/>
          </w:tcPr>
          <w:p w14:paraId="7600ADE0" w14:textId="1F7B0B12" w:rsidR="00B133C2" w:rsidRPr="000C10EE" w:rsidRDefault="00B133C2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C10EE">
              <w:rPr>
                <w:rFonts w:ascii="Times New Roman" w:hAnsi="Times New Roman" w:cs="Times New Roman"/>
                <w:bCs/>
              </w:rPr>
              <w:t>высшее</w:t>
            </w:r>
          </w:p>
        </w:tc>
        <w:tc>
          <w:tcPr>
            <w:tcW w:w="2551" w:type="dxa"/>
          </w:tcPr>
          <w:p w14:paraId="00F6667C" w14:textId="77777777" w:rsidR="00B133C2" w:rsidRPr="000C10EE" w:rsidRDefault="00B133C2" w:rsidP="006A40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C10EE">
              <w:rPr>
                <w:rFonts w:ascii="Times New Roman" w:hAnsi="Times New Roman" w:cs="Times New Roman"/>
                <w:bCs/>
              </w:rPr>
              <w:t>ВПК им. М.А. Шолохова</w:t>
            </w:r>
          </w:p>
          <w:p w14:paraId="0FFDD055" w14:textId="77777777" w:rsidR="00B133C2" w:rsidRPr="000C10EE" w:rsidRDefault="00B133C2" w:rsidP="006A40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C10EE">
              <w:rPr>
                <w:rFonts w:ascii="Times New Roman" w:hAnsi="Times New Roman" w:cs="Times New Roman"/>
                <w:bCs/>
              </w:rPr>
              <w:t>2022</w:t>
            </w:r>
          </w:p>
          <w:p w14:paraId="5D209A16" w14:textId="77777777" w:rsidR="00B133C2" w:rsidRPr="000C10EE" w:rsidRDefault="00B133C2" w:rsidP="006A40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C10EE">
              <w:rPr>
                <w:rFonts w:ascii="Times New Roman" w:hAnsi="Times New Roman" w:cs="Times New Roman"/>
                <w:bCs/>
              </w:rPr>
              <w:t>ГОУВПО</w:t>
            </w:r>
          </w:p>
          <w:p w14:paraId="14F60037" w14:textId="77777777" w:rsidR="00B133C2" w:rsidRPr="000C10EE" w:rsidRDefault="00B133C2" w:rsidP="006A40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C10EE">
              <w:rPr>
                <w:rFonts w:ascii="Times New Roman" w:hAnsi="Times New Roman" w:cs="Times New Roman"/>
                <w:bCs/>
              </w:rPr>
              <w:t>«МГОПУ»</w:t>
            </w:r>
          </w:p>
          <w:p w14:paraId="39F6E7E1" w14:textId="77777777" w:rsidR="00B133C2" w:rsidRPr="000C10EE" w:rsidRDefault="00B133C2" w:rsidP="006A40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C10EE">
              <w:rPr>
                <w:rFonts w:ascii="Times New Roman" w:hAnsi="Times New Roman" w:cs="Times New Roman"/>
                <w:bCs/>
              </w:rPr>
              <w:t>Им. М.А. Шолохова</w:t>
            </w:r>
          </w:p>
          <w:p w14:paraId="131B4EA2" w14:textId="06D7E403" w:rsidR="00B133C2" w:rsidRPr="000C10EE" w:rsidRDefault="00B133C2" w:rsidP="006A40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C10EE">
              <w:rPr>
                <w:rFonts w:ascii="Times New Roman" w:hAnsi="Times New Roman" w:cs="Times New Roman"/>
                <w:bCs/>
              </w:rPr>
              <w:t>2005 г.</w:t>
            </w:r>
          </w:p>
        </w:tc>
        <w:tc>
          <w:tcPr>
            <w:tcW w:w="1418" w:type="dxa"/>
          </w:tcPr>
          <w:p w14:paraId="19A451D4" w14:textId="5EDE44AF" w:rsidR="00B133C2" w:rsidRPr="000C10EE" w:rsidRDefault="00B133C2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0C10EE">
              <w:rPr>
                <w:rFonts w:ascii="Times New Roman" w:hAnsi="Times New Roman" w:cs="Times New Roman"/>
                <w:bCs/>
              </w:rPr>
              <w:t>бисероплетение</w:t>
            </w:r>
            <w:proofErr w:type="spellEnd"/>
          </w:p>
        </w:tc>
        <w:tc>
          <w:tcPr>
            <w:tcW w:w="1417" w:type="dxa"/>
          </w:tcPr>
          <w:p w14:paraId="4FE3F59A" w14:textId="77777777" w:rsidR="00B133C2" w:rsidRPr="00B133C2" w:rsidRDefault="00B133C2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843" w:type="dxa"/>
          </w:tcPr>
          <w:p w14:paraId="2A4B8BFB" w14:textId="77777777" w:rsidR="00B133C2" w:rsidRDefault="005C0012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0012">
              <w:rPr>
                <w:rFonts w:ascii="Times New Roman" w:hAnsi="Times New Roman" w:cs="Times New Roman"/>
                <w:b/>
                <w:bCs/>
              </w:rPr>
              <w:t>Курсы</w:t>
            </w:r>
          </w:p>
          <w:p w14:paraId="55DC510A" w14:textId="001DC7D3" w:rsidR="005C0012" w:rsidRPr="005C0012" w:rsidRDefault="005C0012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03.04.2024</w:t>
            </w:r>
          </w:p>
          <w:p w14:paraId="7E7F8A5B" w14:textId="77777777" w:rsidR="005C0012" w:rsidRDefault="005C0012" w:rsidP="005C00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Центр педагогических инноваций и развития образования «Новый век»</w:t>
            </w:r>
          </w:p>
          <w:p w14:paraId="7751E8A3" w14:textId="7DEBB06D" w:rsidR="005C0012" w:rsidRPr="00B133C2" w:rsidRDefault="005C0012" w:rsidP="005C0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>Г. Тюмень</w:t>
            </w:r>
          </w:p>
        </w:tc>
        <w:tc>
          <w:tcPr>
            <w:tcW w:w="1276" w:type="dxa"/>
          </w:tcPr>
          <w:p w14:paraId="1C56B14C" w14:textId="77777777" w:rsidR="00B133C2" w:rsidRPr="00B6409C" w:rsidRDefault="00B133C2" w:rsidP="00E50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</w:tbl>
    <w:p w14:paraId="4BC5A2BA" w14:textId="2F45D7C1" w:rsidR="00B777B2" w:rsidRDefault="00B777B2" w:rsidP="00B777B2">
      <w:pPr>
        <w:pStyle w:val="1"/>
        <w:rPr>
          <w:sz w:val="22"/>
          <w:szCs w:val="22"/>
        </w:rPr>
      </w:pPr>
    </w:p>
    <w:p w14:paraId="6A76F713" w14:textId="64166CB1" w:rsidR="00DA495E" w:rsidRDefault="00B777B2" w:rsidP="00DA495E">
      <w:pPr>
        <w:pStyle w:val="1"/>
        <w:rPr>
          <w:sz w:val="22"/>
          <w:szCs w:val="22"/>
        </w:rPr>
      </w:pPr>
      <w:r>
        <w:rPr>
          <w:sz w:val="22"/>
          <w:szCs w:val="22"/>
        </w:rPr>
        <w:t xml:space="preserve">Общее число работников образовательного учреждения (включая </w:t>
      </w:r>
      <w:proofErr w:type="spellStart"/>
      <w:proofErr w:type="gramStart"/>
      <w:r>
        <w:rPr>
          <w:sz w:val="22"/>
          <w:szCs w:val="22"/>
        </w:rPr>
        <w:t>тех.пер</w:t>
      </w:r>
      <w:r w:rsidR="00D76293">
        <w:rPr>
          <w:sz w:val="22"/>
          <w:szCs w:val="22"/>
        </w:rPr>
        <w:t>сонал</w:t>
      </w:r>
      <w:proofErr w:type="spellEnd"/>
      <w:proofErr w:type="gramEnd"/>
      <w:r w:rsidR="00D76293">
        <w:rPr>
          <w:sz w:val="22"/>
          <w:szCs w:val="22"/>
        </w:rPr>
        <w:t>):     25</w:t>
      </w:r>
      <w:r w:rsidR="00DA495E">
        <w:rPr>
          <w:sz w:val="22"/>
          <w:szCs w:val="22"/>
        </w:rPr>
        <w:t xml:space="preserve">           чел.</w:t>
      </w:r>
    </w:p>
    <w:p w14:paraId="21CC8875" w14:textId="70F17FB9" w:rsidR="00B777B2" w:rsidRDefault="00322DDB" w:rsidP="00DA495E">
      <w:pPr>
        <w:pStyle w:val="1"/>
        <w:rPr>
          <w:sz w:val="22"/>
          <w:szCs w:val="22"/>
        </w:rPr>
      </w:pPr>
      <w:r>
        <w:pict w14:anchorId="4F49889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414.3pt;margin-top:.5pt;width:32.25pt;height:0;z-index:251654656" o:connectortype="straight"/>
        </w:pict>
      </w:r>
    </w:p>
    <w:p w14:paraId="3E9BAFE5" w14:textId="47F62265" w:rsidR="00B777B2" w:rsidRDefault="00322DDB" w:rsidP="00B777B2">
      <w:pPr>
        <w:pStyle w:val="1"/>
        <w:rPr>
          <w:sz w:val="22"/>
          <w:szCs w:val="22"/>
        </w:rPr>
      </w:pPr>
      <w:r>
        <w:pict w14:anchorId="530945CB">
          <v:shape id="_x0000_s1026" type="#_x0000_t32" style="position:absolute;margin-left:157.05pt;margin-top:9.95pt;width:22.5pt;height:0;z-index:251655680;mso-position-horizontal-relative:text;mso-position-vertical-relative:text" o:connectortype="straight"/>
        </w:pict>
      </w:r>
      <w:r w:rsidR="00B777B2">
        <w:rPr>
          <w:sz w:val="22"/>
          <w:szCs w:val="22"/>
        </w:rPr>
        <w:t xml:space="preserve">Из них число </w:t>
      </w:r>
      <w:proofErr w:type="spellStart"/>
      <w:r w:rsidR="00B777B2">
        <w:rPr>
          <w:sz w:val="22"/>
          <w:szCs w:val="22"/>
        </w:rPr>
        <w:t>педработников</w:t>
      </w:r>
      <w:proofErr w:type="spellEnd"/>
      <w:r w:rsidR="00B777B2">
        <w:rPr>
          <w:sz w:val="22"/>
          <w:szCs w:val="22"/>
        </w:rPr>
        <w:t xml:space="preserve"> -       20       чел.                                              педагоги      имеют: </w:t>
      </w:r>
    </w:p>
    <w:p w14:paraId="1F9A57BF" w14:textId="2E846773" w:rsidR="00B777B2" w:rsidRDefault="00322DDB" w:rsidP="00B777B2">
      <w:pPr>
        <w:pStyle w:val="1"/>
        <w:rPr>
          <w:sz w:val="22"/>
          <w:szCs w:val="22"/>
        </w:rPr>
      </w:pPr>
      <w:r>
        <w:pict w14:anchorId="25C76725">
          <v:shape id="_x0000_s1029" type="#_x0000_t32" style="position:absolute;margin-left:464.55pt;margin-top:12.1pt;width:22.5pt;height:0;z-index:251656704;mso-position-horizontal-relative:text;mso-position-vertical-relative:text" o:connectortype="straight"/>
        </w:pict>
      </w:r>
      <w:r w:rsidR="00B777B2">
        <w:rPr>
          <w:sz w:val="22"/>
          <w:szCs w:val="22"/>
        </w:rPr>
        <w:t xml:space="preserve">                                                                                                                          І</w:t>
      </w:r>
      <w:r w:rsidR="00752F01">
        <w:rPr>
          <w:sz w:val="22"/>
          <w:szCs w:val="22"/>
        </w:rPr>
        <w:t xml:space="preserve"> кв. категорию (число) –      3</w:t>
      </w:r>
      <w:r w:rsidR="00B777B2">
        <w:rPr>
          <w:sz w:val="22"/>
          <w:szCs w:val="22"/>
        </w:rPr>
        <w:t xml:space="preserve">    чел.</w:t>
      </w:r>
    </w:p>
    <w:p w14:paraId="46FCA680" w14:textId="7DC76D78" w:rsidR="00B777B2" w:rsidRPr="00B777B2" w:rsidRDefault="00322DDB" w:rsidP="00B777B2">
      <w:pPr>
        <w:spacing w:after="0" w:line="240" w:lineRule="auto"/>
        <w:rPr>
          <w:rFonts w:ascii="Times New Roman" w:hAnsi="Times New Roman" w:cs="Times New Roman"/>
          <w:b/>
        </w:rPr>
      </w:pPr>
      <w:r>
        <w:pict w14:anchorId="6DCCCD95">
          <v:shape id="_x0000_s1028" type="#_x0000_t32" style="position:absolute;margin-left:124.8pt;margin-top:12.25pt;width:22.5pt;height:0;z-index:251657728;mso-position-horizontal-relative:text;mso-position-vertical-relative:text" o:connectortype="straight"/>
        </w:pict>
      </w:r>
      <w:proofErr w:type="gramStart"/>
      <w:r w:rsidR="00B777B2">
        <w:rPr>
          <w:rFonts w:ascii="Times New Roman" w:hAnsi="Times New Roman" w:cs="Times New Roman"/>
          <w:b/>
        </w:rPr>
        <w:t>Число  совместителей</w:t>
      </w:r>
      <w:proofErr w:type="gramEnd"/>
      <w:r w:rsidR="00B777B2">
        <w:rPr>
          <w:rFonts w:ascii="Times New Roman" w:hAnsi="Times New Roman" w:cs="Times New Roman"/>
          <w:b/>
        </w:rPr>
        <w:t xml:space="preserve">   -   </w:t>
      </w:r>
      <w:r w:rsidR="00D76293">
        <w:rPr>
          <w:rFonts w:ascii="Times New Roman" w:hAnsi="Times New Roman" w:cs="Times New Roman"/>
        </w:rPr>
        <w:t xml:space="preserve">  11</w:t>
      </w:r>
      <w:r w:rsidR="00B777B2">
        <w:rPr>
          <w:rFonts w:ascii="Times New Roman" w:hAnsi="Times New Roman" w:cs="Times New Roman"/>
        </w:rPr>
        <w:t xml:space="preserve">      </w:t>
      </w:r>
      <w:r w:rsidR="00B777B2">
        <w:rPr>
          <w:rFonts w:ascii="Times New Roman" w:hAnsi="Times New Roman" w:cs="Times New Roman"/>
          <w:b/>
        </w:rPr>
        <w:t xml:space="preserve">чел.                                                     </w:t>
      </w:r>
      <w:r w:rsidR="00752F01">
        <w:rPr>
          <w:rFonts w:ascii="Times New Roman" w:hAnsi="Times New Roman" w:cs="Times New Roman"/>
          <w:b/>
        </w:rPr>
        <w:t xml:space="preserve">       высшую кв. категорию </w:t>
      </w:r>
      <w:proofErr w:type="gramStart"/>
      <w:r w:rsidR="00752F01">
        <w:rPr>
          <w:rFonts w:ascii="Times New Roman" w:hAnsi="Times New Roman" w:cs="Times New Roman"/>
          <w:b/>
        </w:rPr>
        <w:t>–  4</w:t>
      </w:r>
      <w:proofErr w:type="gramEnd"/>
      <w:r w:rsidR="00B777B2">
        <w:rPr>
          <w:rFonts w:ascii="Times New Roman" w:hAnsi="Times New Roman" w:cs="Times New Roman"/>
          <w:b/>
        </w:rPr>
        <w:t xml:space="preserve">     чел.</w:t>
      </w:r>
    </w:p>
    <w:p w14:paraId="658C5464" w14:textId="0409FA92" w:rsidR="00B777B2" w:rsidRDefault="00B777B2" w:rsidP="00B777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соответствие занимаемой должности </w:t>
      </w:r>
      <w:proofErr w:type="gramStart"/>
      <w:r>
        <w:rPr>
          <w:rFonts w:ascii="Times New Roman" w:hAnsi="Times New Roman" w:cs="Times New Roman"/>
          <w:b/>
        </w:rPr>
        <w:t>–  5</w:t>
      </w:r>
      <w:proofErr w:type="gramEnd"/>
      <w:r>
        <w:rPr>
          <w:rFonts w:ascii="Times New Roman" w:hAnsi="Times New Roman" w:cs="Times New Roman"/>
          <w:b/>
        </w:rPr>
        <w:t xml:space="preserve">      чел</w:t>
      </w:r>
    </w:p>
    <w:p w14:paraId="538E5CA4" w14:textId="77777777" w:rsidR="00B777B2" w:rsidRDefault="00B777B2" w:rsidP="00B777B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Возраст </w:t>
      </w:r>
      <w:proofErr w:type="spellStart"/>
      <w:r>
        <w:rPr>
          <w:rFonts w:ascii="Times New Roman" w:hAnsi="Times New Roman" w:cs="Times New Roman"/>
          <w:b/>
        </w:rPr>
        <w:t>педработников</w:t>
      </w:r>
      <w:proofErr w:type="spellEnd"/>
      <w:r>
        <w:rPr>
          <w:rFonts w:ascii="Times New Roman" w:hAnsi="Times New Roman" w:cs="Times New Roman"/>
          <w:b/>
        </w:rPr>
        <w:t xml:space="preserve">:    </w:t>
      </w:r>
    </w:p>
    <w:p w14:paraId="1784D107" w14:textId="77777777" w:rsidR="00B777B2" w:rsidRDefault="00B777B2" w:rsidP="00B777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</w:p>
    <w:p w14:paraId="5D53BE07" w14:textId="5BC47D82" w:rsidR="00B777B2" w:rsidRDefault="00322DDB" w:rsidP="00B777B2">
      <w:pPr>
        <w:spacing w:after="0" w:line="240" w:lineRule="auto"/>
        <w:rPr>
          <w:rFonts w:ascii="Times New Roman" w:hAnsi="Times New Roman" w:cs="Times New Roman"/>
        </w:rPr>
      </w:pPr>
      <w:r>
        <w:pict w14:anchorId="64F7B07B">
          <v:shape id="_x0000_s1030" type="#_x0000_t32" style="position:absolute;margin-left:114.3pt;margin-top:9pt;width:22.5pt;height:0;z-index:251658752;mso-position-horizontal-relative:text;mso-position-vertical-relative:text" o:connectortype="straight"/>
        </w:pict>
      </w:r>
      <w:r w:rsidR="00B777B2">
        <w:rPr>
          <w:rFonts w:ascii="Times New Roman" w:hAnsi="Times New Roman" w:cs="Times New Roman"/>
        </w:rPr>
        <w:t xml:space="preserve">        </w:t>
      </w:r>
      <w:r w:rsidR="00752F01">
        <w:rPr>
          <w:rFonts w:ascii="Times New Roman" w:hAnsi="Times New Roman" w:cs="Times New Roman"/>
        </w:rPr>
        <w:t xml:space="preserve">    -    до 35 лет   –  </w:t>
      </w:r>
      <w:r w:rsidR="00D76293">
        <w:rPr>
          <w:rFonts w:ascii="Times New Roman" w:hAnsi="Times New Roman" w:cs="Times New Roman"/>
        </w:rPr>
        <w:t xml:space="preserve">       2</w:t>
      </w:r>
      <w:r w:rsidR="00B777B2">
        <w:rPr>
          <w:rFonts w:ascii="Times New Roman" w:hAnsi="Times New Roman" w:cs="Times New Roman"/>
        </w:rPr>
        <w:t xml:space="preserve">      чел.</w:t>
      </w:r>
    </w:p>
    <w:p w14:paraId="70ADED21" w14:textId="34A2BD1F" w:rsidR="00B777B2" w:rsidRDefault="00322DDB" w:rsidP="00B777B2">
      <w:pPr>
        <w:spacing w:after="0" w:line="240" w:lineRule="auto"/>
        <w:rPr>
          <w:rFonts w:ascii="Times New Roman" w:hAnsi="Times New Roman" w:cs="Times New Roman"/>
        </w:rPr>
      </w:pPr>
      <w:r>
        <w:pict w14:anchorId="0D3A597F">
          <v:shape id="_x0000_s1031" type="#_x0000_t32" style="position:absolute;margin-left:140.55pt;margin-top:8.35pt;width:22.5pt;height:0;z-index:251659776;mso-position-horizontal-relative:text;mso-position-vertical-relative:text" o:connectortype="straight"/>
        </w:pict>
      </w:r>
      <w:r w:rsidR="00B777B2">
        <w:rPr>
          <w:rFonts w:ascii="Times New Roman" w:hAnsi="Times New Roman" w:cs="Times New Roman"/>
        </w:rPr>
        <w:t xml:space="preserve">            -  </w:t>
      </w:r>
      <w:r w:rsidR="00D76293">
        <w:rPr>
          <w:rFonts w:ascii="Times New Roman" w:hAnsi="Times New Roman" w:cs="Times New Roman"/>
        </w:rPr>
        <w:t xml:space="preserve">  от 35 до 55 </w:t>
      </w:r>
      <w:proofErr w:type="gramStart"/>
      <w:r w:rsidR="00D76293">
        <w:rPr>
          <w:rFonts w:ascii="Times New Roman" w:hAnsi="Times New Roman" w:cs="Times New Roman"/>
        </w:rPr>
        <w:t>лет  -</w:t>
      </w:r>
      <w:proofErr w:type="gramEnd"/>
      <w:r w:rsidR="00D76293">
        <w:rPr>
          <w:rFonts w:ascii="Times New Roman" w:hAnsi="Times New Roman" w:cs="Times New Roman"/>
        </w:rPr>
        <w:t xml:space="preserve">          10</w:t>
      </w:r>
      <w:r w:rsidR="00B777B2">
        <w:rPr>
          <w:rFonts w:ascii="Times New Roman" w:hAnsi="Times New Roman" w:cs="Times New Roman"/>
        </w:rPr>
        <w:t xml:space="preserve">    чел.</w:t>
      </w:r>
    </w:p>
    <w:p w14:paraId="5B6EFBFB" w14:textId="3A14761E" w:rsidR="00B777B2" w:rsidRDefault="00322DDB" w:rsidP="00B777B2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b/>
          <w:bCs/>
        </w:rPr>
      </w:pPr>
      <w:r>
        <w:pict w14:anchorId="12880574">
          <v:shape id="_x0000_s1032" type="#_x0000_t32" style="position:absolute;margin-left:179.55pt;margin-top:7.7pt;width:22.5pt;height:0;z-index:251660800;mso-position-horizontal-relative:text;mso-position-vertical-relative:text" o:connectortype="straight"/>
        </w:pict>
      </w:r>
      <w:r w:rsidR="00B777B2">
        <w:rPr>
          <w:rFonts w:ascii="Times New Roman" w:hAnsi="Times New Roman" w:cs="Times New Roman"/>
        </w:rPr>
        <w:t xml:space="preserve">            </w:t>
      </w:r>
      <w:r w:rsidR="00D76293">
        <w:rPr>
          <w:rFonts w:ascii="Times New Roman" w:hAnsi="Times New Roman" w:cs="Times New Roman"/>
        </w:rPr>
        <w:t xml:space="preserve">-    работающие пенсионеры – 5 </w:t>
      </w:r>
      <w:r w:rsidR="00B777B2">
        <w:rPr>
          <w:rFonts w:ascii="Times New Roman" w:hAnsi="Times New Roman" w:cs="Times New Roman"/>
        </w:rPr>
        <w:t>чел.</w:t>
      </w:r>
    </w:p>
    <w:p w14:paraId="45DCFFF5" w14:textId="4BFF5E8A" w:rsidR="00DB24EA" w:rsidRPr="00B6409C" w:rsidRDefault="00DB24EA" w:rsidP="00EE30F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A54308C" w14:textId="77777777" w:rsidR="00DB24EA" w:rsidRPr="00B6409C" w:rsidRDefault="002529FF" w:rsidP="00EE30F0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B6409C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</w:t>
      </w:r>
      <w:r w:rsidR="00B6409C">
        <w:rPr>
          <w:rFonts w:ascii="Times New Roman" w:hAnsi="Times New Roman" w:cs="Times New Roman"/>
          <w:sz w:val="24"/>
        </w:rPr>
        <w:t xml:space="preserve"> </w:t>
      </w:r>
    </w:p>
    <w:p w14:paraId="1AD73CD5" w14:textId="77777777" w:rsidR="00F70273" w:rsidRPr="00EE30F0" w:rsidRDefault="004F2A14" w:rsidP="00EE30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4E458647" wp14:editId="5C3D35E5">
            <wp:extent cx="5438775" cy="1567206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1567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0273" w:rsidRPr="00EE30F0" w:rsidSect="00D353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22D4C"/>
    <w:multiLevelType w:val="hybridMultilevel"/>
    <w:tmpl w:val="BBDC8D82"/>
    <w:lvl w:ilvl="0" w:tplc="4BDE197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4EA"/>
    <w:rsid w:val="000034BD"/>
    <w:rsid w:val="00004753"/>
    <w:rsid w:val="00015935"/>
    <w:rsid w:val="000170D1"/>
    <w:rsid w:val="00022B85"/>
    <w:rsid w:val="000317B4"/>
    <w:rsid w:val="000343E4"/>
    <w:rsid w:val="00036FEF"/>
    <w:rsid w:val="00045812"/>
    <w:rsid w:val="00051C33"/>
    <w:rsid w:val="000876CD"/>
    <w:rsid w:val="000A1224"/>
    <w:rsid w:val="000B37DD"/>
    <w:rsid w:val="000C10EE"/>
    <w:rsid w:val="000C25C7"/>
    <w:rsid w:val="000C419E"/>
    <w:rsid w:val="000C4A7A"/>
    <w:rsid w:val="000D2A0F"/>
    <w:rsid w:val="000D6E0C"/>
    <w:rsid w:val="00103D05"/>
    <w:rsid w:val="00120AC6"/>
    <w:rsid w:val="00120F78"/>
    <w:rsid w:val="00125E22"/>
    <w:rsid w:val="0014063A"/>
    <w:rsid w:val="00144F46"/>
    <w:rsid w:val="00161F01"/>
    <w:rsid w:val="001660D2"/>
    <w:rsid w:val="001A2B18"/>
    <w:rsid w:val="001D5B00"/>
    <w:rsid w:val="00234F7D"/>
    <w:rsid w:val="002507DF"/>
    <w:rsid w:val="002529FF"/>
    <w:rsid w:val="00264233"/>
    <w:rsid w:val="00282971"/>
    <w:rsid w:val="00291B06"/>
    <w:rsid w:val="002A5E89"/>
    <w:rsid w:val="002A5EEA"/>
    <w:rsid w:val="002B3D19"/>
    <w:rsid w:val="002C13EA"/>
    <w:rsid w:val="002E1339"/>
    <w:rsid w:val="00316F77"/>
    <w:rsid w:val="00320E98"/>
    <w:rsid w:val="00322DDB"/>
    <w:rsid w:val="00324653"/>
    <w:rsid w:val="00331994"/>
    <w:rsid w:val="00331A11"/>
    <w:rsid w:val="00332AA9"/>
    <w:rsid w:val="00332DC9"/>
    <w:rsid w:val="00333DAC"/>
    <w:rsid w:val="00341F5D"/>
    <w:rsid w:val="00371835"/>
    <w:rsid w:val="00372FEC"/>
    <w:rsid w:val="003819FA"/>
    <w:rsid w:val="003C00DC"/>
    <w:rsid w:val="003C311C"/>
    <w:rsid w:val="003E4AB4"/>
    <w:rsid w:val="003E5061"/>
    <w:rsid w:val="00403E06"/>
    <w:rsid w:val="00410834"/>
    <w:rsid w:val="00416618"/>
    <w:rsid w:val="00431DF0"/>
    <w:rsid w:val="00452F28"/>
    <w:rsid w:val="004750BC"/>
    <w:rsid w:val="004D3E36"/>
    <w:rsid w:val="004E196F"/>
    <w:rsid w:val="004F26AE"/>
    <w:rsid w:val="004F2A14"/>
    <w:rsid w:val="00514451"/>
    <w:rsid w:val="005173F8"/>
    <w:rsid w:val="0052564C"/>
    <w:rsid w:val="00533E64"/>
    <w:rsid w:val="0055088D"/>
    <w:rsid w:val="00594022"/>
    <w:rsid w:val="005A2FF9"/>
    <w:rsid w:val="005C0012"/>
    <w:rsid w:val="005C1A1D"/>
    <w:rsid w:val="005C1FF9"/>
    <w:rsid w:val="005C6346"/>
    <w:rsid w:val="005C7306"/>
    <w:rsid w:val="005D1943"/>
    <w:rsid w:val="005D1947"/>
    <w:rsid w:val="005F4D33"/>
    <w:rsid w:val="00610BCB"/>
    <w:rsid w:val="00622004"/>
    <w:rsid w:val="00663927"/>
    <w:rsid w:val="006733BC"/>
    <w:rsid w:val="0069252A"/>
    <w:rsid w:val="006A40FC"/>
    <w:rsid w:val="006F5C3C"/>
    <w:rsid w:val="00705B0B"/>
    <w:rsid w:val="00713CDC"/>
    <w:rsid w:val="00741396"/>
    <w:rsid w:val="0075146D"/>
    <w:rsid w:val="00752F01"/>
    <w:rsid w:val="00766A82"/>
    <w:rsid w:val="00766CAF"/>
    <w:rsid w:val="0077775C"/>
    <w:rsid w:val="00777F4B"/>
    <w:rsid w:val="0078414C"/>
    <w:rsid w:val="007B59C1"/>
    <w:rsid w:val="007C1DE1"/>
    <w:rsid w:val="007C527B"/>
    <w:rsid w:val="007F1E73"/>
    <w:rsid w:val="00817096"/>
    <w:rsid w:val="008329C7"/>
    <w:rsid w:val="00841418"/>
    <w:rsid w:val="00866EDE"/>
    <w:rsid w:val="00867D82"/>
    <w:rsid w:val="00873AF9"/>
    <w:rsid w:val="00877D2E"/>
    <w:rsid w:val="008A6863"/>
    <w:rsid w:val="008B58FC"/>
    <w:rsid w:val="009074BA"/>
    <w:rsid w:val="009228C2"/>
    <w:rsid w:val="009501D3"/>
    <w:rsid w:val="0096736B"/>
    <w:rsid w:val="009744D8"/>
    <w:rsid w:val="00974E95"/>
    <w:rsid w:val="009C0EF0"/>
    <w:rsid w:val="009D522F"/>
    <w:rsid w:val="00A33876"/>
    <w:rsid w:val="00A41203"/>
    <w:rsid w:val="00A45DDB"/>
    <w:rsid w:val="00A674B1"/>
    <w:rsid w:val="00A85BC5"/>
    <w:rsid w:val="00A863BE"/>
    <w:rsid w:val="00AC6D21"/>
    <w:rsid w:val="00AF3A53"/>
    <w:rsid w:val="00AF50DB"/>
    <w:rsid w:val="00B0624E"/>
    <w:rsid w:val="00B133C2"/>
    <w:rsid w:val="00B13D8A"/>
    <w:rsid w:val="00B24B78"/>
    <w:rsid w:val="00B6376E"/>
    <w:rsid w:val="00B6409C"/>
    <w:rsid w:val="00B777B2"/>
    <w:rsid w:val="00B911AF"/>
    <w:rsid w:val="00B973CB"/>
    <w:rsid w:val="00BE62AD"/>
    <w:rsid w:val="00C112F4"/>
    <w:rsid w:val="00C11D08"/>
    <w:rsid w:val="00C16FB3"/>
    <w:rsid w:val="00C278E3"/>
    <w:rsid w:val="00C36DD0"/>
    <w:rsid w:val="00C46915"/>
    <w:rsid w:val="00C57B6A"/>
    <w:rsid w:val="00C80FDA"/>
    <w:rsid w:val="00CB2A66"/>
    <w:rsid w:val="00CB31CB"/>
    <w:rsid w:val="00CE0ACD"/>
    <w:rsid w:val="00D10D3B"/>
    <w:rsid w:val="00D27356"/>
    <w:rsid w:val="00D353CD"/>
    <w:rsid w:val="00D40004"/>
    <w:rsid w:val="00D76293"/>
    <w:rsid w:val="00D84D9F"/>
    <w:rsid w:val="00D900C7"/>
    <w:rsid w:val="00DA30A0"/>
    <w:rsid w:val="00DA495E"/>
    <w:rsid w:val="00DB24EA"/>
    <w:rsid w:val="00DB4D2C"/>
    <w:rsid w:val="00DD40BF"/>
    <w:rsid w:val="00E45BB1"/>
    <w:rsid w:val="00E504D1"/>
    <w:rsid w:val="00E73822"/>
    <w:rsid w:val="00E979D3"/>
    <w:rsid w:val="00EA4144"/>
    <w:rsid w:val="00EE133D"/>
    <w:rsid w:val="00EE30F0"/>
    <w:rsid w:val="00EF0AAE"/>
    <w:rsid w:val="00F00B71"/>
    <w:rsid w:val="00F01686"/>
    <w:rsid w:val="00F1219F"/>
    <w:rsid w:val="00F14EED"/>
    <w:rsid w:val="00F239A6"/>
    <w:rsid w:val="00F3075A"/>
    <w:rsid w:val="00F5548C"/>
    <w:rsid w:val="00F5671E"/>
    <w:rsid w:val="00F6592C"/>
    <w:rsid w:val="00F70273"/>
    <w:rsid w:val="00F958FC"/>
    <w:rsid w:val="00FB6900"/>
    <w:rsid w:val="00FC4102"/>
    <w:rsid w:val="00FC6C7C"/>
    <w:rsid w:val="00FD37C5"/>
    <w:rsid w:val="00FD61DA"/>
    <w:rsid w:val="00FF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30"/>
        <o:r id="V:Rule5" type="connector" idref="#_x0000_s1029"/>
        <o:r id="V:Rule6" type="connector" idref="#_x0000_s1032"/>
        <o:r id="V:Rule7" type="connector" idref="#_x0000_s1031"/>
      </o:rules>
    </o:shapelayout>
  </w:shapeDefaults>
  <w:decimalSymbol w:val=","/>
  <w:listSeparator w:val=";"/>
  <w14:docId w14:val="269F1418"/>
  <w15:docId w15:val="{6870F3AD-C8C7-4A30-9F57-294D4CFA3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A7A"/>
  </w:style>
  <w:style w:type="paragraph" w:styleId="1">
    <w:name w:val="heading 1"/>
    <w:basedOn w:val="a"/>
    <w:next w:val="a"/>
    <w:link w:val="10"/>
    <w:qFormat/>
    <w:rsid w:val="00DB24E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4E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F2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A14"/>
    <w:rPr>
      <w:rFonts w:ascii="Tahoma" w:hAnsi="Tahoma" w:cs="Tahoma"/>
      <w:sz w:val="16"/>
      <w:szCs w:val="16"/>
    </w:rPr>
  </w:style>
  <w:style w:type="character" w:styleId="a5">
    <w:name w:val="Intense Emphasis"/>
    <w:basedOn w:val="a0"/>
    <w:uiPriority w:val="21"/>
    <w:qFormat/>
    <w:rsid w:val="00372FEC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4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1214A-F5F5-4F7E-A90E-5513E094B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8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TARABCOVA</cp:lastModifiedBy>
  <cp:revision>127</cp:revision>
  <cp:lastPrinted>2023-09-07T07:01:00Z</cp:lastPrinted>
  <dcterms:created xsi:type="dcterms:W3CDTF">2016-08-22T07:09:00Z</dcterms:created>
  <dcterms:modified xsi:type="dcterms:W3CDTF">2025-02-11T09:05:00Z</dcterms:modified>
</cp:coreProperties>
</file>