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B054F" w14:textId="77777777" w:rsidR="00D778AA" w:rsidRPr="00D778AA" w:rsidRDefault="00D778AA" w:rsidP="00D778A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sz w:val="28"/>
          <w:szCs w:val="28"/>
        </w:rPr>
      </w:pPr>
      <w:bookmarkStart w:id="0" w:name="_Hlk132283057"/>
      <w:r w:rsidRPr="00D778AA">
        <w:rPr>
          <w:rFonts w:ascii="Times New Roman" w:eastAsia="Cambria" w:hAnsi="Times New Roman" w:cs="Times New Roman"/>
          <w:color w:val="FF0000"/>
          <w:sz w:val="28"/>
          <w:szCs w:val="28"/>
        </w:rPr>
        <w:t xml:space="preserve">             </w:t>
      </w:r>
      <w:r w:rsidRPr="00D778AA">
        <w:rPr>
          <w:rFonts w:ascii="Times New Roman" w:eastAsia="Cambria" w:hAnsi="Times New Roman" w:cs="Times New Roman"/>
          <w:sz w:val="28"/>
          <w:szCs w:val="28"/>
        </w:rPr>
        <w:t xml:space="preserve">Отдел образования администрации Шолоховского района </w:t>
      </w:r>
    </w:p>
    <w:p w14:paraId="762771CD" w14:textId="77777777" w:rsidR="00D778AA" w:rsidRPr="00D778AA" w:rsidRDefault="00D778AA" w:rsidP="00D778A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sz w:val="28"/>
          <w:szCs w:val="28"/>
        </w:rPr>
      </w:pPr>
      <w:r w:rsidRPr="00D778AA">
        <w:rPr>
          <w:rFonts w:ascii="Times New Roman" w:eastAsia="Cambria" w:hAnsi="Times New Roman" w:cs="Times New Roman"/>
          <w:sz w:val="28"/>
          <w:szCs w:val="28"/>
        </w:rPr>
        <w:t xml:space="preserve">                       Муниципальное бюджетное   учреждение </w:t>
      </w:r>
    </w:p>
    <w:p w14:paraId="6245B7F6" w14:textId="77777777" w:rsidR="00D778AA" w:rsidRPr="00D778AA" w:rsidRDefault="00D778AA" w:rsidP="00D778A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sz w:val="28"/>
          <w:szCs w:val="28"/>
        </w:rPr>
      </w:pPr>
      <w:r w:rsidRPr="00D778AA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дополнительного образования</w:t>
      </w:r>
    </w:p>
    <w:p w14:paraId="27AF4730" w14:textId="77777777" w:rsidR="00D778AA" w:rsidRPr="00D778AA" w:rsidRDefault="00D778AA" w:rsidP="00D778A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sz w:val="28"/>
          <w:szCs w:val="28"/>
        </w:rPr>
      </w:pPr>
      <w:r w:rsidRPr="00D778AA">
        <w:rPr>
          <w:rFonts w:ascii="Times New Roman" w:eastAsia="Cambria" w:hAnsi="Times New Roman" w:cs="Times New Roman"/>
          <w:sz w:val="28"/>
          <w:szCs w:val="28"/>
        </w:rPr>
        <w:t xml:space="preserve">                        «Центр  творчества Шолоховского района»</w:t>
      </w:r>
    </w:p>
    <w:p w14:paraId="0A4AC8B8" w14:textId="77777777" w:rsidR="00D778AA" w:rsidRPr="00D778AA" w:rsidRDefault="00D778AA" w:rsidP="00D778A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FF0000"/>
          <w:sz w:val="28"/>
          <w:szCs w:val="28"/>
        </w:rPr>
      </w:pPr>
    </w:p>
    <w:p w14:paraId="50BB71CE" w14:textId="77777777" w:rsidR="006E7B84" w:rsidRPr="00CC7C12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4209CD3E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22431CD" w14:textId="14C894D9" w:rsidR="006E7B84" w:rsidRPr="006E7B84" w:rsidRDefault="001066D1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02ED7B" wp14:editId="6567AAAC">
            <wp:extent cx="6120130" cy="1577256"/>
            <wp:effectExtent l="0" t="0" r="0" b="4445"/>
            <wp:docPr id="1" name="Рисунок 1" descr="C:\Users\cvr3\Desktop\Порграммы педагогов 23\Программы\гриф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r3\Desktop\Порграммы педагогов 23\Программы\гриф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74670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375FCAC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526321AB" w14:textId="7CFE7633" w:rsidR="00D778AA" w:rsidRPr="00D778AA" w:rsidRDefault="000E5436" w:rsidP="000E543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778AA" w:rsidRPr="00D778A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</w:t>
      </w:r>
    </w:p>
    <w:p w14:paraId="400F71F1" w14:textId="136AA311" w:rsidR="00D778AA" w:rsidRPr="00D778AA" w:rsidRDefault="000E5436" w:rsidP="000E543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D778AA" w:rsidRPr="00D778AA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 ПРОГРАММА</w:t>
      </w:r>
    </w:p>
    <w:p w14:paraId="2B92F5B5" w14:textId="77777777" w:rsidR="00D778AA" w:rsidRPr="00D778AA" w:rsidRDefault="00D778AA" w:rsidP="000E543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AA">
        <w:rPr>
          <w:rFonts w:ascii="Times New Roman" w:hAnsi="Times New Roman" w:cs="Times New Roman"/>
          <w:color w:val="000000" w:themeColor="text1"/>
          <w:sz w:val="28"/>
          <w:szCs w:val="28"/>
        </w:rPr>
        <w:t>ВОКАЛЬНО-ЭСТРАДНОГО  ОБЪЕДИНЕНИЯ «УЛЫБКА»</w:t>
      </w:r>
    </w:p>
    <w:p w14:paraId="3FE8DB59" w14:textId="4909771E" w:rsidR="00D778AA" w:rsidRPr="00D778AA" w:rsidRDefault="000E5436" w:rsidP="000E543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778AA" w:rsidRPr="00D778AA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  НАПРАВЛЕННОСТИ</w:t>
      </w:r>
    </w:p>
    <w:p w14:paraId="6333C0D1" w14:textId="0B2B85A8" w:rsidR="00D778AA" w:rsidRPr="00D778AA" w:rsidRDefault="000E5436" w:rsidP="000E543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D778AA" w:rsidRPr="00D778AA">
        <w:rPr>
          <w:rFonts w:ascii="Times New Roman" w:hAnsi="Times New Roman" w:cs="Times New Roman"/>
          <w:color w:val="000000" w:themeColor="text1"/>
          <w:sz w:val="28"/>
          <w:szCs w:val="28"/>
        </w:rPr>
        <w:t>«ГОЛОСА ДЕТСТВА»</w:t>
      </w:r>
    </w:p>
    <w:p w14:paraId="615C9359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E68DF18" w14:textId="77777777"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284383B9" w14:textId="7810D30D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6E7B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E7B84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 </w:t>
      </w:r>
      <w:r w:rsidR="00D778AA" w:rsidRPr="00D778AA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D778AA" w:rsidRPr="00D778AA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 xml:space="preserve">базовый </w:t>
      </w:r>
    </w:p>
    <w:p w14:paraId="2B439A7D" w14:textId="0E941D7D" w:rsidR="006E7B84" w:rsidRPr="00D778AA" w:rsidRDefault="006E7B84" w:rsidP="00D778AA">
      <w:pPr>
        <w:spacing w:after="0" w:line="276" w:lineRule="auto"/>
        <w:ind w:left="3969"/>
        <w:rPr>
          <w:rFonts w:ascii="Times New Roman" w:hAnsi="Times New Roman" w:cs="Times New Roman"/>
          <w:b/>
          <w:bCs/>
          <w:color w:val="000000" w:themeColor="text1"/>
          <w:spacing w:val="-12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Pr="006E7B84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proofErr w:type="gramStart"/>
      <w:r w:rsidR="00D778AA" w:rsidRPr="000E5436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модифицированная</w:t>
      </w:r>
      <w:proofErr w:type="gramEnd"/>
    </w:p>
    <w:p w14:paraId="57D633B5" w14:textId="4B8438B0" w:rsidR="006E7B84" w:rsidRPr="00014792" w:rsidRDefault="006E7B84" w:rsidP="00D778AA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proofErr w:type="gramStart"/>
      <w:r w:rsidR="00D77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778AA" w:rsidRPr="00D77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8AA" w:rsidRPr="00D77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gramEnd"/>
      <w:r w:rsidR="00D778AA"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применением дистанционных технологий</w:t>
      </w:r>
    </w:p>
    <w:p w14:paraId="4F8A9067" w14:textId="21ECA0A3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Pr="00160AB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D778A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</w:t>
      </w:r>
      <w:r w:rsidRPr="0016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="00D778A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14</w:t>
      </w:r>
      <w:r w:rsidRPr="0094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14:paraId="11D29D9B" w14:textId="7FAE8A9E" w:rsid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6E7B8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Pr="006E7B8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D778AA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5лет</w:t>
      </w:r>
    </w:p>
    <w:p w14:paraId="4AF6EF61" w14:textId="77777777" w:rsidR="00D778AA" w:rsidRPr="00D778AA" w:rsidRDefault="00D778AA" w:rsidP="00D778AA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год обучения-</w:t>
      </w:r>
      <w:r w:rsidRPr="00D778AA">
        <w:rPr>
          <w:rFonts w:ascii="Times New Roman" w:hAnsi="Times New Roman" w:cs="Times New Roman"/>
          <w:color w:val="000000" w:themeColor="text1"/>
          <w:sz w:val="28"/>
          <w:szCs w:val="28"/>
        </w:rPr>
        <w:t>144ч</w:t>
      </w:r>
    </w:p>
    <w:p w14:paraId="7E4A4C7A" w14:textId="77777777" w:rsidR="00D778AA" w:rsidRPr="00D778AA" w:rsidRDefault="00D778AA" w:rsidP="00D778AA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2-4  год обучения-</w:t>
      </w:r>
      <w:r w:rsidRPr="00D778AA">
        <w:rPr>
          <w:rFonts w:ascii="Times New Roman" w:hAnsi="Times New Roman" w:cs="Times New Roman"/>
          <w:color w:val="000000" w:themeColor="text1"/>
          <w:sz w:val="28"/>
          <w:szCs w:val="28"/>
        </w:rPr>
        <w:t>180ч.</w:t>
      </w:r>
    </w:p>
    <w:p w14:paraId="7836F98A" w14:textId="301B2AC0" w:rsidR="00D778AA" w:rsidRPr="006E7B84" w:rsidRDefault="00D778AA" w:rsidP="00D778AA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год обучения -</w:t>
      </w:r>
      <w:r w:rsidRPr="00D778AA">
        <w:rPr>
          <w:rFonts w:ascii="Times New Roman" w:hAnsi="Times New Roman" w:cs="Times New Roman"/>
          <w:color w:val="000000" w:themeColor="text1"/>
          <w:sz w:val="28"/>
          <w:szCs w:val="28"/>
        </w:rPr>
        <w:t>216ч.</w:t>
      </w:r>
    </w:p>
    <w:p w14:paraId="70DFFE69" w14:textId="77777777" w:rsidR="00D778AA" w:rsidRPr="00D778AA" w:rsidRDefault="006E7B84" w:rsidP="00D778AA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8AA" w:rsidRPr="00D778AA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</w:t>
      </w:r>
    </w:p>
    <w:p w14:paraId="5C2FEC77" w14:textId="77777777" w:rsidR="00D778AA" w:rsidRPr="00D778AA" w:rsidRDefault="00D778AA" w:rsidP="00D778AA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78AA">
        <w:rPr>
          <w:rFonts w:ascii="Times New Roman" w:hAnsi="Times New Roman" w:cs="Times New Roman"/>
          <w:color w:val="000000" w:themeColor="text1"/>
          <w:sz w:val="28"/>
          <w:szCs w:val="28"/>
        </w:rPr>
        <w:t>Защёлкина</w:t>
      </w:r>
      <w:proofErr w:type="spellEnd"/>
      <w:r w:rsidRPr="00D77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Николаевна</w:t>
      </w:r>
    </w:p>
    <w:p w14:paraId="358F87D8" w14:textId="77777777" w:rsidR="00D778AA" w:rsidRPr="00D778AA" w:rsidRDefault="00D778AA" w:rsidP="00D778AA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9DC721" w14:textId="1D43D5E7" w:rsidR="006E7B84" w:rsidRPr="006E7B84" w:rsidRDefault="006E7B84" w:rsidP="00D778AA">
      <w:pPr>
        <w:spacing w:after="0" w:line="276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7C73FC6D" w14:textId="61039738"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4B712F75" w14:textId="77777777" w:rsidR="00D778AA" w:rsidRDefault="00D778AA" w:rsidP="00D778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366E99" w14:textId="77777777" w:rsidR="00D778AA" w:rsidRDefault="00D778AA" w:rsidP="00D778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9395C5" w14:textId="77777777" w:rsidR="00014792" w:rsidRDefault="00014792" w:rsidP="0001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4D1C4" w14:textId="42E55493" w:rsidR="00014792" w:rsidRPr="00D778AA" w:rsidRDefault="00014792" w:rsidP="0001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778AA" w:rsidRPr="00D778A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D778AA" w:rsidRPr="00D778A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778AA" w:rsidRPr="00D778AA">
        <w:rPr>
          <w:rFonts w:ascii="Times New Roman" w:hAnsi="Times New Roman" w:cs="Times New Roman"/>
          <w:sz w:val="28"/>
          <w:szCs w:val="28"/>
        </w:rPr>
        <w:t>ёшенская</w:t>
      </w:r>
      <w:r w:rsidRPr="00D778AA">
        <w:rPr>
          <w:rFonts w:ascii="Times New Roman" w:hAnsi="Times New Roman" w:cs="Times New Roman"/>
          <w:sz w:val="28"/>
          <w:szCs w:val="28"/>
        </w:rPr>
        <w:t>2023г.</w:t>
      </w:r>
    </w:p>
    <w:p w14:paraId="5D0ED96D" w14:textId="23169E65" w:rsidR="00D778AA" w:rsidRPr="00D778AA" w:rsidRDefault="00D778AA" w:rsidP="000147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E5990B" w14:textId="33DE14E1"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554B3CD0" w14:textId="77777777"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0126B4D2" w14:textId="77777777" w:rsidR="006B0645" w:rsidRDefault="00995633">
          <w:pPr>
            <w:pStyle w:val="11"/>
            <w:rPr>
              <w:rFonts w:eastAsiaTheme="minorEastAsia"/>
              <w:noProof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925833" w:history="1">
            <w:r w:rsidR="006B0645"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6B0645">
              <w:rPr>
                <w:rFonts w:eastAsiaTheme="minorEastAsia"/>
                <w:noProof/>
                <w:lang w:eastAsia="ru-RU"/>
              </w:rPr>
              <w:tab/>
            </w:r>
            <w:r w:rsidR="006B0645"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6B0645">
              <w:rPr>
                <w:noProof/>
                <w:webHidden/>
              </w:rPr>
              <w:tab/>
            </w:r>
            <w:r w:rsidR="006B0645">
              <w:rPr>
                <w:noProof/>
                <w:webHidden/>
              </w:rPr>
              <w:fldChar w:fldCharType="begin"/>
            </w:r>
            <w:r w:rsidR="006B0645">
              <w:rPr>
                <w:noProof/>
                <w:webHidden/>
              </w:rPr>
              <w:instrText xml:space="preserve"> PAGEREF _Toc145925833 \h </w:instrText>
            </w:r>
            <w:r w:rsidR="006B0645">
              <w:rPr>
                <w:noProof/>
                <w:webHidden/>
              </w:rPr>
            </w:r>
            <w:r w:rsidR="006B0645">
              <w:rPr>
                <w:noProof/>
                <w:webHidden/>
              </w:rPr>
              <w:fldChar w:fldCharType="separate"/>
            </w:r>
            <w:r w:rsidR="006B0645">
              <w:rPr>
                <w:noProof/>
                <w:webHidden/>
              </w:rPr>
              <w:t>3</w:t>
            </w:r>
            <w:r w:rsidR="006B0645">
              <w:rPr>
                <w:noProof/>
                <w:webHidden/>
              </w:rPr>
              <w:fldChar w:fldCharType="end"/>
            </w:r>
          </w:hyperlink>
        </w:p>
        <w:p w14:paraId="44F3887F" w14:textId="77777777" w:rsidR="006B0645" w:rsidRDefault="006B064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834" w:history="1">
            <w:r w:rsidRPr="000816E4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816E4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8506C" w14:textId="77777777" w:rsidR="006B0645" w:rsidRDefault="006B064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5835" w:history="1">
            <w:r w:rsidRPr="000816E4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 Учебный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20DD6" w14:textId="77777777" w:rsidR="006B0645" w:rsidRDefault="006B064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836" w:history="1">
            <w:r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992F9" w14:textId="77777777" w:rsidR="006B0645" w:rsidRDefault="006B064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5837" w:history="1">
            <w:r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83832" w14:textId="77777777" w:rsidR="006B0645" w:rsidRDefault="006B064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5838" w:history="1">
            <w:r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3.2 Формы контроля и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0928F" w14:textId="77777777" w:rsidR="006B0645" w:rsidRDefault="006B064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5839" w:history="1">
            <w:r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3.3 Планируемые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33ADD" w14:textId="77777777" w:rsidR="006B0645" w:rsidRDefault="006B064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840" w:history="1">
            <w:r w:rsidRPr="000816E4"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IV.</w:t>
            </w:r>
            <w:r w:rsidRPr="000816E4">
              <w:rPr>
                <w:rStyle w:val="a8"/>
                <w:rFonts w:ascii="Times New Roman" w:hAnsi="Times New Roman" w:cs="Times New Roman"/>
                <w:b/>
                <w:noProof/>
              </w:rPr>
              <w:t>МЕТОДИЧЕСКОЕ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5EBA1" w14:textId="77777777" w:rsidR="006B0645" w:rsidRDefault="006B064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841" w:history="1">
            <w:r w:rsidRPr="000816E4">
              <w:rPr>
                <w:rStyle w:val="a8"/>
                <w:rFonts w:ascii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. ДИАГНОСТИЧЕСКИЙ ИНСТРУМЕНТАРИЙ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D53EF" w14:textId="77777777" w:rsidR="006B0645" w:rsidRDefault="006B064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842" w:history="1">
            <w:r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9D1F6" w14:textId="77777777" w:rsidR="006B0645" w:rsidRDefault="006B064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843" w:history="1">
            <w:r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816E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8B7EB" w14:textId="77777777" w:rsidR="006B0645" w:rsidRDefault="006B064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5844" w:history="1">
            <w:r w:rsidRPr="000816E4">
              <w:rPr>
                <w:rStyle w:val="a8"/>
                <w:rFonts w:ascii="Times New Roman" w:hAnsi="Times New Roman" w:cs="Times New Roman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454EB" w14:textId="77777777" w:rsidR="006B0645" w:rsidRDefault="006B064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5845" w:history="1">
            <w:r w:rsidRPr="000816E4">
              <w:rPr>
                <w:rStyle w:val="a8"/>
                <w:rFonts w:ascii="Times New Roman" w:hAnsi="Times New Roman" w:cs="Times New Roman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A64BB" w14:textId="77777777" w:rsidR="006B0645" w:rsidRDefault="006B064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5846" w:history="1">
            <w:r w:rsidRPr="000816E4">
              <w:rPr>
                <w:rStyle w:val="a8"/>
                <w:rFonts w:ascii="Times New Roman" w:hAnsi="Times New Roman" w:cs="Times New Roman"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73DF6" w14:textId="77777777" w:rsidR="006B0645" w:rsidRDefault="006B0645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5847" w:history="1">
            <w:r w:rsidRPr="000816E4">
              <w:rPr>
                <w:rStyle w:val="a8"/>
                <w:rFonts w:ascii="Times New Roman" w:hAnsi="Times New Roman" w:cs="Times New Roman"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D0F4B" w14:textId="23CA18CB" w:rsidR="00995633" w:rsidRPr="00A332E9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A6F754B" w14:textId="77777777"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E53" w14:textId="5D14E420"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ED0624" w14:textId="0E404101"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4592583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14:paraId="1515EFC3" w14:textId="77777777" w:rsidR="00846564" w:rsidRDefault="00846564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B3B4D7" w14:textId="77777777" w:rsidR="00014792" w:rsidRDefault="006E7B84" w:rsidP="000147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014792" w:rsidRPr="000147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2DD8FFF" w14:textId="382D9FFB" w:rsidR="00014792" w:rsidRPr="00014792" w:rsidRDefault="00014792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Эстрадное пение занимает особое место в современной музыке, у детей и  подростков этот вид искусства вызывает огромный интерес. Одной из важнейших задач данного предмета является не только обучение детей профессиональным творческим навыкам, но и развитие их творческих способностей, возможностей воспринимать музыку во </w:t>
      </w:r>
      <w:proofErr w:type="spellStart"/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всѐ</w:t>
      </w:r>
      <w:proofErr w:type="gramStart"/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proofErr w:type="spellEnd"/>
      <w:proofErr w:type="gramEnd"/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богатстве </w:t>
      </w:r>
      <w:proofErr w:type="spellStart"/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еѐ</w:t>
      </w:r>
      <w:proofErr w:type="spellEnd"/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 и жанров</w:t>
      </w:r>
    </w:p>
    <w:p w14:paraId="2FDCE74F" w14:textId="495F2E09" w:rsidR="00014792" w:rsidRPr="00014792" w:rsidRDefault="00014792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наши дни актуально быть внутренне свободным, открытым всему новому, уверенным в себе, естественным и креативным.</w:t>
      </w:r>
    </w:p>
    <w:p w14:paraId="48A29F96" w14:textId="77777777" w:rsidR="00014792" w:rsidRPr="00014792" w:rsidRDefault="00014792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Данная образовательная программа развивает и учит детей быть творческими, активными, приобщает их к музыкальной культуре, помогает адаптироваться в социуме, даёт каждому ребёнку возможность реализовать свои способности, радовать своим творчеством родных и друзей, а также получить оценку в рамках различных конкурсов и фестивалей </w:t>
      </w:r>
    </w:p>
    <w:p w14:paraId="1CF1815B" w14:textId="6375DE8B" w:rsidR="006E7B84" w:rsidRDefault="006E7B84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1161192" w14:textId="77777777" w:rsidR="00014792" w:rsidRPr="00014792" w:rsidRDefault="00014792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Программа отличается от других программ тем, что:</w:t>
      </w:r>
    </w:p>
    <w:p w14:paraId="66ACDC7D" w14:textId="77777777" w:rsidR="00014792" w:rsidRPr="00014792" w:rsidRDefault="00014792" w:rsidP="00E62C1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позволяет в условиях  дополнительного образования расширить знания о музыке, о пользе пения для здоровья и всестороннего развития ребёнка;</w:t>
      </w:r>
    </w:p>
    <w:p w14:paraId="10938812" w14:textId="77777777" w:rsidR="00014792" w:rsidRPr="00014792" w:rsidRDefault="00014792" w:rsidP="00E62C1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она ориентирована на развитие творческого потенциала и музыкальных способностей детей разных возрастных групп соразмерно личной индивидуальности; </w:t>
      </w:r>
    </w:p>
    <w:p w14:paraId="06D7DA28" w14:textId="366B51D3" w:rsidR="00014792" w:rsidRPr="00014792" w:rsidRDefault="000E5436" w:rsidP="00E62C1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14792"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включение в занятия упражнений дыхательной гимнастики по методике А.Н. Стрельниковой; </w:t>
      </w:r>
    </w:p>
    <w:p w14:paraId="21D8EC2D" w14:textId="77777777" w:rsidR="00014792" w:rsidRPr="00014792" w:rsidRDefault="00014792" w:rsidP="00E62C1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применение речевых игр и упражнений, которые разработаны по принципу педагогической концепции Карла </w:t>
      </w:r>
      <w:proofErr w:type="spellStart"/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Орфа</w:t>
      </w:r>
      <w:proofErr w:type="spellEnd"/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(развивают у детей чувство ритма, формируют хорошую дикцию, артикуляцию, помогают ввести их в мир динамических оттенков познакомить с музыкальными формами);</w:t>
      </w:r>
    </w:p>
    <w:p w14:paraId="19E9444E" w14:textId="77777777" w:rsidR="00014792" w:rsidRPr="00014792" w:rsidRDefault="00014792" w:rsidP="00E62C1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содержание программы 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обучающихся;</w:t>
      </w:r>
    </w:p>
    <w:p w14:paraId="24EE2287" w14:textId="77777777" w:rsidR="00014792" w:rsidRPr="00014792" w:rsidRDefault="00014792" w:rsidP="00E62C1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песенный репертуар подобран с учетом традиционных дней, тематических праздников и других мероприятий по совместному плану воспитательной работы Центра творчества. Тематическая направленность программы позволяет наиболее полно реализовать творческий потенциал обучающегося, способствует развитию целого комплекса умений, совершенствованию певческих навыков, помогает реализовать потребность в общении. </w:t>
      </w:r>
    </w:p>
    <w:p w14:paraId="5EAF65BD" w14:textId="77777777" w:rsidR="00014792" w:rsidRPr="00014792" w:rsidRDefault="00014792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Новизна</w:t>
      </w:r>
      <w:r w:rsidRPr="000147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 в том, что она разработана для учащихся, имеющих средний и низкий уровень исполнительских возможностей и большое желание научиться петь красиво. На занятиях обучающиеся обучаются вокалу с элементами эстрадного пения, так же имеется возможность в организации малых исполнительских фор</w:t>
      </w:r>
      <w:proofErr w:type="gramStart"/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м(</w:t>
      </w:r>
      <w:proofErr w:type="gramEnd"/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дуэты, трио, ансамбли).</w:t>
      </w:r>
    </w:p>
    <w:p w14:paraId="3BE75B14" w14:textId="4E2EE02C" w:rsidR="00014792" w:rsidRPr="000E5436" w:rsidRDefault="00014792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Программа синтезирует в себе несколько направлений: сценическая речь, вокал и сценическое мастерство. Программа предусматривает создание на занятиях такой образовательной среды</w:t>
      </w:r>
      <w:proofErr w:type="gramStart"/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которая позволит научить детей быть творческими личностями, способными к восприятию новизны, умению импровизировать.</w:t>
      </w:r>
    </w:p>
    <w:p w14:paraId="7588A8E9" w14:textId="5D87EF67" w:rsidR="00843C55" w:rsidRPr="00473881" w:rsidRDefault="00843C55" w:rsidP="00E62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Цель</w:t>
      </w:r>
      <w:r w:rsid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014792" w:rsidRPr="00014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Формирование и развитие творческих способностей детей через искусство эстрадного вокала.</w:t>
      </w:r>
    </w:p>
    <w:p w14:paraId="16C4E344" w14:textId="77777777" w:rsidR="00843C55" w:rsidRPr="00473881" w:rsidRDefault="00843C55" w:rsidP="00E62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A4F5B7B" w14:textId="77777777" w:rsidR="00843C55" w:rsidRDefault="00843C55" w:rsidP="00E62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71E36BF1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792">
        <w:rPr>
          <w:rFonts w:ascii="Times New Roman" w:hAnsi="Times New Roman" w:cs="Times New Roman"/>
          <w:b/>
          <w:sz w:val="28"/>
          <w:szCs w:val="28"/>
        </w:rPr>
        <w:t>-</w:t>
      </w:r>
      <w:r w:rsidRPr="00014792">
        <w:rPr>
          <w:rFonts w:ascii="Times New Roman" w:hAnsi="Times New Roman" w:cs="Times New Roman"/>
          <w:sz w:val="28"/>
          <w:szCs w:val="28"/>
        </w:rPr>
        <w:t xml:space="preserve">овладение  техникой  вокального  исполнительства  (певческое  устойчивое </w:t>
      </w:r>
      <w:proofErr w:type="gramEnd"/>
    </w:p>
    <w:p w14:paraId="3CB0FCC1" w14:textId="718F6490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>дыхание на опоре, дикционные навык</w:t>
      </w:r>
      <w:r w:rsidR="000E5436">
        <w:rPr>
          <w:rFonts w:ascii="Times New Roman" w:hAnsi="Times New Roman" w:cs="Times New Roman"/>
          <w:sz w:val="28"/>
          <w:szCs w:val="28"/>
        </w:rPr>
        <w:t>и, навыками четкой и ясной артик</w:t>
      </w:r>
      <w:r w:rsidRPr="00014792">
        <w:rPr>
          <w:rFonts w:ascii="Times New Roman" w:hAnsi="Times New Roman" w:cs="Times New Roman"/>
          <w:sz w:val="28"/>
          <w:szCs w:val="28"/>
        </w:rPr>
        <w:t>уляции, ровности звучания голоса на протяжении всего диапазона голоса);</w:t>
      </w:r>
    </w:p>
    <w:p w14:paraId="6CDD49DC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 xml:space="preserve">-обучение вокально-техническим </w:t>
      </w:r>
      <w:proofErr w:type="spellStart"/>
      <w:r w:rsidRPr="00014792">
        <w:rPr>
          <w:rFonts w:ascii="Times New Roman" w:hAnsi="Times New Roman" w:cs="Times New Roman"/>
          <w:sz w:val="28"/>
          <w:szCs w:val="28"/>
        </w:rPr>
        <w:t>приѐмам</w:t>
      </w:r>
      <w:proofErr w:type="spellEnd"/>
      <w:r w:rsidRPr="0001479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14792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014792">
        <w:rPr>
          <w:rFonts w:ascii="Times New Roman" w:hAnsi="Times New Roman" w:cs="Times New Roman"/>
          <w:sz w:val="28"/>
          <w:szCs w:val="28"/>
        </w:rPr>
        <w:t xml:space="preserve"> специфики предмета «эстрадное пение»</w:t>
      </w:r>
      <w:proofErr w:type="gramStart"/>
      <w:r w:rsidRPr="000147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0675D49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>-овладение навыками художественной выразительности исполнения, работа над словом, раскрытием художественного содержания и выявлением стилистических особенностей произведения (фразировкой, нюансировкой, агогикой, приемами вхождения в музыкальный образ, сценической, мимической выразительности);</w:t>
      </w:r>
    </w:p>
    <w:p w14:paraId="18725D6A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>-обучение навыкам сценического движения, умению держаться на сцене,</w:t>
      </w:r>
    </w:p>
    <w:p w14:paraId="4377E09D" w14:textId="75A39C20" w:rsidR="00014792" w:rsidRPr="000A6B8D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>находить контакт со зрителем и доставлять ему эмоциональное удовольствие</w:t>
      </w:r>
      <w:r w:rsidRPr="00014792">
        <w:rPr>
          <w:rFonts w:ascii="Times New Roman" w:hAnsi="Times New Roman" w:cs="Times New Roman"/>
          <w:b/>
          <w:sz w:val="28"/>
          <w:szCs w:val="28"/>
        </w:rPr>
        <w:t>;</w:t>
      </w:r>
    </w:p>
    <w:p w14:paraId="3ADFC18E" w14:textId="77777777" w:rsidR="00843C55" w:rsidRDefault="00843C55" w:rsidP="00E62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4E9AB317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b/>
          <w:sz w:val="28"/>
          <w:szCs w:val="28"/>
        </w:rPr>
        <w:t>-</w:t>
      </w:r>
      <w:r w:rsidRPr="00014792">
        <w:rPr>
          <w:rFonts w:ascii="Times New Roman" w:hAnsi="Times New Roman" w:cs="Times New Roman"/>
          <w:sz w:val="28"/>
          <w:szCs w:val="28"/>
        </w:rPr>
        <w:t>развитие природных вокальных данных обучающегося, овладение профессиональными певческими навыками</w:t>
      </w:r>
      <w:proofErr w:type="gramStart"/>
      <w:r w:rsidRPr="000147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1FD55DFD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>-развитие навыков вокального интонирования</w:t>
      </w:r>
      <w:proofErr w:type="gramStart"/>
      <w:r w:rsidRPr="000147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7836436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 xml:space="preserve">-развитие голоса: его силы, диапазона, беглости, </w:t>
      </w:r>
      <w:proofErr w:type="spellStart"/>
      <w:r w:rsidRPr="00014792">
        <w:rPr>
          <w:rFonts w:ascii="Times New Roman" w:hAnsi="Times New Roman" w:cs="Times New Roman"/>
          <w:sz w:val="28"/>
          <w:szCs w:val="28"/>
        </w:rPr>
        <w:t>тембральных</w:t>
      </w:r>
      <w:proofErr w:type="spellEnd"/>
      <w:r w:rsidRPr="00014792">
        <w:rPr>
          <w:rFonts w:ascii="Times New Roman" w:hAnsi="Times New Roman" w:cs="Times New Roman"/>
          <w:sz w:val="28"/>
          <w:szCs w:val="28"/>
        </w:rPr>
        <w:t xml:space="preserve"> и регистровых возможностей</w:t>
      </w:r>
      <w:proofErr w:type="gramStart"/>
      <w:r w:rsidRPr="000147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6A85963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>-развитие слуха, музыкальной памяти, чувства метро-ритма</w:t>
      </w:r>
      <w:proofErr w:type="gramStart"/>
      <w:r w:rsidRPr="000147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37A08C6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>-развитие исполнительской сценической выдержки</w:t>
      </w:r>
      <w:proofErr w:type="gramStart"/>
      <w:r w:rsidRPr="000147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BAF7DA7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>-развитие художественного вкуса, оценочного музыкального мышления;</w:t>
      </w:r>
      <w:r w:rsidRPr="0001479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Pr="00014792">
        <w:rPr>
          <w:rFonts w:ascii="Times New Roman" w:hAnsi="Times New Roman" w:cs="Times New Roman"/>
          <w:bCs/>
          <w:sz w:val="28"/>
          <w:szCs w:val="28"/>
        </w:rPr>
        <w:t>-</w:t>
      </w:r>
      <w:r w:rsidRPr="000147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4792">
        <w:rPr>
          <w:rFonts w:ascii="Times New Roman" w:hAnsi="Times New Roman" w:cs="Times New Roman"/>
          <w:sz w:val="28"/>
          <w:szCs w:val="28"/>
        </w:rPr>
        <w:t>азвитие устойчивого интереса к вокально-</w:t>
      </w:r>
      <w:r w:rsidRPr="00014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4792">
        <w:rPr>
          <w:rFonts w:ascii="Times New Roman" w:hAnsi="Times New Roman" w:cs="Times New Roman"/>
          <w:sz w:val="28"/>
          <w:szCs w:val="28"/>
        </w:rPr>
        <w:t>исполнительской культуре;</w:t>
      </w:r>
    </w:p>
    <w:p w14:paraId="20A96685" w14:textId="3144FACF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 xml:space="preserve">-духовно- нравственное развитие. </w:t>
      </w:r>
    </w:p>
    <w:p w14:paraId="70137E99" w14:textId="77777777" w:rsidR="00843C55" w:rsidRDefault="00843C55" w:rsidP="00E62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1BDB167E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>-воспитание навыков самоорганизации и самоконтроля, умению концентрировать внимание, слух, мышление, память;</w:t>
      </w:r>
    </w:p>
    <w:p w14:paraId="3EFA9772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 xml:space="preserve">-воспитание трудолюбия, </w:t>
      </w:r>
      <w:proofErr w:type="spellStart"/>
      <w:r w:rsidRPr="00014792">
        <w:rPr>
          <w:rFonts w:ascii="Times New Roman" w:hAnsi="Times New Roman" w:cs="Times New Roman"/>
          <w:sz w:val="28"/>
          <w:szCs w:val="28"/>
        </w:rPr>
        <w:t>целеустремлѐнности</w:t>
      </w:r>
      <w:proofErr w:type="spellEnd"/>
      <w:r w:rsidRPr="00014792">
        <w:rPr>
          <w:rFonts w:ascii="Times New Roman" w:hAnsi="Times New Roman" w:cs="Times New Roman"/>
          <w:sz w:val="28"/>
          <w:szCs w:val="28"/>
        </w:rPr>
        <w:t xml:space="preserve"> и упорства в достижении поставленных целей</w:t>
      </w:r>
      <w:proofErr w:type="gramStart"/>
      <w:r w:rsidRPr="000147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2E90C8AE" w14:textId="77777777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>-усвоение нравственных гуманистических норм жизни и поведения</w:t>
      </w:r>
      <w:proofErr w:type="gramStart"/>
      <w:r w:rsidRPr="000147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3E56B1DD" w14:textId="2511E8D1" w:rsidR="00014792" w:rsidRPr="00014792" w:rsidRDefault="00014792" w:rsidP="00E6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92">
        <w:rPr>
          <w:rFonts w:ascii="Times New Roman" w:hAnsi="Times New Roman" w:cs="Times New Roman"/>
          <w:sz w:val="28"/>
          <w:szCs w:val="28"/>
        </w:rPr>
        <w:t>-воспитание  культурной  толерантности  через  вхождение  в  музыкальное искусство различных национальных традиций, стилей, эпох.</w:t>
      </w:r>
    </w:p>
    <w:p w14:paraId="3B406BD0" w14:textId="4C684F4B" w:rsidR="0084229A" w:rsidRPr="0084229A" w:rsidRDefault="0084229A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2B735B38" w14:textId="3C63A55E" w:rsidR="0084229A" w:rsidRPr="0084229A" w:rsidRDefault="0084229A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="000147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792" w:rsidRPr="0001479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</w:t>
      </w:r>
    </w:p>
    <w:p w14:paraId="13C47C0E" w14:textId="400715FE" w:rsidR="0084229A" w:rsidRPr="0084229A" w:rsidRDefault="0084229A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proofErr w:type="gramStart"/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7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014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792" w:rsidRPr="00014792">
        <w:rPr>
          <w:rFonts w:ascii="Times New Roman" w:hAnsi="Times New Roman" w:cs="Times New Roman"/>
          <w:color w:val="000000" w:themeColor="text1"/>
          <w:sz w:val="28"/>
          <w:szCs w:val="28"/>
        </w:rPr>
        <w:t>с применением дистанционных технологий.</w:t>
      </w:r>
    </w:p>
    <w:p w14:paraId="60BA0D09" w14:textId="6AE60A2A" w:rsidR="0084229A" w:rsidRPr="0084229A" w:rsidRDefault="0084229A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proofErr w:type="gramStart"/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7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014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792" w:rsidRPr="00014792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модифицированная</w:t>
      </w:r>
    </w:p>
    <w:p w14:paraId="167ECE11" w14:textId="6996D844" w:rsidR="0084229A" w:rsidRDefault="0084229A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Уровень освоения</w:t>
      </w:r>
      <w:proofErr w:type="gramStart"/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7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014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792" w:rsidRPr="00014792">
        <w:rPr>
          <w:rFonts w:ascii="Times New Roman" w:hAnsi="Times New Roman" w:cs="Times New Roman"/>
          <w:color w:val="000000" w:themeColor="text1"/>
          <w:sz w:val="28"/>
          <w:szCs w:val="28"/>
        </w:rPr>
        <w:t>базовый</w:t>
      </w:r>
    </w:p>
    <w:p w14:paraId="52D89D12" w14:textId="406FE292" w:rsidR="0084229A" w:rsidRDefault="0084229A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14:paraId="74E2DA2D" w14:textId="77777777" w:rsidR="00014792" w:rsidRPr="00014792" w:rsidRDefault="00014792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 5лет обучения</w:t>
      </w:r>
      <w:proofErr w:type="gramStart"/>
      <w:r w:rsidRPr="00014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14:paraId="3DD8E2B0" w14:textId="77777777" w:rsidR="00014792" w:rsidRPr="00014792" w:rsidRDefault="00014792" w:rsidP="00E62C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2023году программа реализуется  на 1 и 3 года обучения. Объем учебных часов 1 год обучения-144учебных  часа. </w:t>
      </w:r>
    </w:p>
    <w:p w14:paraId="4C98CC83" w14:textId="780B8895" w:rsidR="00014792" w:rsidRPr="00014792" w:rsidRDefault="00014792" w:rsidP="00E62C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792">
        <w:rPr>
          <w:rFonts w:ascii="Times New Roman" w:hAnsi="Times New Roman" w:cs="Times New Roman"/>
          <w:color w:val="000000" w:themeColor="text1"/>
          <w:sz w:val="28"/>
          <w:szCs w:val="28"/>
        </w:rPr>
        <w:t>3 год обучения-180ч.</w:t>
      </w:r>
    </w:p>
    <w:p w14:paraId="3D94BD60" w14:textId="77777777" w:rsidR="00D82053" w:rsidRPr="00D82053" w:rsidRDefault="00D82053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3272093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занятий: </w:t>
      </w: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объединении сформированы 3 группы </w:t>
      </w:r>
      <w:proofErr w:type="gramStart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E31E8A4" w14:textId="77777777" w:rsidR="00D82053" w:rsidRPr="00D82053" w:rsidRDefault="00D82053" w:rsidP="00E62C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Каждая группа занимается согласно расписанию- 2 раза в неделю</w:t>
      </w:r>
      <w:proofErr w:type="gramStart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14:paraId="2BB68A1C" w14:textId="77777777" w:rsidR="00D82053" w:rsidRPr="00D82053" w:rsidRDefault="00D82053" w:rsidP="00E62C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Группа  1 года обучения занимается -4 часа по 30 минут-144 часа в год.</w:t>
      </w:r>
    </w:p>
    <w:p w14:paraId="14DD264C" w14:textId="77777777" w:rsidR="00D82053" w:rsidRPr="00D82053" w:rsidRDefault="00D82053" w:rsidP="00E62C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3года обучения занимаются 5 часов в неделю по 40 минут (180ч</w:t>
      </w:r>
      <w:proofErr w:type="gramStart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год).</w:t>
      </w:r>
    </w:p>
    <w:p w14:paraId="0312E816" w14:textId="77777777" w:rsidR="00D82053" w:rsidRPr="00D82053" w:rsidRDefault="00D82053" w:rsidP="00E62C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Группа  предусматривает смешанный состав детей.</w:t>
      </w:r>
    </w:p>
    <w:p w14:paraId="4A928A8B" w14:textId="727A7252" w:rsidR="00D62B85" w:rsidRDefault="00D82053" w:rsidP="00E62C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Перерывы между занятиями не менее 10 минут.</w:t>
      </w:r>
    </w:p>
    <w:p w14:paraId="3939335E" w14:textId="1B058633" w:rsidR="00753FBA" w:rsidRPr="00846564" w:rsidRDefault="00753FBA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0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053"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теоретический, практически</w:t>
      </w:r>
    </w:p>
    <w:p w14:paraId="744266FA" w14:textId="15429B03" w:rsidR="005273DD" w:rsidRDefault="00846564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20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053"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очная, в программе предусмотрено так же использование дистанционных и комбинированных форм взаимодействия в образовательном процессе. Возможен переход на применение дистанционных образовательных технологий. </w:t>
      </w:r>
    </w:p>
    <w:p w14:paraId="0AB10CA2" w14:textId="70DF6FEE" w:rsidR="005273DD" w:rsidRDefault="00D62B85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20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053"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В объединении занимаются дети 5-14 лет. В творческое объединение принимаются дети  на свободной основе (в данном возрастном диапазоне) при наличии у них достаточно выраженных голосовых данных, музыкального слуха, музыкальной памяти, чувства ритма и желания заниматься сольным и вокальным пением. Именно в этом возрасте у детей воспитывается музыкальная и личностная культура, происходит становление духовно-нравственных ценностей.</w:t>
      </w:r>
    </w:p>
    <w:p w14:paraId="2EC7736E" w14:textId="77777777" w:rsidR="00D82053" w:rsidRPr="00D82053" w:rsidRDefault="00D82053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Возрастные особенности детей  младшего возраста</w:t>
      </w:r>
      <w:r w:rsidRPr="00D8205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</w:p>
    <w:p w14:paraId="34A41216" w14:textId="77777777" w:rsidR="00D82053" w:rsidRPr="00D82053" w:rsidRDefault="00D82053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шестом году жизни происходит общее развитие ребёнка.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</w:t>
      </w:r>
      <w:proofErr w:type="spellStart"/>
      <w:proofErr w:type="gramStart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xp</w:t>
      </w:r>
      <w:proofErr w:type="gramEnd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упкостью</w:t>
      </w:r>
      <w:proofErr w:type="spellEnd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ранимостью. Грудной (низкий) резонатор развит слабее, чем поэтому голос у детей несильный, хотя порой и звонкий. Следует </w:t>
      </w:r>
      <w:proofErr w:type="gramStart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избегать форсирование</w:t>
      </w:r>
      <w:proofErr w:type="gramEnd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звука, во время которого у детей развивается низкое, несвойственное им звучание. </w:t>
      </w:r>
    </w:p>
    <w:p w14:paraId="1556A8A4" w14:textId="77777777" w:rsidR="00D82053" w:rsidRPr="00D82053" w:rsidRDefault="00D82053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Возрастные особенности детей младшего школьного возраста </w:t>
      </w:r>
    </w:p>
    <w:p w14:paraId="38905C78" w14:textId="77777777" w:rsidR="00D82053" w:rsidRPr="00D82053" w:rsidRDefault="00D82053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младших школьников формируется учебная деятельность. На её основе у младших школьников возникает теоретическое сознание и мышление, развиваются соответствующие им способности (рефлексия, анализ, мысленное планирование), а также потребности и мотивы учения. Возрастные психологические особенности младших школьников зависят от предшествующего психического развития, от их готовности к чуткому </w:t>
      </w:r>
      <w:proofErr w:type="gramStart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отклику</w:t>
      </w:r>
      <w:proofErr w:type="gramEnd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музыкальные факторы, так и на воспитательные воздействия педагога. </w:t>
      </w:r>
    </w:p>
    <w:p w14:paraId="1538269D" w14:textId="77777777" w:rsidR="00D82053" w:rsidRPr="00D82053" w:rsidRDefault="00D82053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 детей младшего школьного возраста сила голоса невелика, индивидуальные тембры почти не проявляются. Ограничен и диапазон голоса, редко выходящий за пределы октавы. Голосовой аппарат в этом возрасте может работать как в фальцетном, так и в грудном режиме. </w:t>
      </w:r>
    </w:p>
    <w:p w14:paraId="262DFF4C" w14:textId="77777777" w:rsidR="00D82053" w:rsidRPr="00D82053" w:rsidRDefault="00D82053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43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Возрастные особенности детей 11-14 лет</w:t>
      </w:r>
      <w:r w:rsidRPr="00D820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3D83E3" w14:textId="57EEE609" w:rsidR="00D82053" w:rsidRPr="00D82053" w:rsidRDefault="00D82053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Голоса детей становятся более сильными, расширяется диапазон, ярче проявляются различия в тембровой окраске. Этот возрастной период считается временем расцвета детского голоса. Основные вокальные навыки дети должны получить именно в этом возрасте и до наступления мутации. Здесь ведётся кропотливая работа над воспитанием культуры звука, овладением различными манерами эстрадного пения</w:t>
      </w:r>
      <w:proofErr w:type="gramStart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развитием вокального слуха и музыкально-образного мышления. </w:t>
      </w:r>
    </w:p>
    <w:p w14:paraId="0CB1D4B5" w14:textId="77777777" w:rsidR="00D82053" w:rsidRPr="00D82053" w:rsidRDefault="00846564" w:rsidP="00E62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Наполняемость группы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20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D8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053"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1 год обучения -12-15человек ;</w:t>
      </w:r>
    </w:p>
    <w:p w14:paraId="1D39EA0A" w14:textId="77777777" w:rsidR="00D82053" w:rsidRPr="00D82053" w:rsidRDefault="00D82053" w:rsidP="00E62C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color w:val="000000" w:themeColor="text1"/>
          <w:sz w:val="28"/>
          <w:szCs w:val="28"/>
        </w:rPr>
        <w:t>3год обучения-10-12 человек.</w:t>
      </w:r>
    </w:p>
    <w:p w14:paraId="51D443A5" w14:textId="77777777" w:rsidR="00D82053" w:rsidRPr="00D82053" w:rsidRDefault="00D82053" w:rsidP="00E62C1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Большое значение в программе уделяется воспитательной системе социальной ориентации.</w:t>
      </w:r>
    </w:p>
    <w:p w14:paraId="5733EBC1" w14:textId="77777777" w:rsidR="00D82053" w:rsidRPr="00D82053" w:rsidRDefault="00D82053" w:rsidP="00E62C1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20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основе системы – следующий комплекс приоритетных ценностей: справедливость, общество, коллектив, семья, совместный труд. В данной воспитательной системе воспитание рассматривается как процесс целенаправленной социализации подрастающих поколений. (Приложение 1).</w:t>
      </w:r>
    </w:p>
    <w:p w14:paraId="49F924AD" w14:textId="6A81DFE5" w:rsidR="00D62B85" w:rsidRPr="00846564" w:rsidRDefault="00D62B85" w:rsidP="00E62C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84C15E" w14:textId="24818387"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B1C2B5" w14:textId="07368637"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3"/>
    <w:p w14:paraId="51C7A659" w14:textId="03D76255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E3FBBE" w14:textId="68A757B7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DCEBCE" w14:textId="3DA4F30B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C0CB7A0" w14:textId="14F61D6A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D33B02" w14:textId="028B8ADB"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13E24B" w14:textId="77777777"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26E9E4" w14:textId="18771B33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A2485C" w14:textId="629B661D" w:rsidR="00407C36" w:rsidRDefault="00407C36" w:rsidP="006E7B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page"/>
      </w:r>
    </w:p>
    <w:p w14:paraId="72DDF76A" w14:textId="134970E4" w:rsidR="006A39C6" w:rsidRPr="00102721" w:rsidRDefault="006E7B84" w:rsidP="00102721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45925834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4"/>
    </w:p>
    <w:p w14:paraId="1867B1FA" w14:textId="0265A31D" w:rsidR="006E7B84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45925835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5"/>
    </w:p>
    <w:p w14:paraId="31815925" w14:textId="77777777" w:rsidR="00D82053" w:rsidRPr="00102721" w:rsidRDefault="00D82053" w:rsidP="00D820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2053">
        <w:rPr>
          <w:lang w:eastAsia="ru-RU"/>
        </w:rPr>
        <w:t xml:space="preserve">                              </w:t>
      </w:r>
      <w:r w:rsidRPr="00102721">
        <w:rPr>
          <w:rFonts w:ascii="Times New Roman" w:hAnsi="Times New Roman" w:cs="Times New Roman"/>
          <w:sz w:val="28"/>
          <w:szCs w:val="28"/>
          <w:lang w:eastAsia="ru-RU"/>
        </w:rPr>
        <w:t>1 год обучения</w:t>
      </w:r>
    </w:p>
    <w:p w14:paraId="4A45B33D" w14:textId="77777777" w:rsidR="00D82053" w:rsidRPr="00E62C1B" w:rsidRDefault="00D82053" w:rsidP="00E62C1B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E62C1B">
        <w:rPr>
          <w:rFonts w:ascii="Times New Roman" w:hAnsi="Times New Roman" w:cs="Times New Roman"/>
          <w:b/>
          <w:bCs/>
          <w:iCs/>
          <w:sz w:val="28"/>
          <w:lang w:eastAsia="ru-RU"/>
        </w:rPr>
        <w:t xml:space="preserve">        Цель: </w:t>
      </w:r>
      <w:r w:rsidRPr="00E62C1B">
        <w:rPr>
          <w:rFonts w:ascii="Times New Roman" w:hAnsi="Times New Roman" w:cs="Times New Roman"/>
          <w:b/>
          <w:bCs/>
          <w:iCs/>
          <w:sz w:val="28"/>
          <w:lang w:eastAsia="ru-RU"/>
        </w:rPr>
        <w:tab/>
      </w:r>
    </w:p>
    <w:p w14:paraId="6EF9F9FB" w14:textId="77777777" w:rsidR="00D82053" w:rsidRPr="00D82053" w:rsidRDefault="00D82053" w:rsidP="00E62C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205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-сформировать начальные навыки вокального исполнительства; </w:t>
      </w:r>
    </w:p>
    <w:p w14:paraId="06F815B0" w14:textId="77777777" w:rsidR="00D82053" w:rsidRPr="00D82053" w:rsidRDefault="00D82053" w:rsidP="00E62C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205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Задачи: </w:t>
      </w:r>
    </w:p>
    <w:p w14:paraId="7664AC05" w14:textId="77777777" w:rsidR="00D82053" w:rsidRPr="00D82053" w:rsidRDefault="00D82053" w:rsidP="00E62C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205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-формирование навыков певческого дыхания (выработка ощущения диафрагмальной «опоры»); </w:t>
      </w:r>
    </w:p>
    <w:p w14:paraId="0F2826AB" w14:textId="77777777" w:rsidR="00D82053" w:rsidRPr="00D82053" w:rsidRDefault="00D82053" w:rsidP="00E62C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205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-формирование начальных навыков певческой артикуляции; </w:t>
      </w:r>
    </w:p>
    <w:p w14:paraId="12602280" w14:textId="77777777" w:rsidR="00D82053" w:rsidRPr="00D82053" w:rsidRDefault="00D82053" w:rsidP="00E62C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205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-формирование певческой установки; </w:t>
      </w:r>
    </w:p>
    <w:p w14:paraId="0D183AB5" w14:textId="77777777" w:rsidR="00D82053" w:rsidRPr="00D82053" w:rsidRDefault="00D82053" w:rsidP="00E62C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205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-формирование навыков интонационно устойчивого пения в диапазоне 1,5 октав; </w:t>
      </w:r>
    </w:p>
    <w:p w14:paraId="136E57BC" w14:textId="69AACD6E" w:rsidR="00E62C1B" w:rsidRPr="00E62C1B" w:rsidRDefault="00D82053" w:rsidP="00E62C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205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-ознакомление с правилами безопасности при работе с микрофоном </w:t>
      </w:r>
      <w:r w:rsidR="00E62C1B">
        <w:rPr>
          <w:rFonts w:ascii="Times New Roman" w:hAnsi="Times New Roman" w:cs="Times New Roman"/>
          <w:iCs/>
          <w:sz w:val="28"/>
          <w:szCs w:val="28"/>
          <w:lang w:eastAsia="ru-RU"/>
        </w:rPr>
        <w:t>и основные правила работы с ним.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242"/>
        <w:gridCol w:w="1378"/>
        <w:gridCol w:w="1775"/>
        <w:gridCol w:w="1325"/>
        <w:gridCol w:w="2072"/>
      </w:tblGrid>
      <w:tr w:rsidR="00D82053" w:rsidRPr="005127BF" w14:paraId="388FAEAD" w14:textId="77777777" w:rsidTr="00D82053">
        <w:trPr>
          <w:trHeight w:val="256"/>
        </w:trPr>
        <w:tc>
          <w:tcPr>
            <w:tcW w:w="701" w:type="dxa"/>
            <w:vMerge w:val="restart"/>
          </w:tcPr>
          <w:p w14:paraId="1AB5A82D" w14:textId="77777777" w:rsidR="00D82053" w:rsidRPr="005127BF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127B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127B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127B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242" w:type="dxa"/>
            <w:vMerge w:val="restart"/>
          </w:tcPr>
          <w:p w14:paraId="46019971" w14:textId="77777777" w:rsidR="00D82053" w:rsidRPr="005127BF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78" w:type="dxa"/>
            <w:gridSpan w:val="3"/>
          </w:tcPr>
          <w:p w14:paraId="46686EC0" w14:textId="77777777" w:rsidR="00D82053" w:rsidRPr="005127BF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127B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2F6D8867" w14:textId="77777777" w:rsidR="00D82053" w:rsidRPr="005127BF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127B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Форма контроля,</w:t>
            </w:r>
          </w:p>
          <w:p w14:paraId="1816AA4B" w14:textId="77777777" w:rsidR="00D82053" w:rsidRPr="005127BF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127B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аттестации </w:t>
            </w:r>
          </w:p>
        </w:tc>
      </w:tr>
      <w:tr w:rsidR="00D82053" w:rsidRPr="005127BF" w14:paraId="61401EE2" w14:textId="77777777" w:rsidTr="00D82053">
        <w:trPr>
          <w:trHeight w:val="527"/>
        </w:trPr>
        <w:tc>
          <w:tcPr>
            <w:tcW w:w="701" w:type="dxa"/>
            <w:vMerge/>
          </w:tcPr>
          <w:p w14:paraId="7B2CFBDC" w14:textId="77777777" w:rsidR="00D82053" w:rsidRPr="005127BF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14:paraId="07C71F09" w14:textId="77777777" w:rsidR="00D82053" w:rsidRPr="005127BF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</w:tcPr>
          <w:p w14:paraId="7CFE5656" w14:textId="77777777" w:rsidR="00D82053" w:rsidRPr="005127BF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127B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775" w:type="dxa"/>
          </w:tcPr>
          <w:p w14:paraId="444318AE" w14:textId="77777777" w:rsidR="00D82053" w:rsidRPr="005127BF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127B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325" w:type="dxa"/>
          </w:tcPr>
          <w:p w14:paraId="5D16935E" w14:textId="77777777" w:rsidR="00D82053" w:rsidRPr="005127BF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127B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072" w:type="dxa"/>
            <w:vMerge/>
          </w:tcPr>
          <w:p w14:paraId="462053EA" w14:textId="77777777" w:rsidR="00D82053" w:rsidRPr="005127BF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82053" w:rsidRPr="00D82053" w14:paraId="6A18A031" w14:textId="77777777" w:rsidTr="00D82053">
        <w:trPr>
          <w:trHeight w:val="256"/>
        </w:trPr>
        <w:tc>
          <w:tcPr>
            <w:tcW w:w="9493" w:type="dxa"/>
            <w:gridSpan w:val="6"/>
          </w:tcPr>
          <w:p w14:paraId="73EDAD00" w14:textId="3B1D612F" w:rsidR="00D82053" w:rsidRPr="00D82053" w:rsidRDefault="000E5436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D82053"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Раздел 1</w:t>
            </w:r>
            <w:r w:rsidR="00D82053"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 Введение в предмет 8ч</w:t>
            </w:r>
          </w:p>
          <w:p w14:paraId="0012BE3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315D54CE" w14:textId="77777777" w:rsidTr="00D82053">
        <w:trPr>
          <w:trHeight w:val="299"/>
        </w:trPr>
        <w:tc>
          <w:tcPr>
            <w:tcW w:w="701" w:type="dxa"/>
          </w:tcPr>
          <w:p w14:paraId="4DC671E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2242" w:type="dxa"/>
          </w:tcPr>
          <w:p w14:paraId="510DC826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Комплектование группы</w:t>
            </w:r>
          </w:p>
        </w:tc>
        <w:tc>
          <w:tcPr>
            <w:tcW w:w="1378" w:type="dxa"/>
          </w:tcPr>
          <w:p w14:paraId="18C429F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388B434C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51A18E87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3DE5BBAB" w14:textId="292B5E40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D82053" w:rsidRPr="00D82053" w14:paraId="3B84FF45" w14:textId="77777777" w:rsidTr="00D82053">
        <w:trPr>
          <w:trHeight w:val="299"/>
        </w:trPr>
        <w:tc>
          <w:tcPr>
            <w:tcW w:w="701" w:type="dxa"/>
          </w:tcPr>
          <w:p w14:paraId="648B39D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2242" w:type="dxa"/>
          </w:tcPr>
          <w:p w14:paraId="4C364F6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1378" w:type="dxa"/>
          </w:tcPr>
          <w:p w14:paraId="5A9231DC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358FAB46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63AA7AE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1E3A3EB9" w14:textId="7FCB828E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D82053" w:rsidRPr="00D82053" w14:paraId="6A26695C" w14:textId="77777777" w:rsidTr="00D82053">
        <w:trPr>
          <w:trHeight w:val="299"/>
        </w:trPr>
        <w:tc>
          <w:tcPr>
            <w:tcW w:w="701" w:type="dxa"/>
          </w:tcPr>
          <w:p w14:paraId="7841DF84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1.3</w:t>
            </w:r>
          </w:p>
        </w:tc>
        <w:tc>
          <w:tcPr>
            <w:tcW w:w="2242" w:type="dxa"/>
          </w:tcPr>
          <w:p w14:paraId="1228C8E9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Введение в предмет. Техника безопасности.</w:t>
            </w: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41B05328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24730E6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6CFD7730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52D2557C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беседа</w:t>
            </w:r>
          </w:p>
        </w:tc>
      </w:tr>
      <w:tr w:rsidR="00D82053" w:rsidRPr="00D82053" w14:paraId="5F0D71E1" w14:textId="77777777" w:rsidTr="00D82053">
        <w:trPr>
          <w:trHeight w:val="299"/>
        </w:trPr>
        <w:tc>
          <w:tcPr>
            <w:tcW w:w="701" w:type="dxa"/>
          </w:tcPr>
          <w:p w14:paraId="5EA4DD2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1.4</w:t>
            </w:r>
          </w:p>
        </w:tc>
        <w:tc>
          <w:tcPr>
            <w:tcW w:w="2242" w:type="dxa"/>
          </w:tcPr>
          <w:p w14:paraId="75C57FE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Прослушивание</w:t>
            </w:r>
            <w:proofErr w:type="gram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.»</w:t>
            </w:r>
            <w:proofErr w:type="gram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Проба</w:t>
            </w:r>
            <w:proofErr w:type="spell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 голоса»</w:t>
            </w:r>
          </w:p>
        </w:tc>
        <w:tc>
          <w:tcPr>
            <w:tcW w:w="1378" w:type="dxa"/>
          </w:tcPr>
          <w:p w14:paraId="34C9A7F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373DE57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5C997A58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06F779E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D82053" w:rsidRPr="00D82053" w14:paraId="462EB028" w14:textId="77777777" w:rsidTr="00D82053">
        <w:trPr>
          <w:trHeight w:val="256"/>
        </w:trPr>
        <w:tc>
          <w:tcPr>
            <w:tcW w:w="9493" w:type="dxa"/>
            <w:gridSpan w:val="6"/>
          </w:tcPr>
          <w:p w14:paraId="21D6BD7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Раздел 2</w:t>
            </w: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Певческая установка» 4ч</w:t>
            </w:r>
          </w:p>
        </w:tc>
      </w:tr>
      <w:tr w:rsidR="00D82053" w:rsidRPr="00D82053" w14:paraId="0EC73436" w14:textId="77777777" w:rsidTr="00D82053">
        <w:trPr>
          <w:trHeight w:val="299"/>
        </w:trPr>
        <w:tc>
          <w:tcPr>
            <w:tcW w:w="701" w:type="dxa"/>
          </w:tcPr>
          <w:p w14:paraId="0828BE09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2242" w:type="dxa"/>
          </w:tcPr>
          <w:p w14:paraId="1E0F0808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«Певческая установка» </w:t>
            </w:r>
          </w:p>
        </w:tc>
        <w:tc>
          <w:tcPr>
            <w:tcW w:w="1378" w:type="dxa"/>
          </w:tcPr>
          <w:p w14:paraId="41B3ED8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2EAD217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42EA0456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26B527D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D82053" w:rsidRPr="00D82053" w14:paraId="420B0C84" w14:textId="77777777" w:rsidTr="00D82053">
        <w:trPr>
          <w:trHeight w:val="313"/>
        </w:trPr>
        <w:tc>
          <w:tcPr>
            <w:tcW w:w="701" w:type="dxa"/>
          </w:tcPr>
          <w:p w14:paraId="0B2AB6D0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2.2</w:t>
            </w:r>
          </w:p>
        </w:tc>
        <w:tc>
          <w:tcPr>
            <w:tcW w:w="2242" w:type="dxa"/>
          </w:tcPr>
          <w:p w14:paraId="00B4101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Положение </w:t>
            </w:r>
            <w:proofErr w:type="spell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корпуса</w:t>
            </w:r>
            <w:proofErr w:type="gram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,г</w:t>
            </w:r>
            <w:proofErr w:type="gram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оловы</w:t>
            </w:r>
            <w:proofErr w:type="spell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16D95975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Посадка певца.</w:t>
            </w:r>
          </w:p>
        </w:tc>
        <w:tc>
          <w:tcPr>
            <w:tcW w:w="1378" w:type="dxa"/>
          </w:tcPr>
          <w:p w14:paraId="2B49ABF5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44569BC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49A3D5BC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2D4B6FC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опрос</w:t>
            </w:r>
          </w:p>
        </w:tc>
      </w:tr>
      <w:tr w:rsidR="00D82053" w:rsidRPr="00D82053" w14:paraId="425A9E9A" w14:textId="77777777" w:rsidTr="00D82053">
        <w:trPr>
          <w:trHeight w:val="313"/>
        </w:trPr>
        <w:tc>
          <w:tcPr>
            <w:tcW w:w="9493" w:type="dxa"/>
            <w:gridSpan w:val="6"/>
          </w:tcPr>
          <w:p w14:paraId="3CEBEFC8" w14:textId="77777777" w:rsidR="00D82053" w:rsidRPr="000E5436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0E5436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Раздел3. Певческое дыхание 10ч</w:t>
            </w:r>
          </w:p>
        </w:tc>
      </w:tr>
      <w:tr w:rsidR="00D82053" w:rsidRPr="00D82053" w14:paraId="614FCCE6" w14:textId="77777777" w:rsidTr="00D82053">
        <w:trPr>
          <w:trHeight w:val="313"/>
        </w:trPr>
        <w:tc>
          <w:tcPr>
            <w:tcW w:w="701" w:type="dxa"/>
          </w:tcPr>
          <w:p w14:paraId="298356B5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2242" w:type="dxa"/>
          </w:tcPr>
          <w:p w14:paraId="2EA232A6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Виды певческого дыхания </w:t>
            </w: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(Упражнения)</w:t>
            </w:r>
          </w:p>
        </w:tc>
        <w:tc>
          <w:tcPr>
            <w:tcW w:w="1378" w:type="dxa"/>
          </w:tcPr>
          <w:p w14:paraId="1F7DDC6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75" w:type="dxa"/>
          </w:tcPr>
          <w:p w14:paraId="3A7E1E6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13626430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40AA5370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зачёт</w:t>
            </w:r>
          </w:p>
        </w:tc>
      </w:tr>
      <w:tr w:rsidR="00D82053" w:rsidRPr="00D82053" w14:paraId="08F0A3E5" w14:textId="77777777" w:rsidTr="00D82053">
        <w:trPr>
          <w:trHeight w:val="313"/>
        </w:trPr>
        <w:tc>
          <w:tcPr>
            <w:tcW w:w="701" w:type="dxa"/>
          </w:tcPr>
          <w:p w14:paraId="4D746BE5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42" w:type="dxa"/>
          </w:tcPr>
          <w:p w14:paraId="065C0FF4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Цепное дыхание.</w:t>
            </w:r>
          </w:p>
        </w:tc>
        <w:tc>
          <w:tcPr>
            <w:tcW w:w="1378" w:type="dxa"/>
          </w:tcPr>
          <w:p w14:paraId="14DCBC5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73330284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06F46DC7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6A242D74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D82053" w:rsidRPr="00D82053" w14:paraId="5D5546B1" w14:textId="77777777" w:rsidTr="00D82053">
        <w:trPr>
          <w:trHeight w:val="313"/>
        </w:trPr>
        <w:tc>
          <w:tcPr>
            <w:tcW w:w="701" w:type="dxa"/>
          </w:tcPr>
          <w:p w14:paraId="12CC391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3.3</w:t>
            </w:r>
          </w:p>
        </w:tc>
        <w:tc>
          <w:tcPr>
            <w:tcW w:w="2242" w:type="dxa"/>
          </w:tcPr>
          <w:p w14:paraId="3FB8253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Смена дыхания в процессе пения</w:t>
            </w:r>
          </w:p>
        </w:tc>
        <w:tc>
          <w:tcPr>
            <w:tcW w:w="1378" w:type="dxa"/>
          </w:tcPr>
          <w:p w14:paraId="167794D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0496570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169637C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1BE5E37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D82053" w:rsidRPr="00D82053" w14:paraId="5474CEAD" w14:textId="77777777" w:rsidTr="00D82053">
        <w:trPr>
          <w:trHeight w:val="313"/>
        </w:trPr>
        <w:tc>
          <w:tcPr>
            <w:tcW w:w="701" w:type="dxa"/>
          </w:tcPr>
          <w:p w14:paraId="2B85E00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3.4</w:t>
            </w:r>
          </w:p>
        </w:tc>
        <w:tc>
          <w:tcPr>
            <w:tcW w:w="2242" w:type="dxa"/>
          </w:tcPr>
          <w:p w14:paraId="49F10DD7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Вдыхательная </w:t>
            </w:r>
            <w:proofErr w:type="spell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установк</w:t>
            </w:r>
            <w:proofErr w:type="gram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а»</w:t>
            </w:r>
            <w:proofErr w:type="gram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зевок</w:t>
            </w:r>
            <w:proofErr w:type="spell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14:paraId="3FACD702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64C142C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14:paraId="652B2747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438EB2F9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D82053" w:rsidRPr="00D82053" w14:paraId="785E52BE" w14:textId="77777777" w:rsidTr="00D82053">
        <w:trPr>
          <w:trHeight w:val="313"/>
        </w:trPr>
        <w:tc>
          <w:tcPr>
            <w:tcW w:w="9493" w:type="dxa"/>
            <w:gridSpan w:val="6"/>
          </w:tcPr>
          <w:p w14:paraId="2029A2FC" w14:textId="77777777" w:rsidR="00D82053" w:rsidRPr="000E5436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0E543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Раздел</w:t>
            </w:r>
            <w:proofErr w:type="gramStart"/>
            <w:r w:rsidRPr="000E5436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proofErr w:type="gramEnd"/>
            <w:r w:rsidRPr="000E543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Звукообразование и голосоведение 8ч</w:t>
            </w:r>
          </w:p>
        </w:tc>
      </w:tr>
      <w:tr w:rsidR="00D82053" w:rsidRPr="00D82053" w14:paraId="547C7909" w14:textId="77777777" w:rsidTr="00D82053">
        <w:trPr>
          <w:trHeight w:val="313"/>
        </w:trPr>
        <w:tc>
          <w:tcPr>
            <w:tcW w:w="701" w:type="dxa"/>
          </w:tcPr>
          <w:p w14:paraId="559941E0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2242" w:type="dxa"/>
          </w:tcPr>
          <w:p w14:paraId="73811C24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Способы </w:t>
            </w:r>
            <w:proofErr w:type="spell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звуковедения</w:t>
            </w:r>
            <w:proofErr w:type="gram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.У</w:t>
            </w:r>
            <w:proofErr w:type="gram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пражнения</w:t>
            </w:r>
            <w:proofErr w:type="spellEnd"/>
          </w:p>
        </w:tc>
        <w:tc>
          <w:tcPr>
            <w:tcW w:w="1378" w:type="dxa"/>
          </w:tcPr>
          <w:p w14:paraId="3B21954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1267A1F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2CBDB29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0479ECC2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D82053" w:rsidRPr="00D82053" w14:paraId="5DF7C092" w14:textId="77777777" w:rsidTr="00D82053">
        <w:trPr>
          <w:trHeight w:val="313"/>
        </w:trPr>
        <w:tc>
          <w:tcPr>
            <w:tcW w:w="701" w:type="dxa"/>
          </w:tcPr>
          <w:p w14:paraId="463C2EB4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2242" w:type="dxa"/>
          </w:tcPr>
          <w:p w14:paraId="0DD88077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Строение голосового аппарата.</w:t>
            </w:r>
          </w:p>
        </w:tc>
        <w:tc>
          <w:tcPr>
            <w:tcW w:w="1378" w:type="dxa"/>
          </w:tcPr>
          <w:p w14:paraId="45C51D3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35FF75F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245E5A08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52B0A6B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зачёт</w:t>
            </w:r>
          </w:p>
        </w:tc>
      </w:tr>
      <w:tr w:rsidR="00D82053" w:rsidRPr="00D82053" w14:paraId="51867B54" w14:textId="77777777" w:rsidTr="00D82053">
        <w:trPr>
          <w:trHeight w:val="313"/>
        </w:trPr>
        <w:tc>
          <w:tcPr>
            <w:tcW w:w="701" w:type="dxa"/>
          </w:tcPr>
          <w:p w14:paraId="04A38CF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1629C3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Образование голоса в </w:t>
            </w:r>
            <w:proofErr w:type="spell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гортани</w:t>
            </w:r>
            <w:proofErr w:type="gram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.А</w:t>
            </w:r>
            <w:proofErr w:type="gram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така</w:t>
            </w:r>
            <w:proofErr w:type="spell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 звука.</w:t>
            </w:r>
          </w:p>
          <w:p w14:paraId="0F10D430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3A8EAD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5246E75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14:paraId="0524EFC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750EBD7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D82053" w:rsidRPr="00D82053" w14:paraId="4E404AFC" w14:textId="77777777" w:rsidTr="00D82053">
        <w:trPr>
          <w:trHeight w:val="261"/>
        </w:trPr>
        <w:tc>
          <w:tcPr>
            <w:tcW w:w="9493" w:type="dxa"/>
            <w:gridSpan w:val="6"/>
          </w:tcPr>
          <w:p w14:paraId="2F363948" w14:textId="77777777" w:rsidR="00D82053" w:rsidRPr="000E5436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0E543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Раздел5 Дикция  и артикуляция 8ч</w:t>
            </w:r>
          </w:p>
        </w:tc>
      </w:tr>
      <w:tr w:rsidR="00D82053" w:rsidRPr="00D82053" w14:paraId="22BADAB5" w14:textId="77777777" w:rsidTr="00D82053">
        <w:trPr>
          <w:trHeight w:val="313"/>
        </w:trPr>
        <w:tc>
          <w:tcPr>
            <w:tcW w:w="701" w:type="dxa"/>
          </w:tcPr>
          <w:p w14:paraId="1389787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5.1</w:t>
            </w:r>
          </w:p>
        </w:tc>
        <w:tc>
          <w:tcPr>
            <w:tcW w:w="2242" w:type="dxa"/>
          </w:tcPr>
          <w:p w14:paraId="1BE0568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 Понятие «Дикция и артикуляция». Тренировочные упражнения.</w:t>
            </w:r>
          </w:p>
        </w:tc>
        <w:tc>
          <w:tcPr>
            <w:tcW w:w="1378" w:type="dxa"/>
          </w:tcPr>
          <w:p w14:paraId="08649AA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168E3DE2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69E8BD92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20BD8C44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Игровые задания</w:t>
            </w:r>
          </w:p>
        </w:tc>
      </w:tr>
      <w:tr w:rsidR="00D82053" w:rsidRPr="00D82053" w14:paraId="1BDE1955" w14:textId="77777777" w:rsidTr="00D82053">
        <w:trPr>
          <w:trHeight w:val="313"/>
        </w:trPr>
        <w:tc>
          <w:tcPr>
            <w:tcW w:w="701" w:type="dxa"/>
          </w:tcPr>
          <w:p w14:paraId="75650899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5.2</w:t>
            </w:r>
          </w:p>
        </w:tc>
        <w:tc>
          <w:tcPr>
            <w:tcW w:w="2242" w:type="dxa"/>
          </w:tcPr>
          <w:p w14:paraId="4007D449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Формирование навыков  певческой артикуляции.</w:t>
            </w:r>
          </w:p>
        </w:tc>
        <w:tc>
          <w:tcPr>
            <w:tcW w:w="1378" w:type="dxa"/>
          </w:tcPr>
          <w:p w14:paraId="0767D45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354A66C0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0254965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0219339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D82053" w:rsidRPr="00D82053" w14:paraId="0CA68B6D" w14:textId="77777777" w:rsidTr="00D82053">
        <w:trPr>
          <w:trHeight w:val="313"/>
        </w:trPr>
        <w:tc>
          <w:tcPr>
            <w:tcW w:w="701" w:type="dxa"/>
          </w:tcPr>
          <w:p w14:paraId="327E8FB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5.3</w:t>
            </w:r>
          </w:p>
        </w:tc>
        <w:tc>
          <w:tcPr>
            <w:tcW w:w="2242" w:type="dxa"/>
          </w:tcPr>
          <w:p w14:paraId="3C5B45E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Речевой тренинг.</w:t>
            </w:r>
          </w:p>
          <w:p w14:paraId="149494A5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2317317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4BD2876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66A1C2C6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66BA1AE4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тренинг</w:t>
            </w:r>
          </w:p>
        </w:tc>
      </w:tr>
      <w:tr w:rsidR="00D82053" w:rsidRPr="00D82053" w14:paraId="5CE98BD9" w14:textId="77777777" w:rsidTr="00D82053">
        <w:trPr>
          <w:trHeight w:val="313"/>
        </w:trPr>
        <w:tc>
          <w:tcPr>
            <w:tcW w:w="9493" w:type="dxa"/>
            <w:gridSpan w:val="6"/>
          </w:tcPr>
          <w:p w14:paraId="6C3F8BF8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proofErr w:type="gramStart"/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Раздел 6 </w:t>
            </w: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Индивидуальная работа» 20ч)</w:t>
            </w: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</w:t>
            </w:r>
            <w:proofErr w:type="gramEnd"/>
          </w:p>
        </w:tc>
      </w:tr>
      <w:tr w:rsidR="00D82053" w:rsidRPr="00D82053" w14:paraId="42C4F085" w14:textId="77777777" w:rsidTr="00D82053">
        <w:trPr>
          <w:trHeight w:val="313"/>
        </w:trPr>
        <w:tc>
          <w:tcPr>
            <w:tcW w:w="701" w:type="dxa"/>
          </w:tcPr>
          <w:p w14:paraId="06A6ED4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6.1</w:t>
            </w:r>
          </w:p>
        </w:tc>
        <w:tc>
          <w:tcPr>
            <w:tcW w:w="2242" w:type="dxa"/>
          </w:tcPr>
          <w:p w14:paraId="4CE8C642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</w:t>
            </w:r>
            <w:proofErr w:type="spell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голоса</w:t>
            </w:r>
            <w:proofErr w:type="gram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;Р</w:t>
            </w:r>
            <w:proofErr w:type="gram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абота</w:t>
            </w:r>
            <w:proofErr w:type="spell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 над репертуаром.</w:t>
            </w:r>
          </w:p>
          <w:p w14:paraId="190A9E2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7631A2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3FEE78DF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25" w:type="dxa"/>
          </w:tcPr>
          <w:p w14:paraId="3A9FD9C8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72" w:type="dxa"/>
          </w:tcPr>
          <w:p w14:paraId="21728E2C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25F8DBA2" w14:textId="77777777" w:rsidTr="00D82053">
        <w:trPr>
          <w:trHeight w:val="313"/>
        </w:trPr>
        <w:tc>
          <w:tcPr>
            <w:tcW w:w="701" w:type="dxa"/>
          </w:tcPr>
          <w:p w14:paraId="184C038C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6.2</w:t>
            </w:r>
          </w:p>
        </w:tc>
        <w:tc>
          <w:tcPr>
            <w:tcW w:w="2242" w:type="dxa"/>
          </w:tcPr>
          <w:p w14:paraId="3730D48C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Выразительность исполнения.</w:t>
            </w:r>
          </w:p>
        </w:tc>
        <w:tc>
          <w:tcPr>
            <w:tcW w:w="1378" w:type="dxa"/>
          </w:tcPr>
          <w:p w14:paraId="6756CBA9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07CFF335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4FB1DF71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75D5CBD0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6446E6B8" w14:textId="77777777" w:rsidTr="00D82053">
        <w:trPr>
          <w:trHeight w:val="313"/>
        </w:trPr>
        <w:tc>
          <w:tcPr>
            <w:tcW w:w="9493" w:type="dxa"/>
            <w:gridSpan w:val="6"/>
          </w:tcPr>
          <w:p w14:paraId="570E8D1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Раздел 7 Унисонное пение 16ч</w:t>
            </w:r>
          </w:p>
        </w:tc>
      </w:tr>
      <w:tr w:rsidR="00D82053" w:rsidRPr="00D82053" w14:paraId="1E69C404" w14:textId="77777777" w:rsidTr="00D82053">
        <w:trPr>
          <w:trHeight w:val="313"/>
        </w:trPr>
        <w:tc>
          <w:tcPr>
            <w:tcW w:w="701" w:type="dxa"/>
          </w:tcPr>
          <w:p w14:paraId="0F0E125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242" w:type="dxa"/>
          </w:tcPr>
          <w:p w14:paraId="29E3346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Формирование качества звука</w:t>
            </w:r>
          </w:p>
        </w:tc>
        <w:tc>
          <w:tcPr>
            <w:tcW w:w="1378" w:type="dxa"/>
          </w:tcPr>
          <w:p w14:paraId="0C5D48B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71BBD917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4E84392C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41922387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581D97F7" w14:textId="77777777" w:rsidTr="00D82053">
        <w:trPr>
          <w:trHeight w:val="313"/>
        </w:trPr>
        <w:tc>
          <w:tcPr>
            <w:tcW w:w="701" w:type="dxa"/>
          </w:tcPr>
          <w:p w14:paraId="5A919C5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7.2</w:t>
            </w:r>
          </w:p>
        </w:tc>
        <w:tc>
          <w:tcPr>
            <w:tcW w:w="2242" w:type="dxa"/>
          </w:tcPr>
          <w:p w14:paraId="1F280CC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Интонация.</w:t>
            </w:r>
          </w:p>
        </w:tc>
        <w:tc>
          <w:tcPr>
            <w:tcW w:w="1378" w:type="dxa"/>
          </w:tcPr>
          <w:p w14:paraId="5E7FE1B9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6B035A75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7AB23C0D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22B6C12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21EC9896" w14:textId="77777777" w:rsidTr="00D82053">
        <w:trPr>
          <w:trHeight w:val="313"/>
        </w:trPr>
        <w:tc>
          <w:tcPr>
            <w:tcW w:w="701" w:type="dxa"/>
          </w:tcPr>
          <w:p w14:paraId="025BB68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7.3</w:t>
            </w:r>
          </w:p>
        </w:tc>
        <w:tc>
          <w:tcPr>
            <w:tcW w:w="2242" w:type="dxa"/>
          </w:tcPr>
          <w:p w14:paraId="1376EE35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Работа над вокальной партией.</w:t>
            </w:r>
          </w:p>
        </w:tc>
        <w:tc>
          <w:tcPr>
            <w:tcW w:w="1378" w:type="dxa"/>
          </w:tcPr>
          <w:p w14:paraId="549D1676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297387F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50347D3A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08B4FA22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670D07FA" w14:textId="77777777" w:rsidTr="00D82053">
        <w:trPr>
          <w:trHeight w:val="313"/>
        </w:trPr>
        <w:tc>
          <w:tcPr>
            <w:tcW w:w="9493" w:type="dxa"/>
            <w:gridSpan w:val="6"/>
          </w:tcPr>
          <w:p w14:paraId="0CA668B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Раздел 8 Работа с</w:t>
            </w: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микрофоном  4ч</w:t>
            </w:r>
          </w:p>
        </w:tc>
      </w:tr>
      <w:tr w:rsidR="00D82053" w:rsidRPr="00D82053" w14:paraId="32C1EF02" w14:textId="77777777" w:rsidTr="00D82053">
        <w:trPr>
          <w:trHeight w:val="313"/>
        </w:trPr>
        <w:tc>
          <w:tcPr>
            <w:tcW w:w="701" w:type="dxa"/>
          </w:tcPr>
          <w:p w14:paraId="79F8028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8.1</w:t>
            </w:r>
          </w:p>
        </w:tc>
        <w:tc>
          <w:tcPr>
            <w:tcW w:w="2242" w:type="dxa"/>
          </w:tcPr>
          <w:p w14:paraId="3A8690F2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Приёмы работы  с микрофоном;</w:t>
            </w:r>
          </w:p>
          <w:p w14:paraId="577376E5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3A5070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6D0AAD1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4D9E611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5000336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6127B6A8" w14:textId="77777777" w:rsidTr="00D82053">
        <w:trPr>
          <w:trHeight w:val="313"/>
        </w:trPr>
        <w:tc>
          <w:tcPr>
            <w:tcW w:w="701" w:type="dxa"/>
          </w:tcPr>
          <w:p w14:paraId="54FAF6B8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8.2</w:t>
            </w:r>
          </w:p>
        </w:tc>
        <w:tc>
          <w:tcPr>
            <w:tcW w:w="2242" w:type="dxa"/>
          </w:tcPr>
          <w:p w14:paraId="3AD7C64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Сценические действия</w:t>
            </w:r>
          </w:p>
          <w:p w14:paraId="02DDD4E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33C7BB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12636D0F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0B5BA4C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55CE29D5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001534B2" w14:textId="77777777" w:rsidTr="00D82053">
        <w:trPr>
          <w:trHeight w:val="313"/>
        </w:trPr>
        <w:tc>
          <w:tcPr>
            <w:tcW w:w="9493" w:type="dxa"/>
            <w:gridSpan w:val="6"/>
          </w:tcPr>
          <w:p w14:paraId="4B97228C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Раздел 9.Пение произведений. Выступление»(50ч)</w:t>
            </w:r>
          </w:p>
        </w:tc>
      </w:tr>
      <w:tr w:rsidR="00D82053" w:rsidRPr="00D82053" w14:paraId="14D56619" w14:textId="77777777" w:rsidTr="00D82053">
        <w:trPr>
          <w:trHeight w:val="313"/>
        </w:trPr>
        <w:tc>
          <w:tcPr>
            <w:tcW w:w="701" w:type="dxa"/>
          </w:tcPr>
          <w:p w14:paraId="4893505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9.1</w:t>
            </w:r>
          </w:p>
        </w:tc>
        <w:tc>
          <w:tcPr>
            <w:tcW w:w="2242" w:type="dxa"/>
          </w:tcPr>
          <w:p w14:paraId="567E75AC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Работа с репертуаром</w:t>
            </w:r>
          </w:p>
        </w:tc>
        <w:tc>
          <w:tcPr>
            <w:tcW w:w="1378" w:type="dxa"/>
          </w:tcPr>
          <w:p w14:paraId="4C751AF4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4397E9D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25" w:type="dxa"/>
          </w:tcPr>
          <w:p w14:paraId="35F1D556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72" w:type="dxa"/>
          </w:tcPr>
          <w:p w14:paraId="199218F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53F15D61" w14:textId="77777777" w:rsidTr="00D82053">
        <w:trPr>
          <w:trHeight w:val="313"/>
        </w:trPr>
        <w:tc>
          <w:tcPr>
            <w:tcW w:w="701" w:type="dxa"/>
          </w:tcPr>
          <w:p w14:paraId="59BA8BCC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9.2</w:t>
            </w:r>
          </w:p>
        </w:tc>
        <w:tc>
          <w:tcPr>
            <w:tcW w:w="2242" w:type="dxa"/>
          </w:tcPr>
          <w:p w14:paraId="6491EC38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Сольное пение</w:t>
            </w:r>
          </w:p>
        </w:tc>
        <w:tc>
          <w:tcPr>
            <w:tcW w:w="1378" w:type="dxa"/>
          </w:tcPr>
          <w:p w14:paraId="4D201BC0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63D574C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0EEEFDCC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14:paraId="018B315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3A7D0DD9" w14:textId="77777777" w:rsidTr="00D82053">
        <w:trPr>
          <w:trHeight w:val="313"/>
        </w:trPr>
        <w:tc>
          <w:tcPr>
            <w:tcW w:w="701" w:type="dxa"/>
          </w:tcPr>
          <w:p w14:paraId="6D982C9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9.3</w:t>
            </w:r>
          </w:p>
        </w:tc>
        <w:tc>
          <w:tcPr>
            <w:tcW w:w="2242" w:type="dxa"/>
          </w:tcPr>
          <w:p w14:paraId="01F3F780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Ансамбль</w:t>
            </w:r>
          </w:p>
        </w:tc>
        <w:tc>
          <w:tcPr>
            <w:tcW w:w="1378" w:type="dxa"/>
          </w:tcPr>
          <w:p w14:paraId="076A9E2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2042F26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435B1468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14:paraId="182ABC0D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2749FF93" w14:textId="77777777" w:rsidTr="00D82053">
        <w:trPr>
          <w:trHeight w:val="313"/>
        </w:trPr>
        <w:tc>
          <w:tcPr>
            <w:tcW w:w="9493" w:type="dxa"/>
            <w:gridSpan w:val="6"/>
          </w:tcPr>
          <w:p w14:paraId="6A89107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Раздел 10 Итоговое занятие. 2ч</w:t>
            </w:r>
          </w:p>
        </w:tc>
      </w:tr>
      <w:tr w:rsidR="00D82053" w:rsidRPr="00D82053" w14:paraId="06319B02" w14:textId="77777777" w:rsidTr="00D82053">
        <w:trPr>
          <w:trHeight w:val="313"/>
        </w:trPr>
        <w:tc>
          <w:tcPr>
            <w:tcW w:w="701" w:type="dxa"/>
          </w:tcPr>
          <w:p w14:paraId="5CDE696A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B7EFE7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78" w:type="dxa"/>
          </w:tcPr>
          <w:p w14:paraId="31F612B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48381838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2B060937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219C59E6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7F34E3CA" w14:textId="77777777" w:rsidTr="00D82053">
        <w:trPr>
          <w:trHeight w:val="313"/>
        </w:trPr>
        <w:tc>
          <w:tcPr>
            <w:tcW w:w="9493" w:type="dxa"/>
            <w:gridSpan w:val="6"/>
          </w:tcPr>
          <w:p w14:paraId="38145606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Раздел 11 «Резервное время» (14ч)</w:t>
            </w:r>
          </w:p>
        </w:tc>
      </w:tr>
      <w:tr w:rsidR="00D82053" w:rsidRPr="00D82053" w14:paraId="53BE23CE" w14:textId="77777777" w:rsidTr="00D82053">
        <w:trPr>
          <w:trHeight w:val="313"/>
        </w:trPr>
        <w:tc>
          <w:tcPr>
            <w:tcW w:w="701" w:type="dxa"/>
          </w:tcPr>
          <w:p w14:paraId="2B13C4C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06FEA12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Участие в мероприятиях,</w:t>
            </w:r>
            <w:proofErr w:type="gramStart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 xml:space="preserve">концертах </w:t>
            </w:r>
          </w:p>
        </w:tc>
        <w:tc>
          <w:tcPr>
            <w:tcW w:w="1378" w:type="dxa"/>
          </w:tcPr>
          <w:p w14:paraId="507372BB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780540A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25" w:type="dxa"/>
          </w:tcPr>
          <w:p w14:paraId="7C8D5260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72" w:type="dxa"/>
          </w:tcPr>
          <w:p w14:paraId="549E30AC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0FFCC139" w14:textId="77777777" w:rsidTr="00D82053">
        <w:trPr>
          <w:trHeight w:val="313"/>
        </w:trPr>
        <w:tc>
          <w:tcPr>
            <w:tcW w:w="701" w:type="dxa"/>
          </w:tcPr>
          <w:p w14:paraId="40707033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48D309E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</w:tcPr>
          <w:p w14:paraId="278ED9F1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75" w:type="dxa"/>
          </w:tcPr>
          <w:p w14:paraId="2E4BC366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820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325" w:type="dxa"/>
          </w:tcPr>
          <w:p w14:paraId="2B93F985" w14:textId="77777777" w:rsidR="00D82053" w:rsidRPr="00255D70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2072" w:type="dxa"/>
          </w:tcPr>
          <w:p w14:paraId="66D83882" w14:textId="77777777" w:rsidR="00D82053" w:rsidRPr="00D82053" w:rsidRDefault="00D82053" w:rsidP="00D82053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D82053" w:rsidRPr="00D82053" w14:paraId="2DD9D5A3" w14:textId="77777777" w:rsidTr="00D82053">
        <w:trPr>
          <w:trHeight w:val="313"/>
        </w:trPr>
        <w:tc>
          <w:tcPr>
            <w:tcW w:w="701" w:type="dxa"/>
          </w:tcPr>
          <w:p w14:paraId="6E8D740E" w14:textId="77777777" w:rsidR="00D82053" w:rsidRPr="00D82053" w:rsidRDefault="00D82053" w:rsidP="00D82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43AA40CF" w14:textId="77777777" w:rsidR="00D82053" w:rsidRPr="00D82053" w:rsidRDefault="00D82053" w:rsidP="00D82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5852BA0" w14:textId="77777777" w:rsidR="00D82053" w:rsidRPr="00D82053" w:rsidRDefault="00D82053" w:rsidP="00D8205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14:paraId="10E77E95" w14:textId="77777777" w:rsidR="00D82053" w:rsidRPr="00D82053" w:rsidRDefault="00D82053" w:rsidP="00D8205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EFCB82" w14:textId="77777777" w:rsidR="00D82053" w:rsidRPr="00D82053" w:rsidRDefault="00D82053" w:rsidP="00D8205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14:paraId="595F089A" w14:textId="77777777" w:rsidR="00D82053" w:rsidRPr="00D82053" w:rsidRDefault="00D82053" w:rsidP="00D8205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4478D1D" w14:textId="77777777" w:rsidR="00102721" w:rsidRDefault="00102721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4DC53" w14:textId="70738034" w:rsidR="00D351C4" w:rsidRDefault="00102721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D351C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14:paraId="4D5134B5" w14:textId="1A0A4793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10272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D82053"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14:paraId="3F5FE3E3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      Раздел 1. Введение в программу 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8ч)</w:t>
      </w:r>
    </w:p>
    <w:p w14:paraId="5CB65707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Комплектование групп -2ч</w:t>
      </w:r>
    </w:p>
    <w:p w14:paraId="5A358008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Адаптационный период -2ч</w:t>
      </w:r>
    </w:p>
    <w:p w14:paraId="517DA09A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Знакомство с программой  работы  объединения, расписанием занятий. Цели и задачи обучения. Инструктаж по ТБ.</w:t>
      </w:r>
    </w:p>
    <w:p w14:paraId="5B870AC9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Беседа «Путешествие в мир музыки» </w:t>
      </w:r>
    </w:p>
    <w:p w14:paraId="66B5AEDD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Предварительный контроль. 2ч.</w:t>
      </w:r>
    </w:p>
    <w:p w14:paraId="63023910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Индивидуальное прослушивание (проверка диапазона голоса, чувства ритма, чистоты интонирования мелодии, музыкальная память, ладового чувства). Распределение по голосам.</w:t>
      </w:r>
    </w:p>
    <w:p w14:paraId="6754006A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 xml:space="preserve">       Раздел 2.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Певческая установка. 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4ч.)</w:t>
      </w:r>
    </w:p>
    <w:p w14:paraId="1CA0C80A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«Певческая установка» (2ч)</w:t>
      </w:r>
    </w:p>
    <w:p w14:paraId="5F26DFD4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Положение корпуса, головы, Посадка певца</w:t>
      </w:r>
    </w:p>
    <w:p w14:paraId="7165AAB2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Правила пения.</w:t>
      </w:r>
    </w:p>
    <w:p w14:paraId="645250F8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Пение в положении «сидя», «стоя»;</w:t>
      </w:r>
    </w:p>
    <w:p w14:paraId="44F91FEC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Пение с пластическими движениями в положении «сидя», «стоя». Упражнения, закрепляющие навыки певческой установки.</w:t>
      </w:r>
    </w:p>
    <w:p w14:paraId="244A74CE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82053">
        <w:rPr>
          <w:rFonts w:ascii="Times New Roman" w:hAnsi="Times New Roman" w:cs="Times New Roman"/>
          <w:b/>
          <w:bCs/>
          <w:sz w:val="28"/>
          <w:szCs w:val="28"/>
        </w:rPr>
        <w:t xml:space="preserve">Раздел 3 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Певческое дыхание.  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10ч).</w:t>
      </w:r>
    </w:p>
    <w:p w14:paraId="576FD508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Виды певческого дыхания «Грудное, головное, диафрагмальное дыхание».</w:t>
      </w:r>
    </w:p>
    <w:p w14:paraId="784C77B5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«Цепное дыхание» Понятие</w:t>
      </w:r>
    </w:p>
    <w:p w14:paraId="289958DC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«Смена дыхания в процессе пения»</w:t>
      </w:r>
    </w:p>
    <w:p w14:paraId="1DF2BE60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Степень смыкания голосовых связок. Три вида атаки.</w:t>
      </w:r>
    </w:p>
    <w:p w14:paraId="047E232C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Вдыхательная установка «зевок».</w:t>
      </w:r>
    </w:p>
    <w:p w14:paraId="76180E98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Упражнения на вдох-выдох, удержание дыхания;</w:t>
      </w:r>
    </w:p>
    <w:p w14:paraId="13F4E597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Посыл дыхания в момент начала звука.</w:t>
      </w:r>
    </w:p>
    <w:p w14:paraId="35189BD0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Упражнение «Свеча»</w:t>
      </w:r>
    </w:p>
    <w:p w14:paraId="0C1E38C2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Разучивание канонов «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вьюном я хожу», »Во поле берёза стояла». Применение цепного дыхания при пении.</w:t>
      </w:r>
    </w:p>
    <w:p w14:paraId="7E7414CF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Отработка навыков цепного дыхания. Упражнения на дыхание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звукообразование.</w:t>
      </w:r>
    </w:p>
    <w:p w14:paraId="464F3B17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Пение упражнений на крещендо и диминуэндо;</w:t>
      </w:r>
    </w:p>
    <w:p w14:paraId="689ABECA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Упражнения на вдох-выдох, удержание дыхания;</w:t>
      </w:r>
    </w:p>
    <w:p w14:paraId="139638A2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Посыл дыхания в момент начала звука.</w:t>
      </w:r>
    </w:p>
    <w:p w14:paraId="05074BE3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82053"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r w:rsidRPr="00D82053">
        <w:rPr>
          <w:rFonts w:ascii="Times New Roman" w:hAnsi="Times New Roman" w:cs="Times New Roman"/>
          <w:bCs/>
          <w:sz w:val="28"/>
          <w:szCs w:val="28"/>
        </w:rPr>
        <w:t>.Звукообразование и голосоведение.  8ч.</w:t>
      </w:r>
    </w:p>
    <w:p w14:paraId="03F6FD50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(Развитие певческого диапазона и развитие голосового аппарата.)</w:t>
      </w:r>
    </w:p>
    <w:p w14:paraId="3560A23B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«Способы </w:t>
      </w:r>
      <w:proofErr w:type="spellStart"/>
      <w:r w:rsidRPr="00D82053">
        <w:rPr>
          <w:rFonts w:ascii="Times New Roman" w:hAnsi="Times New Roman" w:cs="Times New Roman"/>
          <w:bCs/>
          <w:sz w:val="28"/>
          <w:szCs w:val="28"/>
        </w:rPr>
        <w:t>звуковедени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D82053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стаккато, легато, кантилена, нон легато)»(2ч)</w:t>
      </w:r>
    </w:p>
    <w:p w14:paraId="573C85CD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«Певческий диапазон»(2ч)</w:t>
      </w:r>
    </w:p>
    <w:p w14:paraId="47E5F78B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Образование голоса в гортани (4ч);</w:t>
      </w:r>
    </w:p>
    <w:p w14:paraId="5C5662D1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Атака звук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твёрдая, мягкая, придыхательная)</w:t>
      </w:r>
    </w:p>
    <w:p w14:paraId="7919C52A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Пение тренировочного материала.</w:t>
      </w:r>
    </w:p>
    <w:p w14:paraId="6CADC2E8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Работа над диапазоном голоса.</w:t>
      </w:r>
    </w:p>
    <w:p w14:paraId="611B38CA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Пение упражнений на легато, нон </w:t>
      </w:r>
      <w:proofErr w:type="spellStart"/>
      <w:r w:rsidRPr="00D82053">
        <w:rPr>
          <w:rFonts w:ascii="Times New Roman" w:hAnsi="Times New Roman" w:cs="Times New Roman"/>
          <w:bCs/>
          <w:sz w:val="28"/>
          <w:szCs w:val="28"/>
        </w:rPr>
        <w:t>легатто</w:t>
      </w:r>
      <w:proofErr w:type="spellEnd"/>
      <w:r w:rsidRPr="00D82053">
        <w:rPr>
          <w:rFonts w:ascii="Times New Roman" w:hAnsi="Times New Roman" w:cs="Times New Roman"/>
          <w:bCs/>
          <w:sz w:val="28"/>
          <w:szCs w:val="28"/>
        </w:rPr>
        <w:t>, стаккато;</w:t>
      </w:r>
    </w:p>
    <w:p w14:paraId="6C5E769F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Работа над вокализом.</w:t>
      </w:r>
    </w:p>
    <w:p w14:paraId="7EF99869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Интонирование.</w:t>
      </w:r>
    </w:p>
    <w:p w14:paraId="4858EEA7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 xml:space="preserve">       Раздел 5.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Дикция и артикуляция.  8ч.</w:t>
      </w:r>
    </w:p>
    <w:p w14:paraId="16C855E9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Понятие «дикция»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артикуляция».</w:t>
      </w:r>
    </w:p>
    <w:p w14:paraId="1E948BEF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Беседа 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>:«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Пение как «</w:t>
      </w:r>
      <w:proofErr w:type="spellStart"/>
      <w:r w:rsidRPr="00D82053">
        <w:rPr>
          <w:rFonts w:ascii="Times New Roman" w:hAnsi="Times New Roman" w:cs="Times New Roman"/>
          <w:bCs/>
          <w:sz w:val="28"/>
          <w:szCs w:val="28"/>
        </w:rPr>
        <w:t>омузыкальненная</w:t>
      </w:r>
      <w:proofErr w:type="spellEnd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речь».</w:t>
      </w:r>
    </w:p>
    <w:p w14:paraId="43C923D2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«Выработка 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>отчётливой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дикции-условие художественного пения».</w:t>
      </w:r>
    </w:p>
    <w:p w14:paraId="166FFA85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Упражнения для правильного формирования звука. </w:t>
      </w:r>
    </w:p>
    <w:p w14:paraId="60EA81E1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 Речевой тренин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>г(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артикуляционная гимнастика ,скороговорки).</w:t>
      </w:r>
    </w:p>
    <w:p w14:paraId="1F856C1B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lastRenderedPageBreak/>
        <w:t>Отработка положения языка и челюсти при пении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раскрытие рта;</w:t>
      </w:r>
    </w:p>
    <w:p w14:paraId="5C9119B4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Формирование гласных  и согласных звуков;</w:t>
      </w:r>
    </w:p>
    <w:p w14:paraId="4593FCAF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Речевой тренинг с ритмическими заданиями.</w:t>
      </w:r>
    </w:p>
    <w:p w14:paraId="5951ADCC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82053">
        <w:rPr>
          <w:rFonts w:ascii="Times New Roman" w:hAnsi="Times New Roman" w:cs="Times New Roman"/>
          <w:b/>
          <w:bCs/>
          <w:sz w:val="28"/>
          <w:szCs w:val="28"/>
        </w:rPr>
        <w:t xml:space="preserve">Раздел 6.  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Индивидуальная работа.  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20ч.)</w:t>
      </w:r>
    </w:p>
    <w:p w14:paraId="2D855E5A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D82053">
        <w:rPr>
          <w:rFonts w:ascii="Times New Roman" w:hAnsi="Times New Roman" w:cs="Times New Roman"/>
          <w:bCs/>
          <w:sz w:val="28"/>
          <w:szCs w:val="28"/>
        </w:rPr>
        <w:t>: Работа над постановкой голоса. (16ч)</w:t>
      </w:r>
    </w:p>
    <w:p w14:paraId="7081641B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Работа над выразительностью исполнения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14:paraId="2EEA4F9A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-Исправление нечистой интонации.</w:t>
      </w:r>
    </w:p>
    <w:p w14:paraId="6DFCA115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-Контроль над певческой установкой.</w:t>
      </w:r>
    </w:p>
    <w:p w14:paraId="0FBC902D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-Устранение неравномерности развития голосового аппарата и</w:t>
      </w:r>
    </w:p>
    <w:p w14:paraId="4FF3D767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голосовой функции, развитие интонационного и </w:t>
      </w:r>
      <w:proofErr w:type="spellStart"/>
      <w:r w:rsidRPr="00D82053">
        <w:rPr>
          <w:rFonts w:ascii="Times New Roman" w:hAnsi="Times New Roman" w:cs="Times New Roman"/>
          <w:bCs/>
          <w:sz w:val="28"/>
          <w:szCs w:val="28"/>
        </w:rPr>
        <w:t>звуковысотного</w:t>
      </w:r>
      <w:proofErr w:type="spellEnd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слуха. </w:t>
      </w:r>
    </w:p>
    <w:p w14:paraId="589B6814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82053">
        <w:rPr>
          <w:rFonts w:ascii="Times New Roman" w:hAnsi="Times New Roman" w:cs="Times New Roman"/>
          <w:b/>
          <w:bCs/>
          <w:sz w:val="28"/>
          <w:szCs w:val="28"/>
        </w:rPr>
        <w:t>Раздел 7.</w:t>
      </w:r>
      <w:r w:rsidRPr="00D82053">
        <w:rPr>
          <w:rFonts w:ascii="Times New Roman" w:hAnsi="Times New Roman" w:cs="Times New Roman"/>
          <w:bCs/>
          <w:sz w:val="28"/>
          <w:szCs w:val="28"/>
        </w:rPr>
        <w:t>Унисонное пение.  16ч.</w:t>
      </w:r>
    </w:p>
    <w:p w14:paraId="5CF4A30D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D82053">
        <w:rPr>
          <w:rFonts w:ascii="Times New Roman" w:hAnsi="Times New Roman" w:cs="Times New Roman"/>
          <w:bCs/>
          <w:sz w:val="28"/>
          <w:szCs w:val="28"/>
        </w:rPr>
        <w:t>: «Формирование качества звука». »Интонация».</w:t>
      </w:r>
    </w:p>
    <w:p w14:paraId="3020171F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Работа над вокальной партией.</w:t>
      </w:r>
    </w:p>
    <w:p w14:paraId="5A23BB3B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-Закрепление навыка интонационно чистого пения в певческом диапазоне от «</w:t>
      </w:r>
      <w:proofErr w:type="spellStart"/>
      <w:r w:rsidRPr="00D82053">
        <w:rPr>
          <w:rFonts w:ascii="Times New Roman" w:hAnsi="Times New Roman" w:cs="Times New Roman"/>
          <w:bCs/>
          <w:sz w:val="28"/>
          <w:szCs w:val="28"/>
        </w:rPr>
        <w:t>ля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>»м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алой</w:t>
      </w:r>
      <w:proofErr w:type="spellEnd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октавы до «фа»2-ой октавы;</w:t>
      </w:r>
    </w:p>
    <w:p w14:paraId="27D29E67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-работа над высокой певческой позицией;</w:t>
      </w:r>
    </w:p>
    <w:p w14:paraId="56139255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-Сглаживание переходных звуков.</w:t>
      </w:r>
    </w:p>
    <w:p w14:paraId="47E1BA91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-Упражнения на воспитание и развитие певческих способностей.</w:t>
      </w:r>
    </w:p>
    <w:p w14:paraId="77D0499E" w14:textId="7711AA8C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-работа над закреплением технических навыков и освоением эс</w:t>
      </w:r>
      <w:r w:rsidR="00255D70">
        <w:rPr>
          <w:rFonts w:ascii="Times New Roman" w:hAnsi="Times New Roman" w:cs="Times New Roman"/>
          <w:bCs/>
          <w:sz w:val="28"/>
          <w:szCs w:val="28"/>
        </w:rPr>
        <w:t>традного вокального репертуара.</w:t>
      </w:r>
    </w:p>
    <w:p w14:paraId="0CA53527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 xml:space="preserve">        Раздел 8</w:t>
      </w:r>
      <w:r w:rsidRPr="00D82053">
        <w:rPr>
          <w:rFonts w:ascii="Times New Roman" w:hAnsi="Times New Roman" w:cs="Times New Roman"/>
          <w:bCs/>
          <w:sz w:val="28"/>
          <w:szCs w:val="28"/>
        </w:rPr>
        <w:t>.Работа с микрофоном. 4ч.</w:t>
      </w:r>
    </w:p>
    <w:p w14:paraId="38F4CB4C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«Специфика исполнения с микрофоном солиста и ансамбля.</w:t>
      </w:r>
    </w:p>
    <w:p w14:paraId="2227E9F1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«Навыки пользования средствами усиления голоса (микрофон и звукоусиление).</w:t>
      </w:r>
    </w:p>
    <w:p w14:paraId="70469964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Сценическое воплощение музыкального произведения</w:t>
      </w:r>
    </w:p>
    <w:p w14:paraId="5F777F2C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Работа над сценическим образом для публичного исполнения репертуара.</w:t>
      </w:r>
    </w:p>
    <w:p w14:paraId="06569FEB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Приёмы работы с микрофоном: у стойки, положение «микрофон в руке», »со сменой рук».</w:t>
      </w:r>
    </w:p>
    <w:p w14:paraId="4441A12F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Передвижение с микрофоном по сцене.</w:t>
      </w:r>
    </w:p>
    <w:p w14:paraId="24D1655D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82053">
        <w:rPr>
          <w:rFonts w:ascii="Times New Roman" w:hAnsi="Times New Roman" w:cs="Times New Roman"/>
          <w:b/>
          <w:bCs/>
          <w:sz w:val="28"/>
          <w:szCs w:val="28"/>
        </w:rPr>
        <w:t>Раздел 9.</w:t>
      </w:r>
      <w:r w:rsidRPr="00D82053">
        <w:rPr>
          <w:rFonts w:ascii="Times New Roman" w:hAnsi="Times New Roman" w:cs="Times New Roman"/>
          <w:bCs/>
          <w:sz w:val="28"/>
          <w:szCs w:val="28"/>
        </w:rPr>
        <w:t>Пение произведений. Выступление.  50ч.</w:t>
      </w:r>
    </w:p>
    <w:p w14:paraId="102A59BC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«Голо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>с-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самый гибкий музыкальный инструмент»(2ч)</w:t>
      </w:r>
    </w:p>
    <w:p w14:paraId="43C13692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: Разучивание разнохарактерных вокальных произведений  </w:t>
      </w:r>
    </w:p>
    <w:p w14:paraId="66575E7F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-Работа над певческой установкой;</w:t>
      </w:r>
    </w:p>
    <w:p w14:paraId="40D117B6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-Работа над сложностями интонирования, строя и ансамбля;</w:t>
      </w:r>
    </w:p>
    <w:p w14:paraId="30877856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-Работа с музыкальным текстом;</w:t>
      </w:r>
    </w:p>
    <w:p w14:paraId="58203F33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-Работа над звуковой основой песни;</w:t>
      </w:r>
    </w:p>
    <w:p w14:paraId="68257E10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-Пение в сочетании с движениями;</w:t>
      </w:r>
    </w:p>
    <w:p w14:paraId="0162134B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-Работа над ритмической основой;</w:t>
      </w:r>
    </w:p>
    <w:p w14:paraId="2A8AD1CE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82053">
        <w:rPr>
          <w:rFonts w:ascii="Times New Roman" w:hAnsi="Times New Roman" w:cs="Times New Roman"/>
          <w:b/>
          <w:bCs/>
          <w:sz w:val="28"/>
          <w:szCs w:val="28"/>
        </w:rPr>
        <w:t>Раздел 10</w:t>
      </w:r>
      <w:r w:rsidRPr="00D82053">
        <w:rPr>
          <w:rFonts w:ascii="Times New Roman" w:hAnsi="Times New Roman" w:cs="Times New Roman"/>
          <w:bCs/>
          <w:sz w:val="28"/>
          <w:szCs w:val="28"/>
        </w:rPr>
        <w:t>.Итоговое занятие.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(  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2ч.)</w:t>
      </w:r>
    </w:p>
    <w:p w14:paraId="2A9F9019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Промежуточный контроль. Подведение итогов за год. Награждение.</w:t>
      </w:r>
    </w:p>
    <w:p w14:paraId="4667E044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Проведение тестовых заданий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Отчётный концерт объединения.</w:t>
      </w:r>
    </w:p>
    <w:p w14:paraId="1A137659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Любое публичное выступление </w:t>
      </w:r>
      <w:proofErr w:type="spellStart"/>
      <w:r w:rsidRPr="00D8205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>,к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оллектива</w:t>
      </w:r>
      <w:proofErr w:type="spellEnd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 является формой подведения итогов работы и лично каждого воспитанника и коллектива в целом.</w:t>
      </w:r>
    </w:p>
    <w:p w14:paraId="77AFE3D5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82053">
        <w:rPr>
          <w:rFonts w:ascii="Times New Roman" w:hAnsi="Times New Roman" w:cs="Times New Roman"/>
          <w:b/>
          <w:bCs/>
          <w:sz w:val="28"/>
          <w:szCs w:val="28"/>
        </w:rPr>
        <w:t>Раздел11.</w:t>
      </w:r>
      <w:r w:rsidRPr="00D82053">
        <w:rPr>
          <w:rFonts w:ascii="Times New Roman" w:hAnsi="Times New Roman" w:cs="Times New Roman"/>
          <w:bCs/>
          <w:sz w:val="28"/>
          <w:szCs w:val="28"/>
        </w:rPr>
        <w:t xml:space="preserve"> Резервное время. (14ч)</w:t>
      </w:r>
    </w:p>
    <w:p w14:paraId="31C468BA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>Участие в концертных программах, конкурсах.</w:t>
      </w:r>
    </w:p>
    <w:p w14:paraId="56F27545" w14:textId="77777777" w:rsidR="00D82053" w:rsidRPr="00D82053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5D70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D82053">
        <w:rPr>
          <w:rFonts w:ascii="Times New Roman" w:hAnsi="Times New Roman" w:cs="Times New Roman"/>
          <w:bCs/>
          <w:sz w:val="28"/>
          <w:szCs w:val="28"/>
        </w:rPr>
        <w:t>: Выступление на мероприятиях, концертах.</w:t>
      </w:r>
    </w:p>
    <w:p w14:paraId="7BC8C048" w14:textId="5897D71E" w:rsidR="00255D70" w:rsidRDefault="00D82053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053">
        <w:rPr>
          <w:rFonts w:ascii="Times New Roman" w:hAnsi="Times New Roman" w:cs="Times New Roman"/>
          <w:bCs/>
          <w:sz w:val="28"/>
          <w:szCs w:val="28"/>
        </w:rPr>
        <w:t xml:space="preserve">В связи с целями и </w:t>
      </w:r>
      <w:proofErr w:type="spellStart"/>
      <w:r w:rsidRPr="00D82053">
        <w:rPr>
          <w:rFonts w:ascii="Times New Roman" w:hAnsi="Times New Roman" w:cs="Times New Roman"/>
          <w:bCs/>
          <w:sz w:val="28"/>
          <w:szCs w:val="28"/>
        </w:rPr>
        <w:t>задачами</w:t>
      </w:r>
      <w:proofErr w:type="gramStart"/>
      <w:r w:rsidRPr="00D82053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D82053">
        <w:rPr>
          <w:rFonts w:ascii="Times New Roman" w:hAnsi="Times New Roman" w:cs="Times New Roman"/>
          <w:bCs/>
          <w:sz w:val="28"/>
          <w:szCs w:val="28"/>
        </w:rPr>
        <w:t>оставленными</w:t>
      </w:r>
      <w:proofErr w:type="spellEnd"/>
      <w:r w:rsidRPr="00D82053">
        <w:rPr>
          <w:rFonts w:ascii="Times New Roman" w:hAnsi="Times New Roman" w:cs="Times New Roman"/>
          <w:bCs/>
          <w:sz w:val="28"/>
          <w:szCs w:val="28"/>
        </w:rPr>
        <w:t xml:space="preserve">  на данный учебный год, а   также с характером творческих мероприятий и конкурсов, содержание тематического планирования может видоизменяться</w:t>
      </w:r>
      <w:r w:rsidR="00D545D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688F79" w14:textId="77777777" w:rsidR="00102721" w:rsidRDefault="00102721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164CEC" w14:textId="2154C9DC" w:rsidR="00D545D2" w:rsidRPr="00D545D2" w:rsidRDefault="00102721" w:rsidP="00D545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D545D2" w:rsidRPr="00D545D2">
        <w:rPr>
          <w:rFonts w:ascii="Times New Roman" w:hAnsi="Times New Roman" w:cs="Times New Roman"/>
          <w:b/>
          <w:bCs/>
          <w:sz w:val="28"/>
          <w:szCs w:val="28"/>
        </w:rPr>
        <w:t>2.1 Учебный план</w:t>
      </w:r>
    </w:p>
    <w:p w14:paraId="32245A1A" w14:textId="27FD8108" w:rsidR="00D545D2" w:rsidRPr="00102721" w:rsidRDefault="00102721" w:rsidP="00D820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3</w:t>
      </w:r>
      <w:r w:rsidR="00D545D2" w:rsidRPr="00102721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обучения.</w:t>
      </w:r>
    </w:p>
    <w:p w14:paraId="7A39092D" w14:textId="77777777" w:rsidR="00D545D2" w:rsidRPr="00D545D2" w:rsidRDefault="00D545D2" w:rsidP="00D545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5D2">
        <w:rPr>
          <w:rFonts w:ascii="Times New Roman" w:hAnsi="Times New Roman" w:cs="Times New Roman"/>
          <w:bCs/>
          <w:iCs/>
          <w:sz w:val="28"/>
          <w:szCs w:val="28"/>
        </w:rPr>
        <w:t>Цель: расширение параметров сольного вокального эстрадного исполнительства (выявление технических и выразительных исполнительских возможностей обучающихся).</w:t>
      </w:r>
    </w:p>
    <w:p w14:paraId="79220126" w14:textId="77777777" w:rsidR="00D545D2" w:rsidRPr="00D545D2" w:rsidRDefault="00D545D2" w:rsidP="00D545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5D2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14:paraId="28930E1C" w14:textId="77777777" w:rsidR="00D545D2" w:rsidRPr="00D545D2" w:rsidRDefault="00D545D2" w:rsidP="00D545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5D2">
        <w:rPr>
          <w:rFonts w:ascii="Times New Roman" w:hAnsi="Times New Roman" w:cs="Times New Roman"/>
          <w:bCs/>
          <w:sz w:val="28"/>
          <w:szCs w:val="28"/>
        </w:rPr>
        <w:t>-</w:t>
      </w:r>
      <w:r w:rsidRPr="00D545D2">
        <w:rPr>
          <w:rFonts w:ascii="Times New Roman" w:hAnsi="Times New Roman" w:cs="Times New Roman"/>
          <w:bCs/>
          <w:iCs/>
          <w:sz w:val="28"/>
          <w:szCs w:val="28"/>
        </w:rPr>
        <w:t>развитие певческого дыхания (увеличение продолжительности фонационного выдоха);</w:t>
      </w:r>
    </w:p>
    <w:p w14:paraId="2C911307" w14:textId="77777777" w:rsidR="00D545D2" w:rsidRPr="00D545D2" w:rsidRDefault="00D545D2" w:rsidP="00D545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5D2">
        <w:rPr>
          <w:rFonts w:ascii="Times New Roman" w:hAnsi="Times New Roman" w:cs="Times New Roman"/>
          <w:bCs/>
          <w:sz w:val="28"/>
          <w:szCs w:val="28"/>
        </w:rPr>
        <w:t>-</w:t>
      </w:r>
      <w:r w:rsidRPr="00D545D2">
        <w:rPr>
          <w:rFonts w:ascii="Times New Roman" w:hAnsi="Times New Roman" w:cs="Times New Roman"/>
          <w:bCs/>
          <w:iCs/>
          <w:sz w:val="28"/>
          <w:szCs w:val="28"/>
        </w:rPr>
        <w:t>развитие навыков певческой артикуляци</w:t>
      </w:r>
      <w:proofErr w:type="gramStart"/>
      <w:r w:rsidRPr="00D545D2">
        <w:rPr>
          <w:rFonts w:ascii="Times New Roman" w:hAnsi="Times New Roman" w:cs="Times New Roman"/>
          <w:bCs/>
          <w:iCs/>
          <w:sz w:val="28"/>
          <w:szCs w:val="28"/>
        </w:rPr>
        <w:t>и(</w:t>
      </w:r>
      <w:proofErr w:type="gramEnd"/>
      <w:r w:rsidRPr="00D545D2">
        <w:rPr>
          <w:rFonts w:ascii="Times New Roman" w:hAnsi="Times New Roman" w:cs="Times New Roman"/>
          <w:bCs/>
          <w:iCs/>
          <w:sz w:val="28"/>
          <w:szCs w:val="28"/>
        </w:rPr>
        <w:t>формирование свободы и подвижности артикуляционного аппарата);</w:t>
      </w:r>
    </w:p>
    <w:p w14:paraId="5493B8A0" w14:textId="77777777" w:rsidR="00D545D2" w:rsidRPr="00D545D2" w:rsidRDefault="00D545D2" w:rsidP="00D545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5D2">
        <w:rPr>
          <w:rFonts w:ascii="Times New Roman" w:hAnsi="Times New Roman" w:cs="Times New Roman"/>
          <w:bCs/>
          <w:sz w:val="28"/>
          <w:szCs w:val="28"/>
        </w:rPr>
        <w:t>-</w:t>
      </w:r>
      <w:r w:rsidRPr="00D545D2">
        <w:rPr>
          <w:rFonts w:ascii="Times New Roman" w:hAnsi="Times New Roman" w:cs="Times New Roman"/>
          <w:bCs/>
          <w:iCs/>
          <w:sz w:val="28"/>
          <w:szCs w:val="28"/>
        </w:rPr>
        <w:t>развитие тембровых возможностей голоса;</w:t>
      </w:r>
    </w:p>
    <w:p w14:paraId="421EBE19" w14:textId="77777777" w:rsidR="00D545D2" w:rsidRPr="00D545D2" w:rsidRDefault="00D545D2" w:rsidP="00D545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5D2">
        <w:rPr>
          <w:rFonts w:ascii="Times New Roman" w:hAnsi="Times New Roman" w:cs="Times New Roman"/>
          <w:bCs/>
          <w:sz w:val="28"/>
          <w:szCs w:val="28"/>
        </w:rPr>
        <w:t>-</w:t>
      </w:r>
      <w:r w:rsidRPr="00D545D2">
        <w:rPr>
          <w:rFonts w:ascii="Times New Roman" w:hAnsi="Times New Roman" w:cs="Times New Roman"/>
          <w:bCs/>
          <w:iCs/>
          <w:sz w:val="28"/>
          <w:szCs w:val="28"/>
        </w:rPr>
        <w:t>развитие динамических возможностей голоса;</w:t>
      </w:r>
    </w:p>
    <w:p w14:paraId="306F951B" w14:textId="77777777" w:rsidR="00D545D2" w:rsidRPr="00D545D2" w:rsidRDefault="00D545D2" w:rsidP="00D545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5D2">
        <w:rPr>
          <w:rFonts w:ascii="Times New Roman" w:hAnsi="Times New Roman" w:cs="Times New Roman"/>
          <w:bCs/>
          <w:iCs/>
          <w:sz w:val="28"/>
          <w:szCs w:val="28"/>
        </w:rPr>
        <w:t xml:space="preserve">-целенаправленная работа над выразительностью исполнения </w:t>
      </w:r>
      <w:r w:rsidRPr="00D545D2">
        <w:rPr>
          <w:rFonts w:ascii="Cambria Math" w:hAnsi="Cambria Math" w:cs="Cambria Math"/>
          <w:bCs/>
          <w:iCs/>
          <w:sz w:val="28"/>
          <w:szCs w:val="28"/>
        </w:rPr>
        <w:t>‐</w:t>
      </w:r>
      <w:r w:rsidRPr="00D545D2">
        <w:rPr>
          <w:rFonts w:ascii="Times New Roman" w:hAnsi="Times New Roman" w:cs="Times New Roman"/>
          <w:bCs/>
          <w:iCs/>
          <w:sz w:val="28"/>
          <w:szCs w:val="28"/>
        </w:rPr>
        <w:t xml:space="preserve"> фразировкой, агогико</w:t>
      </w:r>
      <w:proofErr w:type="gramStart"/>
      <w:r w:rsidRPr="00D545D2">
        <w:rPr>
          <w:rFonts w:ascii="Times New Roman" w:hAnsi="Times New Roman" w:cs="Times New Roman"/>
          <w:bCs/>
          <w:iCs/>
          <w:sz w:val="28"/>
          <w:szCs w:val="28"/>
        </w:rPr>
        <w:t>й(</w:t>
      </w:r>
      <w:proofErr w:type="gramEnd"/>
      <w:r w:rsidRPr="00D545D2">
        <w:rPr>
          <w:rFonts w:ascii="Times New Roman" w:hAnsi="Times New Roman" w:cs="Times New Roman"/>
          <w:bCs/>
          <w:iCs/>
          <w:sz w:val="28"/>
          <w:szCs w:val="28"/>
        </w:rPr>
        <w:t>сопоставление двух темпов, замедление, ускорение, фермата), динамической нюансировкой;</w:t>
      </w:r>
    </w:p>
    <w:p w14:paraId="43B80659" w14:textId="77777777" w:rsidR="00D545D2" w:rsidRPr="00D545D2" w:rsidRDefault="00D545D2" w:rsidP="00D545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5D2">
        <w:rPr>
          <w:rFonts w:ascii="Times New Roman" w:hAnsi="Times New Roman" w:cs="Times New Roman"/>
          <w:bCs/>
          <w:sz w:val="28"/>
          <w:szCs w:val="28"/>
        </w:rPr>
        <w:t>-</w:t>
      </w:r>
      <w:r w:rsidRPr="00D545D2">
        <w:rPr>
          <w:rFonts w:ascii="Times New Roman" w:hAnsi="Times New Roman" w:cs="Times New Roman"/>
          <w:bCs/>
          <w:iCs/>
          <w:sz w:val="28"/>
          <w:szCs w:val="28"/>
        </w:rPr>
        <w:t xml:space="preserve">работа над выразительностью сценического образа, передаваемого через мимику, жесты, пластику </w:t>
      </w:r>
      <w:proofErr w:type="spellStart"/>
      <w:r w:rsidRPr="00D545D2">
        <w:rPr>
          <w:rFonts w:ascii="Times New Roman" w:hAnsi="Times New Roman" w:cs="Times New Roman"/>
          <w:bCs/>
          <w:iCs/>
          <w:sz w:val="28"/>
          <w:szCs w:val="28"/>
        </w:rPr>
        <w:t>движений</w:t>
      </w:r>
      <w:proofErr w:type="gramStart"/>
      <w:r w:rsidRPr="00D545D2">
        <w:rPr>
          <w:rFonts w:ascii="Times New Roman" w:hAnsi="Times New Roman" w:cs="Times New Roman"/>
          <w:bCs/>
          <w:iCs/>
          <w:sz w:val="28"/>
          <w:szCs w:val="28"/>
        </w:rPr>
        <w:t>;р</w:t>
      </w:r>
      <w:proofErr w:type="gramEnd"/>
      <w:r w:rsidRPr="00D545D2">
        <w:rPr>
          <w:rFonts w:ascii="Times New Roman" w:hAnsi="Times New Roman" w:cs="Times New Roman"/>
          <w:bCs/>
          <w:iCs/>
          <w:sz w:val="28"/>
          <w:szCs w:val="28"/>
        </w:rPr>
        <w:t>абота</w:t>
      </w:r>
      <w:proofErr w:type="spellEnd"/>
      <w:r w:rsidRPr="00D545D2">
        <w:rPr>
          <w:rFonts w:ascii="Times New Roman" w:hAnsi="Times New Roman" w:cs="Times New Roman"/>
          <w:bCs/>
          <w:iCs/>
          <w:sz w:val="28"/>
          <w:szCs w:val="28"/>
        </w:rPr>
        <w:t xml:space="preserve"> с микрофоном под минусовую фонограмму.</w:t>
      </w:r>
    </w:p>
    <w:p w14:paraId="37A167D8" w14:textId="77777777" w:rsidR="00D545D2" w:rsidRDefault="00D545D2" w:rsidP="00D820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D545D2" w:rsidRPr="00D545D2" w14:paraId="735C3AE5" w14:textId="77777777" w:rsidTr="006D1F9D">
        <w:trPr>
          <w:trHeight w:val="256"/>
        </w:trPr>
        <w:tc>
          <w:tcPr>
            <w:tcW w:w="701" w:type="dxa"/>
            <w:vMerge w:val="restart"/>
          </w:tcPr>
          <w:p w14:paraId="6CCE1D5F" w14:textId="77777777" w:rsidR="00D545D2" w:rsidRPr="00D545D2" w:rsidRDefault="00D545D2" w:rsidP="00D545D2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D545D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545D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D545D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5" w:type="dxa"/>
            <w:vMerge w:val="restart"/>
          </w:tcPr>
          <w:p w14:paraId="3A49A558" w14:textId="77777777" w:rsidR="00D545D2" w:rsidRPr="00D545D2" w:rsidRDefault="00D545D2" w:rsidP="00D545D2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95" w:type="dxa"/>
            <w:gridSpan w:val="3"/>
          </w:tcPr>
          <w:p w14:paraId="36590719" w14:textId="77777777" w:rsidR="00D545D2" w:rsidRPr="00D545D2" w:rsidRDefault="00D545D2" w:rsidP="00D545D2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D545D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107213AA" w14:textId="77777777" w:rsidR="00D545D2" w:rsidRPr="00D545D2" w:rsidRDefault="00D545D2" w:rsidP="00D545D2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D545D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Форма контроля,</w:t>
            </w:r>
          </w:p>
          <w:p w14:paraId="03692279" w14:textId="77777777" w:rsidR="00D545D2" w:rsidRPr="00D545D2" w:rsidRDefault="00D545D2" w:rsidP="00D545D2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D545D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аттестации </w:t>
            </w:r>
          </w:p>
        </w:tc>
      </w:tr>
      <w:tr w:rsidR="00D545D2" w:rsidRPr="00D545D2" w14:paraId="6D008F0E" w14:textId="77777777" w:rsidTr="006D1F9D">
        <w:trPr>
          <w:trHeight w:val="527"/>
        </w:trPr>
        <w:tc>
          <w:tcPr>
            <w:tcW w:w="701" w:type="dxa"/>
            <w:vMerge/>
          </w:tcPr>
          <w:p w14:paraId="344C5336" w14:textId="77777777" w:rsidR="00D545D2" w:rsidRPr="00D545D2" w:rsidRDefault="00D545D2" w:rsidP="00D545D2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/>
          </w:tcPr>
          <w:p w14:paraId="6F21075F" w14:textId="77777777" w:rsidR="00D545D2" w:rsidRPr="00D545D2" w:rsidRDefault="00D545D2" w:rsidP="00D545D2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14:paraId="6124AFA9" w14:textId="77777777" w:rsidR="00D545D2" w:rsidRPr="00D545D2" w:rsidRDefault="00D545D2" w:rsidP="00D545D2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D545D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775" w:type="dxa"/>
          </w:tcPr>
          <w:p w14:paraId="5773D2D1" w14:textId="77777777" w:rsidR="00D545D2" w:rsidRPr="00D545D2" w:rsidRDefault="00D545D2" w:rsidP="00D545D2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D545D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325" w:type="dxa"/>
          </w:tcPr>
          <w:p w14:paraId="116B6F66" w14:textId="77777777" w:rsidR="00D545D2" w:rsidRPr="00D545D2" w:rsidRDefault="00D545D2" w:rsidP="00D545D2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D545D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72" w:type="dxa"/>
            <w:vMerge/>
          </w:tcPr>
          <w:p w14:paraId="619D5CDE" w14:textId="77777777" w:rsidR="00D545D2" w:rsidRPr="00D545D2" w:rsidRDefault="00D545D2" w:rsidP="00D545D2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545D2" w:rsidRPr="00503F21" w14:paraId="2D9A9448" w14:textId="77777777" w:rsidTr="006D1F9D">
        <w:trPr>
          <w:trHeight w:val="256"/>
        </w:trPr>
        <w:tc>
          <w:tcPr>
            <w:tcW w:w="9493" w:type="dxa"/>
            <w:gridSpan w:val="6"/>
          </w:tcPr>
          <w:p w14:paraId="497D0731" w14:textId="5F857B12" w:rsidR="00D545D2" w:rsidRPr="00503F21" w:rsidRDefault="00255D70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</w:t>
            </w:r>
            <w:r w:rsidR="00D545D2"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Раздел 1</w:t>
            </w:r>
            <w:r w:rsidR="00D545D2"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Введение в программу 5ч</w:t>
            </w:r>
          </w:p>
          <w:p w14:paraId="5C89CD6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45D2" w:rsidRPr="00503F21" w14:paraId="1A21DA49" w14:textId="77777777" w:rsidTr="006D1F9D">
        <w:trPr>
          <w:trHeight w:val="299"/>
        </w:trPr>
        <w:tc>
          <w:tcPr>
            <w:tcW w:w="701" w:type="dxa"/>
          </w:tcPr>
          <w:p w14:paraId="1E376526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125" w:type="dxa"/>
          </w:tcPr>
          <w:p w14:paraId="4E30383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Инструктаж по ТБ. План работы на год</w:t>
            </w:r>
            <w:proofErr w:type="gramStart"/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495" w:type="dxa"/>
          </w:tcPr>
          <w:p w14:paraId="2AE9BF3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5" w:type="dxa"/>
          </w:tcPr>
          <w:p w14:paraId="645A93E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14:paraId="01E7D6D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2" w:type="dxa"/>
          </w:tcPr>
          <w:p w14:paraId="362A91A3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</w:t>
            </w:r>
          </w:p>
        </w:tc>
      </w:tr>
      <w:tr w:rsidR="00D545D2" w:rsidRPr="00503F21" w14:paraId="54034EA4" w14:textId="77777777" w:rsidTr="006D1F9D">
        <w:trPr>
          <w:trHeight w:val="299"/>
        </w:trPr>
        <w:tc>
          <w:tcPr>
            <w:tcW w:w="701" w:type="dxa"/>
          </w:tcPr>
          <w:p w14:paraId="1FBFD24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125" w:type="dxa"/>
          </w:tcPr>
          <w:p w14:paraId="1CF1AFC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Диагностика Беседа »Искусство вокала»</w:t>
            </w:r>
          </w:p>
          <w:p w14:paraId="7EF1268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0460F772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17018C96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5" w:type="dxa"/>
          </w:tcPr>
          <w:p w14:paraId="317B048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2" w:type="dxa"/>
          </w:tcPr>
          <w:p w14:paraId="57686A3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Диагностика</w:t>
            </w:r>
          </w:p>
          <w:p w14:paraId="5BBF4693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</w:t>
            </w:r>
          </w:p>
        </w:tc>
      </w:tr>
      <w:tr w:rsidR="00D545D2" w:rsidRPr="00503F21" w14:paraId="20FD3B6E" w14:textId="77777777" w:rsidTr="006D1F9D">
        <w:trPr>
          <w:trHeight w:val="256"/>
        </w:trPr>
        <w:tc>
          <w:tcPr>
            <w:tcW w:w="9493" w:type="dxa"/>
            <w:gridSpan w:val="6"/>
          </w:tcPr>
          <w:p w14:paraId="1DECD03B" w14:textId="135E9949" w:rsidR="00D545D2" w:rsidRPr="00503F21" w:rsidRDefault="00D545D2" w:rsidP="00255D70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                            </w:t>
            </w:r>
            <w:r w:rsidR="00255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           </w:t>
            </w: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Раздел 2 «Постановка голоса»  10ч</w:t>
            </w:r>
          </w:p>
        </w:tc>
      </w:tr>
      <w:tr w:rsidR="00D545D2" w:rsidRPr="00503F21" w14:paraId="30147239" w14:textId="77777777" w:rsidTr="006D1F9D">
        <w:trPr>
          <w:trHeight w:val="299"/>
        </w:trPr>
        <w:tc>
          <w:tcPr>
            <w:tcW w:w="701" w:type="dxa"/>
          </w:tcPr>
          <w:p w14:paraId="2DDDB63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125" w:type="dxa"/>
          </w:tcPr>
          <w:p w14:paraId="2DA3375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Резонаторы голоса</w:t>
            </w:r>
          </w:p>
        </w:tc>
        <w:tc>
          <w:tcPr>
            <w:tcW w:w="1495" w:type="dxa"/>
          </w:tcPr>
          <w:p w14:paraId="698FC226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4B18241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</w:tcPr>
          <w:p w14:paraId="782C681B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2" w:type="dxa"/>
          </w:tcPr>
          <w:p w14:paraId="5AA2BC08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78C10C5C" w14:textId="77777777" w:rsidTr="006D1F9D">
        <w:trPr>
          <w:trHeight w:val="313"/>
        </w:trPr>
        <w:tc>
          <w:tcPr>
            <w:tcW w:w="701" w:type="dxa"/>
          </w:tcPr>
          <w:p w14:paraId="1B6EBD1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125" w:type="dxa"/>
          </w:tcPr>
          <w:p w14:paraId="0258E0AB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Формирование </w:t>
            </w: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гласных звуков</w:t>
            </w:r>
          </w:p>
        </w:tc>
        <w:tc>
          <w:tcPr>
            <w:tcW w:w="1495" w:type="dxa"/>
          </w:tcPr>
          <w:p w14:paraId="26AFB446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75" w:type="dxa"/>
          </w:tcPr>
          <w:p w14:paraId="3DA3A518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5" w:type="dxa"/>
          </w:tcPr>
          <w:p w14:paraId="4A01550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2" w:type="dxa"/>
          </w:tcPr>
          <w:p w14:paraId="30278FB6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54FBE361" w14:textId="77777777" w:rsidTr="006D1F9D">
        <w:trPr>
          <w:trHeight w:val="313"/>
        </w:trPr>
        <w:tc>
          <w:tcPr>
            <w:tcW w:w="701" w:type="dxa"/>
          </w:tcPr>
          <w:p w14:paraId="21041E0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2125" w:type="dxa"/>
          </w:tcPr>
          <w:p w14:paraId="3601EA02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Регистры голоса</w:t>
            </w:r>
          </w:p>
        </w:tc>
        <w:tc>
          <w:tcPr>
            <w:tcW w:w="1495" w:type="dxa"/>
          </w:tcPr>
          <w:p w14:paraId="027B304A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4AF8270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</w:tcPr>
          <w:p w14:paraId="2CFE0E7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2" w:type="dxa"/>
          </w:tcPr>
          <w:p w14:paraId="297DAA52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опрос</w:t>
            </w:r>
          </w:p>
        </w:tc>
      </w:tr>
      <w:tr w:rsidR="00D545D2" w:rsidRPr="00503F21" w14:paraId="5C206EFE" w14:textId="77777777" w:rsidTr="006D1F9D">
        <w:trPr>
          <w:trHeight w:val="313"/>
        </w:trPr>
        <w:tc>
          <w:tcPr>
            <w:tcW w:w="701" w:type="dxa"/>
          </w:tcPr>
          <w:p w14:paraId="5E4EE70A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125" w:type="dxa"/>
          </w:tcPr>
          <w:p w14:paraId="14024C9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Динамика звука</w:t>
            </w:r>
          </w:p>
        </w:tc>
        <w:tc>
          <w:tcPr>
            <w:tcW w:w="1495" w:type="dxa"/>
          </w:tcPr>
          <w:p w14:paraId="374019AA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31255112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5" w:type="dxa"/>
          </w:tcPr>
          <w:p w14:paraId="7FA3EFD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2" w:type="dxa"/>
          </w:tcPr>
          <w:p w14:paraId="4F35C05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67A47FEA" w14:textId="77777777" w:rsidTr="006D1F9D">
        <w:trPr>
          <w:trHeight w:val="313"/>
        </w:trPr>
        <w:tc>
          <w:tcPr>
            <w:tcW w:w="9493" w:type="dxa"/>
            <w:gridSpan w:val="6"/>
          </w:tcPr>
          <w:p w14:paraId="634EF89D" w14:textId="2F2B4FED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</w:t>
            </w:r>
            <w:r w:rsidR="00255D7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</w:t>
            </w: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55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Раздел 3</w:t>
            </w: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Певческое дыхание</w:t>
            </w:r>
            <w:proofErr w:type="gramStart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Опора звука15ч</w:t>
            </w:r>
          </w:p>
        </w:tc>
      </w:tr>
      <w:tr w:rsidR="00D545D2" w:rsidRPr="00503F21" w14:paraId="7B7CB68D" w14:textId="77777777" w:rsidTr="006D1F9D">
        <w:trPr>
          <w:trHeight w:val="313"/>
        </w:trPr>
        <w:tc>
          <w:tcPr>
            <w:tcW w:w="701" w:type="dxa"/>
          </w:tcPr>
          <w:p w14:paraId="2CCC2EE4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125" w:type="dxa"/>
          </w:tcPr>
          <w:p w14:paraId="302FB67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Певческая атака звука</w:t>
            </w:r>
          </w:p>
        </w:tc>
        <w:tc>
          <w:tcPr>
            <w:tcW w:w="1495" w:type="dxa"/>
          </w:tcPr>
          <w:p w14:paraId="31780B0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654C3242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dxa"/>
          </w:tcPr>
          <w:p w14:paraId="3730ED96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</w:tcPr>
          <w:p w14:paraId="6B1764A3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14ABB8EC" w14:textId="77777777" w:rsidTr="006D1F9D">
        <w:trPr>
          <w:trHeight w:val="313"/>
        </w:trPr>
        <w:tc>
          <w:tcPr>
            <w:tcW w:w="701" w:type="dxa"/>
          </w:tcPr>
          <w:p w14:paraId="7A742A7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125" w:type="dxa"/>
          </w:tcPr>
          <w:p w14:paraId="558D2E8E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Опертое звучание</w:t>
            </w:r>
          </w:p>
        </w:tc>
        <w:tc>
          <w:tcPr>
            <w:tcW w:w="1495" w:type="dxa"/>
          </w:tcPr>
          <w:p w14:paraId="243FE10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41A831B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dxa"/>
          </w:tcPr>
          <w:p w14:paraId="6C881C7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</w:tcPr>
          <w:p w14:paraId="3CB8B2A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22CDE5B8" w14:textId="77777777" w:rsidTr="006D1F9D">
        <w:trPr>
          <w:trHeight w:val="313"/>
        </w:trPr>
        <w:tc>
          <w:tcPr>
            <w:tcW w:w="701" w:type="dxa"/>
          </w:tcPr>
          <w:p w14:paraId="1AE1E4F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125" w:type="dxa"/>
          </w:tcPr>
          <w:p w14:paraId="6718B5A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упражнений.</w:t>
            </w:r>
          </w:p>
        </w:tc>
        <w:tc>
          <w:tcPr>
            <w:tcW w:w="1495" w:type="dxa"/>
          </w:tcPr>
          <w:p w14:paraId="39FDF28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14:paraId="5E4D1E18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5" w:type="dxa"/>
          </w:tcPr>
          <w:p w14:paraId="4F8879C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</w:tcPr>
          <w:p w14:paraId="41B39E54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23FAD4E9" w14:textId="77777777" w:rsidTr="006D1F9D">
        <w:trPr>
          <w:trHeight w:val="313"/>
        </w:trPr>
        <w:tc>
          <w:tcPr>
            <w:tcW w:w="9493" w:type="dxa"/>
            <w:gridSpan w:val="6"/>
          </w:tcPr>
          <w:p w14:paraId="4FF27838" w14:textId="2BA5F8BD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                                   </w:t>
            </w:r>
            <w:r w:rsidR="00255D7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   </w:t>
            </w: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Раздел</w:t>
            </w:r>
            <w:proofErr w:type="gramStart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</w:t>
            </w:r>
            <w:proofErr w:type="gramEnd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Звукообразование и голосоведение 10ч</w:t>
            </w:r>
          </w:p>
        </w:tc>
      </w:tr>
      <w:tr w:rsidR="00D545D2" w:rsidRPr="00503F21" w14:paraId="5811C491" w14:textId="77777777" w:rsidTr="006D1F9D">
        <w:trPr>
          <w:trHeight w:val="313"/>
        </w:trPr>
        <w:tc>
          <w:tcPr>
            <w:tcW w:w="701" w:type="dxa"/>
          </w:tcPr>
          <w:p w14:paraId="68C6BCF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125" w:type="dxa"/>
          </w:tcPr>
          <w:p w14:paraId="2B4B62A3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Способы </w:t>
            </w:r>
            <w:proofErr w:type="spellStart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звуковедения</w:t>
            </w:r>
            <w:proofErr w:type="spellEnd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5" w:type="dxa"/>
          </w:tcPr>
          <w:p w14:paraId="0613CF13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40FBC6C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dxa"/>
          </w:tcPr>
          <w:p w14:paraId="1606511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</w:tcPr>
          <w:p w14:paraId="0B62603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опрос</w:t>
            </w:r>
          </w:p>
        </w:tc>
      </w:tr>
      <w:tr w:rsidR="00D545D2" w:rsidRPr="00503F21" w14:paraId="1C01483B" w14:textId="77777777" w:rsidTr="006D1F9D">
        <w:trPr>
          <w:trHeight w:val="313"/>
        </w:trPr>
        <w:tc>
          <w:tcPr>
            <w:tcW w:w="701" w:type="dxa"/>
          </w:tcPr>
          <w:p w14:paraId="3CAEDD6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125" w:type="dxa"/>
          </w:tcPr>
          <w:p w14:paraId="1B713D8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Певческий диапазон.</w:t>
            </w:r>
          </w:p>
        </w:tc>
        <w:tc>
          <w:tcPr>
            <w:tcW w:w="1495" w:type="dxa"/>
          </w:tcPr>
          <w:p w14:paraId="6252D802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1F35AEC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5" w:type="dxa"/>
          </w:tcPr>
          <w:p w14:paraId="697DD66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2" w:type="dxa"/>
          </w:tcPr>
          <w:p w14:paraId="1B97721B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15A793A7" w14:textId="77777777" w:rsidTr="006D1F9D">
        <w:trPr>
          <w:trHeight w:val="313"/>
        </w:trPr>
        <w:tc>
          <w:tcPr>
            <w:tcW w:w="701" w:type="dxa"/>
          </w:tcPr>
          <w:p w14:paraId="783CD1C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125" w:type="dxa"/>
          </w:tcPr>
          <w:p w14:paraId="5048B10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Образование голоса в </w:t>
            </w:r>
            <w:proofErr w:type="spellStart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гортани</w:t>
            </w:r>
            <w:proofErr w:type="gramStart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.А</w:t>
            </w:r>
            <w:proofErr w:type="gramEnd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така</w:t>
            </w:r>
            <w:proofErr w:type="spellEnd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звука.</w:t>
            </w:r>
          </w:p>
          <w:p w14:paraId="0FBC75E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4C04956E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66E58DBA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</w:tcPr>
          <w:p w14:paraId="0F7B0093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2" w:type="dxa"/>
          </w:tcPr>
          <w:p w14:paraId="7CD1BF5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79A135E6" w14:textId="77777777" w:rsidTr="006D1F9D">
        <w:trPr>
          <w:trHeight w:val="313"/>
        </w:trPr>
        <w:tc>
          <w:tcPr>
            <w:tcW w:w="9493" w:type="dxa"/>
            <w:gridSpan w:val="6"/>
          </w:tcPr>
          <w:p w14:paraId="58D8361F" w14:textId="194422A2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</w:t>
            </w:r>
            <w:r w:rsidR="00DE7277"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55D7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="00DE7277"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Раздел5 Дикция  и артикуляция 8ч  </w:t>
            </w:r>
          </w:p>
        </w:tc>
      </w:tr>
      <w:tr w:rsidR="00D545D2" w:rsidRPr="00503F21" w14:paraId="18CD6EFF" w14:textId="77777777" w:rsidTr="006D1F9D">
        <w:trPr>
          <w:trHeight w:val="313"/>
        </w:trPr>
        <w:tc>
          <w:tcPr>
            <w:tcW w:w="701" w:type="dxa"/>
          </w:tcPr>
          <w:p w14:paraId="389DB55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125" w:type="dxa"/>
          </w:tcPr>
          <w:p w14:paraId="1541822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Вокальная фонетик</w:t>
            </w:r>
            <w:proofErr w:type="gramStart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а(</w:t>
            </w:r>
            <w:proofErr w:type="gramEnd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гласные и согласные в пении)</w:t>
            </w:r>
          </w:p>
        </w:tc>
        <w:tc>
          <w:tcPr>
            <w:tcW w:w="1495" w:type="dxa"/>
          </w:tcPr>
          <w:p w14:paraId="0D2BB01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600F67F3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5" w:type="dxa"/>
          </w:tcPr>
          <w:p w14:paraId="4A13D04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2" w:type="dxa"/>
          </w:tcPr>
          <w:p w14:paraId="752B4A4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21D97CEF" w14:textId="77777777" w:rsidTr="006D1F9D">
        <w:trPr>
          <w:trHeight w:val="313"/>
        </w:trPr>
        <w:tc>
          <w:tcPr>
            <w:tcW w:w="701" w:type="dxa"/>
          </w:tcPr>
          <w:p w14:paraId="1C27E104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125" w:type="dxa"/>
          </w:tcPr>
          <w:p w14:paraId="40F008A8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Формирование навыков  певческой артикуляции.</w:t>
            </w:r>
          </w:p>
        </w:tc>
        <w:tc>
          <w:tcPr>
            <w:tcW w:w="1495" w:type="dxa"/>
          </w:tcPr>
          <w:p w14:paraId="5388E35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4586069A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</w:tcPr>
          <w:p w14:paraId="41B809C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2" w:type="dxa"/>
          </w:tcPr>
          <w:p w14:paraId="4C5CDEBB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05075A03" w14:textId="77777777" w:rsidTr="006D1F9D">
        <w:trPr>
          <w:trHeight w:val="313"/>
        </w:trPr>
        <w:tc>
          <w:tcPr>
            <w:tcW w:w="701" w:type="dxa"/>
          </w:tcPr>
          <w:p w14:paraId="2F9A9DD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2125" w:type="dxa"/>
          </w:tcPr>
          <w:p w14:paraId="59A6F43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Речевой тренинг.</w:t>
            </w:r>
          </w:p>
          <w:p w14:paraId="74F4908A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6559E9CE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14:paraId="456B5E6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5" w:type="dxa"/>
          </w:tcPr>
          <w:p w14:paraId="4312463A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2" w:type="dxa"/>
          </w:tcPr>
          <w:p w14:paraId="2F1CF59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тренинг</w:t>
            </w:r>
          </w:p>
        </w:tc>
      </w:tr>
      <w:tr w:rsidR="00D545D2" w:rsidRPr="00503F21" w14:paraId="6721573A" w14:textId="77777777" w:rsidTr="006D1F9D">
        <w:trPr>
          <w:trHeight w:val="313"/>
        </w:trPr>
        <w:tc>
          <w:tcPr>
            <w:tcW w:w="9493" w:type="dxa"/>
            <w:gridSpan w:val="6"/>
          </w:tcPr>
          <w:p w14:paraId="0614CDA1" w14:textId="65F16EA0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</w:t>
            </w:r>
            <w:r w:rsidR="00255D7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Раздел 6 </w:t>
            </w: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Индивидуальная работа» (35ч)</w:t>
            </w: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34      </w:t>
            </w:r>
          </w:p>
        </w:tc>
      </w:tr>
      <w:tr w:rsidR="00D545D2" w:rsidRPr="00503F21" w14:paraId="17828E25" w14:textId="77777777" w:rsidTr="006D1F9D">
        <w:trPr>
          <w:trHeight w:val="313"/>
        </w:trPr>
        <w:tc>
          <w:tcPr>
            <w:tcW w:w="701" w:type="dxa"/>
          </w:tcPr>
          <w:p w14:paraId="051C3FB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125" w:type="dxa"/>
          </w:tcPr>
          <w:p w14:paraId="27C400D4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Постановка </w:t>
            </w:r>
            <w:proofErr w:type="spellStart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голоса</w:t>
            </w:r>
            <w:proofErr w:type="gramStart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;Р</w:t>
            </w:r>
            <w:proofErr w:type="gramEnd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абота</w:t>
            </w:r>
            <w:proofErr w:type="spellEnd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над репертуаром.</w:t>
            </w:r>
          </w:p>
          <w:p w14:paraId="2560A03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06EEC6E8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14:paraId="115167D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25" w:type="dxa"/>
          </w:tcPr>
          <w:p w14:paraId="7B0A1186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72" w:type="dxa"/>
          </w:tcPr>
          <w:p w14:paraId="4C4F4122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5D59A0CC" w14:textId="77777777" w:rsidTr="006D1F9D">
        <w:trPr>
          <w:trHeight w:val="313"/>
        </w:trPr>
        <w:tc>
          <w:tcPr>
            <w:tcW w:w="701" w:type="dxa"/>
          </w:tcPr>
          <w:p w14:paraId="0693DE4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2125" w:type="dxa"/>
          </w:tcPr>
          <w:p w14:paraId="71C35CE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Выразительность исполнения.</w:t>
            </w:r>
          </w:p>
        </w:tc>
        <w:tc>
          <w:tcPr>
            <w:tcW w:w="1495" w:type="dxa"/>
          </w:tcPr>
          <w:p w14:paraId="6ECEECB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14:paraId="135C25B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25" w:type="dxa"/>
          </w:tcPr>
          <w:p w14:paraId="511E987E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72" w:type="dxa"/>
          </w:tcPr>
          <w:p w14:paraId="1DCD0586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44268621" w14:textId="77777777" w:rsidTr="006D1F9D">
        <w:trPr>
          <w:trHeight w:val="313"/>
        </w:trPr>
        <w:tc>
          <w:tcPr>
            <w:tcW w:w="9493" w:type="dxa"/>
            <w:gridSpan w:val="6"/>
          </w:tcPr>
          <w:p w14:paraId="527A9803" w14:textId="7A2DDECA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</w:t>
            </w:r>
            <w:r w:rsidR="00255D7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Pr="00503F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Раздел 7 Унисонное пение 20ч</w:t>
            </w:r>
          </w:p>
        </w:tc>
      </w:tr>
      <w:tr w:rsidR="00D545D2" w:rsidRPr="00503F21" w14:paraId="4EE8C0B5" w14:textId="77777777" w:rsidTr="006D1F9D">
        <w:trPr>
          <w:trHeight w:val="313"/>
        </w:trPr>
        <w:tc>
          <w:tcPr>
            <w:tcW w:w="701" w:type="dxa"/>
          </w:tcPr>
          <w:p w14:paraId="14F46E1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125" w:type="dxa"/>
          </w:tcPr>
          <w:p w14:paraId="002F3FF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Формирование качества звука</w:t>
            </w:r>
          </w:p>
        </w:tc>
        <w:tc>
          <w:tcPr>
            <w:tcW w:w="1495" w:type="dxa"/>
          </w:tcPr>
          <w:p w14:paraId="2FB6C77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12100CE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dxa"/>
          </w:tcPr>
          <w:p w14:paraId="0CCC0A3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</w:tcPr>
          <w:p w14:paraId="0AB14D22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68B3E83A" w14:textId="77777777" w:rsidTr="006D1F9D">
        <w:trPr>
          <w:trHeight w:val="313"/>
        </w:trPr>
        <w:tc>
          <w:tcPr>
            <w:tcW w:w="701" w:type="dxa"/>
          </w:tcPr>
          <w:p w14:paraId="5235B1C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125" w:type="dxa"/>
          </w:tcPr>
          <w:p w14:paraId="70F2DB56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Интонация.</w:t>
            </w:r>
          </w:p>
        </w:tc>
        <w:tc>
          <w:tcPr>
            <w:tcW w:w="1495" w:type="dxa"/>
          </w:tcPr>
          <w:p w14:paraId="2FD5789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2B80068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dxa"/>
          </w:tcPr>
          <w:p w14:paraId="69885D4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</w:tcPr>
          <w:p w14:paraId="2F6FA258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4F1B98D9" w14:textId="77777777" w:rsidTr="006D1F9D">
        <w:trPr>
          <w:trHeight w:val="313"/>
        </w:trPr>
        <w:tc>
          <w:tcPr>
            <w:tcW w:w="701" w:type="dxa"/>
          </w:tcPr>
          <w:p w14:paraId="58E0E63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2125" w:type="dxa"/>
          </w:tcPr>
          <w:p w14:paraId="46EDA4F3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Работа над вокальной партией.</w:t>
            </w:r>
          </w:p>
        </w:tc>
        <w:tc>
          <w:tcPr>
            <w:tcW w:w="1495" w:type="dxa"/>
          </w:tcPr>
          <w:p w14:paraId="25DDE29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14:paraId="4C4B367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5" w:type="dxa"/>
          </w:tcPr>
          <w:p w14:paraId="7C754B1E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</w:tcPr>
          <w:p w14:paraId="3ACFC093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1ABBB9A0" w14:textId="77777777" w:rsidTr="006D1F9D">
        <w:trPr>
          <w:trHeight w:val="313"/>
        </w:trPr>
        <w:tc>
          <w:tcPr>
            <w:tcW w:w="701" w:type="dxa"/>
          </w:tcPr>
          <w:p w14:paraId="70C3A7A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2125" w:type="dxa"/>
          </w:tcPr>
          <w:p w14:paraId="1D0498C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упражнений.</w:t>
            </w:r>
          </w:p>
        </w:tc>
        <w:tc>
          <w:tcPr>
            <w:tcW w:w="1495" w:type="dxa"/>
          </w:tcPr>
          <w:p w14:paraId="5466BB2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14:paraId="04278AD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5" w:type="dxa"/>
          </w:tcPr>
          <w:p w14:paraId="7C06E7C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</w:tcPr>
          <w:p w14:paraId="2FF6663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07FAFEA5" w14:textId="77777777" w:rsidTr="006D1F9D">
        <w:trPr>
          <w:trHeight w:val="313"/>
        </w:trPr>
        <w:tc>
          <w:tcPr>
            <w:tcW w:w="9493" w:type="dxa"/>
            <w:gridSpan w:val="6"/>
          </w:tcPr>
          <w:p w14:paraId="2ECCF5B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                                          Раздел 8 Исполнительно-сценический образ 7ч</w:t>
            </w:r>
          </w:p>
        </w:tc>
      </w:tr>
      <w:tr w:rsidR="00D545D2" w:rsidRPr="00503F21" w14:paraId="640F674D" w14:textId="77777777" w:rsidTr="006D1F9D">
        <w:trPr>
          <w:trHeight w:val="313"/>
        </w:trPr>
        <w:tc>
          <w:tcPr>
            <w:tcW w:w="701" w:type="dxa"/>
          </w:tcPr>
          <w:p w14:paraId="4307A3E8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2125" w:type="dxa"/>
          </w:tcPr>
          <w:p w14:paraId="1727DC5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Сценическая культура певца</w:t>
            </w:r>
          </w:p>
          <w:p w14:paraId="6F3BCB84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63FB7AB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75" w:type="dxa"/>
          </w:tcPr>
          <w:p w14:paraId="419FB0B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</w:tcPr>
          <w:p w14:paraId="264C694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2" w:type="dxa"/>
          </w:tcPr>
          <w:p w14:paraId="5C70879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</w:t>
            </w:r>
          </w:p>
        </w:tc>
      </w:tr>
      <w:tr w:rsidR="00D545D2" w:rsidRPr="00503F21" w14:paraId="38187B0A" w14:textId="77777777" w:rsidTr="006D1F9D">
        <w:trPr>
          <w:trHeight w:val="313"/>
        </w:trPr>
        <w:tc>
          <w:tcPr>
            <w:tcW w:w="701" w:type="dxa"/>
          </w:tcPr>
          <w:p w14:paraId="3DFAE9F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2125" w:type="dxa"/>
          </w:tcPr>
          <w:p w14:paraId="5DED646B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Сценические действия. </w:t>
            </w:r>
          </w:p>
          <w:p w14:paraId="77323A9A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5CFF2F1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14:paraId="44BD623D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5" w:type="dxa"/>
          </w:tcPr>
          <w:p w14:paraId="306E877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</w:tcPr>
          <w:p w14:paraId="1B4EC64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опрос</w:t>
            </w:r>
          </w:p>
        </w:tc>
      </w:tr>
      <w:tr w:rsidR="00D545D2" w:rsidRPr="00503F21" w14:paraId="70EC7A26" w14:textId="77777777" w:rsidTr="006D1F9D">
        <w:trPr>
          <w:trHeight w:val="313"/>
        </w:trPr>
        <w:tc>
          <w:tcPr>
            <w:tcW w:w="9493" w:type="dxa"/>
            <w:gridSpan w:val="6"/>
          </w:tcPr>
          <w:p w14:paraId="1E34F6CB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                                          Раздел 9.Пение произведений. Выступление»(50ч)</w:t>
            </w:r>
          </w:p>
        </w:tc>
      </w:tr>
      <w:tr w:rsidR="00D545D2" w:rsidRPr="00503F21" w14:paraId="18645AE3" w14:textId="77777777" w:rsidTr="006D1F9D">
        <w:trPr>
          <w:trHeight w:val="313"/>
        </w:trPr>
        <w:tc>
          <w:tcPr>
            <w:tcW w:w="701" w:type="dxa"/>
          </w:tcPr>
          <w:p w14:paraId="3B16EAA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125" w:type="dxa"/>
          </w:tcPr>
          <w:p w14:paraId="7935FE2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Работа с репертуаром</w:t>
            </w:r>
          </w:p>
        </w:tc>
        <w:tc>
          <w:tcPr>
            <w:tcW w:w="1495" w:type="dxa"/>
          </w:tcPr>
          <w:p w14:paraId="27653D46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14:paraId="71EC64FE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25" w:type="dxa"/>
          </w:tcPr>
          <w:p w14:paraId="14EB57D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72" w:type="dxa"/>
          </w:tcPr>
          <w:p w14:paraId="2394A40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D545D2" w:rsidRPr="00503F21" w14:paraId="0414A380" w14:textId="77777777" w:rsidTr="006D1F9D">
        <w:trPr>
          <w:trHeight w:val="313"/>
        </w:trPr>
        <w:tc>
          <w:tcPr>
            <w:tcW w:w="701" w:type="dxa"/>
          </w:tcPr>
          <w:p w14:paraId="5CFF637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2125" w:type="dxa"/>
          </w:tcPr>
          <w:p w14:paraId="4C98DF58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Сольное пение</w:t>
            </w:r>
          </w:p>
        </w:tc>
        <w:tc>
          <w:tcPr>
            <w:tcW w:w="1495" w:type="dxa"/>
          </w:tcPr>
          <w:p w14:paraId="1FBD158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33EEA3D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dxa"/>
          </w:tcPr>
          <w:p w14:paraId="651169B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</w:tcPr>
          <w:p w14:paraId="68118B2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выступление</w:t>
            </w:r>
          </w:p>
        </w:tc>
      </w:tr>
      <w:tr w:rsidR="00D545D2" w:rsidRPr="00503F21" w14:paraId="434DB2E3" w14:textId="77777777" w:rsidTr="006D1F9D">
        <w:trPr>
          <w:trHeight w:val="313"/>
        </w:trPr>
        <w:tc>
          <w:tcPr>
            <w:tcW w:w="701" w:type="dxa"/>
          </w:tcPr>
          <w:p w14:paraId="26D125CA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2125" w:type="dxa"/>
          </w:tcPr>
          <w:p w14:paraId="40A38A6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Ансамбль</w:t>
            </w:r>
          </w:p>
        </w:tc>
        <w:tc>
          <w:tcPr>
            <w:tcW w:w="1495" w:type="dxa"/>
          </w:tcPr>
          <w:p w14:paraId="5D00767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</w:tcPr>
          <w:p w14:paraId="75CD9B2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dxa"/>
          </w:tcPr>
          <w:p w14:paraId="6BC624E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</w:tcPr>
          <w:p w14:paraId="2B825D9A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Оценка зрителей</w:t>
            </w:r>
          </w:p>
        </w:tc>
      </w:tr>
      <w:tr w:rsidR="00D545D2" w:rsidRPr="00503F21" w14:paraId="7474F35F" w14:textId="77777777" w:rsidTr="006D1F9D">
        <w:trPr>
          <w:trHeight w:val="313"/>
        </w:trPr>
        <w:tc>
          <w:tcPr>
            <w:tcW w:w="9493" w:type="dxa"/>
            <w:gridSpan w:val="6"/>
          </w:tcPr>
          <w:p w14:paraId="16D4956B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                                          Раздел 10 Итоговое занятие. 3ч</w:t>
            </w:r>
          </w:p>
        </w:tc>
      </w:tr>
      <w:tr w:rsidR="00D545D2" w:rsidRPr="00503F21" w14:paraId="1955641A" w14:textId="77777777" w:rsidTr="006D1F9D">
        <w:trPr>
          <w:trHeight w:val="313"/>
        </w:trPr>
        <w:tc>
          <w:tcPr>
            <w:tcW w:w="701" w:type="dxa"/>
          </w:tcPr>
          <w:p w14:paraId="45A98AFB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2125" w:type="dxa"/>
          </w:tcPr>
          <w:p w14:paraId="1445A89C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495" w:type="dxa"/>
          </w:tcPr>
          <w:p w14:paraId="4F6231F3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14:paraId="052329D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5" w:type="dxa"/>
          </w:tcPr>
          <w:p w14:paraId="310912E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2" w:type="dxa"/>
          </w:tcPr>
          <w:p w14:paraId="4426A35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зачёт</w:t>
            </w:r>
          </w:p>
        </w:tc>
      </w:tr>
      <w:tr w:rsidR="00D545D2" w:rsidRPr="00503F21" w14:paraId="739B14E7" w14:textId="77777777" w:rsidTr="006D1F9D">
        <w:trPr>
          <w:trHeight w:val="313"/>
        </w:trPr>
        <w:tc>
          <w:tcPr>
            <w:tcW w:w="9493" w:type="dxa"/>
            <w:gridSpan w:val="6"/>
          </w:tcPr>
          <w:p w14:paraId="7BEDF9F5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                                          Раздел 11 «Резервное время» (18ч)</w:t>
            </w:r>
          </w:p>
        </w:tc>
      </w:tr>
      <w:tr w:rsidR="00D545D2" w:rsidRPr="00503F21" w14:paraId="682A5893" w14:textId="77777777" w:rsidTr="006D1F9D">
        <w:trPr>
          <w:trHeight w:val="313"/>
        </w:trPr>
        <w:tc>
          <w:tcPr>
            <w:tcW w:w="701" w:type="dxa"/>
          </w:tcPr>
          <w:p w14:paraId="1F7DC726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2125" w:type="dxa"/>
          </w:tcPr>
          <w:p w14:paraId="374DBF9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Участие в мероприятиях,</w:t>
            </w:r>
            <w:proofErr w:type="gramStart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концертах </w:t>
            </w:r>
          </w:p>
        </w:tc>
        <w:tc>
          <w:tcPr>
            <w:tcW w:w="1495" w:type="dxa"/>
          </w:tcPr>
          <w:p w14:paraId="3CBAF172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14:paraId="6ACD7F1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25" w:type="dxa"/>
          </w:tcPr>
          <w:p w14:paraId="6891D65E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72" w:type="dxa"/>
          </w:tcPr>
          <w:p w14:paraId="3DD9D0C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Оценка зрителей</w:t>
            </w:r>
          </w:p>
        </w:tc>
      </w:tr>
      <w:tr w:rsidR="00D545D2" w:rsidRPr="00503F21" w14:paraId="47142ABB" w14:textId="77777777" w:rsidTr="006D1F9D">
        <w:trPr>
          <w:trHeight w:val="313"/>
        </w:trPr>
        <w:tc>
          <w:tcPr>
            <w:tcW w:w="701" w:type="dxa"/>
          </w:tcPr>
          <w:p w14:paraId="3B94DEC9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</w:tcPr>
          <w:p w14:paraId="5933A7A0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5" w:type="dxa"/>
          </w:tcPr>
          <w:p w14:paraId="2DB28077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75" w:type="dxa"/>
          </w:tcPr>
          <w:p w14:paraId="33F718D1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325" w:type="dxa"/>
          </w:tcPr>
          <w:p w14:paraId="297FDD9F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03F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2072" w:type="dxa"/>
          </w:tcPr>
          <w:p w14:paraId="2965F27B" w14:textId="77777777" w:rsidR="00D545D2" w:rsidRPr="00503F21" w:rsidRDefault="00D545D2" w:rsidP="00D545D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5DAFD73" w14:textId="77777777" w:rsidR="00D351C4" w:rsidRPr="00503F21" w:rsidRDefault="00D351C4" w:rsidP="006E7B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41CC3A" w14:textId="72D0B855" w:rsidR="00984ED9" w:rsidRDefault="00984ED9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2471CA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2E2EB3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C2341D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560105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71F767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2D1B69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8161B0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8D6EEA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E4AF8B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2F4B9A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742032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04026A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DD9E10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058189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4747AC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9588B1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A9EE21" w14:textId="77777777" w:rsidR="00E62C1B" w:rsidRDefault="00E62C1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9CC789" w14:textId="52F01BE5" w:rsidR="006E7B84" w:rsidRPr="00503F21" w:rsidRDefault="006E7B84" w:rsidP="00503F21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45925836"/>
      <w:r w:rsidRPr="006E7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6"/>
    </w:p>
    <w:p w14:paraId="14B7F3A7" w14:textId="1CC02FA2" w:rsidR="006E7B84" w:rsidRPr="006A39C6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4592583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7"/>
    </w:p>
    <w:p w14:paraId="37325076" w14:textId="4EEDB188" w:rsidR="00D351C4" w:rsidRPr="006B0645" w:rsidRDefault="007B40B9" w:rsidP="006B0645">
      <w:pPr>
        <w:rPr>
          <w:rFonts w:ascii="Times New Roman" w:hAnsi="Times New Roman" w:cs="Times New Roman"/>
          <w:b/>
          <w:sz w:val="28"/>
          <w:szCs w:val="28"/>
        </w:rPr>
      </w:pPr>
      <w:r w:rsidRPr="006B0645"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6B0645">
        <w:rPr>
          <w:rFonts w:ascii="Times New Roman" w:hAnsi="Times New Roman" w:cs="Times New Roman"/>
          <w:b/>
          <w:sz w:val="28"/>
          <w:szCs w:val="28"/>
        </w:rPr>
        <w:t>атер</w:t>
      </w:r>
      <w:r w:rsidRPr="006B0645"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r w:rsidR="000C2C8A" w:rsidRPr="006B0645">
        <w:rPr>
          <w:rFonts w:ascii="Times New Roman" w:hAnsi="Times New Roman" w:cs="Times New Roman"/>
          <w:b/>
          <w:sz w:val="28"/>
          <w:szCs w:val="28"/>
        </w:rPr>
        <w:t>:</w:t>
      </w:r>
    </w:p>
    <w:p w14:paraId="757CE0A6" w14:textId="1D0F23AF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Хорошо проветриваемое и отапливаемое просторное помещение; </w:t>
      </w:r>
    </w:p>
    <w:p w14:paraId="52C336C4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концертный зал с необходимым техническим оборудованием; </w:t>
      </w:r>
    </w:p>
    <w:p w14:paraId="2618DDCA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музыкальный центр - 1 шт.; </w:t>
      </w:r>
    </w:p>
    <w:p w14:paraId="23014708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пианино или синтезатор - 1 шт.; </w:t>
      </w:r>
    </w:p>
    <w:p w14:paraId="030EBDAD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ученическая доска - 1 шт.; </w:t>
      </w:r>
    </w:p>
    <w:p w14:paraId="678F3910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микрофоны - 4 шт.; </w:t>
      </w:r>
    </w:p>
    <w:p w14:paraId="7C8D02E3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стойки для микрофонов - 4 шт.; </w:t>
      </w:r>
    </w:p>
    <w:p w14:paraId="48B4BAC5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микшерский пульт - 1 шт.; </w:t>
      </w:r>
    </w:p>
    <w:p w14:paraId="586DFE97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усилитель – 1шт.; </w:t>
      </w:r>
    </w:p>
    <w:p w14:paraId="0ECCDDB2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колонки – 2 шт.; </w:t>
      </w:r>
    </w:p>
    <w:p w14:paraId="6461AC49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компьютер – 1шт.; </w:t>
      </w:r>
    </w:p>
    <w:p w14:paraId="121B5652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Зеркало – 1 шт.; </w:t>
      </w:r>
    </w:p>
    <w:p w14:paraId="3DCB4D8C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Детские стулья – 15шт.; </w:t>
      </w:r>
    </w:p>
    <w:p w14:paraId="3B6AD1D2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2C8A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0C2C8A">
        <w:rPr>
          <w:rFonts w:ascii="Times New Roman" w:hAnsi="Times New Roman" w:cs="Times New Roman"/>
          <w:sz w:val="28"/>
          <w:szCs w:val="28"/>
        </w:rPr>
        <w:t xml:space="preserve"> - диски – 10 шт.; </w:t>
      </w:r>
    </w:p>
    <w:p w14:paraId="51F8C014" w14:textId="68D8AE8A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>Концертные костюмы.</w:t>
      </w:r>
    </w:p>
    <w:p w14:paraId="5AA5D590" w14:textId="6D882CFE" w:rsidR="00846564" w:rsidRPr="000C2C8A" w:rsidRDefault="00D351C4" w:rsidP="000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0C2C8A">
        <w:rPr>
          <w:rFonts w:ascii="Times New Roman" w:hAnsi="Times New Roman" w:cs="Times New Roman"/>
          <w:bCs/>
          <w:sz w:val="28"/>
          <w:szCs w:val="28"/>
        </w:rPr>
        <w:t>:</w:t>
      </w:r>
      <w:r w:rsidR="000C2C8A" w:rsidRPr="000C2C8A">
        <w:rPr>
          <w:rFonts w:ascii="Times New Roman" w:hAnsi="Times New Roman" w:cs="Times New Roman"/>
          <w:bCs/>
          <w:sz w:val="28"/>
          <w:szCs w:val="28"/>
        </w:rPr>
        <w:t xml:space="preserve"> Дополнительную общеобразовательную программу реализует педагог дополнительного образования, имеющий соответствующую профессиональную квалификацию, подтвержденную </w:t>
      </w:r>
      <w:proofErr w:type="gramStart"/>
      <w:r w:rsidR="000C2C8A" w:rsidRPr="000C2C8A">
        <w:rPr>
          <w:rFonts w:ascii="Times New Roman" w:hAnsi="Times New Roman" w:cs="Times New Roman"/>
          <w:bCs/>
          <w:sz w:val="28"/>
          <w:szCs w:val="28"/>
        </w:rPr>
        <w:t>документами</w:t>
      </w:r>
      <w:proofErr w:type="gramEnd"/>
      <w:r w:rsidR="000C2C8A" w:rsidRPr="000C2C8A">
        <w:rPr>
          <w:rFonts w:ascii="Times New Roman" w:hAnsi="Times New Roman" w:cs="Times New Roman"/>
          <w:bCs/>
          <w:sz w:val="28"/>
          <w:szCs w:val="28"/>
        </w:rPr>
        <w:t xml:space="preserve"> оформле</w:t>
      </w:r>
      <w:r w:rsidR="000C2C8A">
        <w:rPr>
          <w:rFonts w:ascii="Times New Roman" w:hAnsi="Times New Roman" w:cs="Times New Roman"/>
          <w:bCs/>
          <w:sz w:val="28"/>
          <w:szCs w:val="28"/>
        </w:rPr>
        <w:t>нными в установленном порядке.</w:t>
      </w:r>
    </w:p>
    <w:p w14:paraId="73F23AAF" w14:textId="7C4A5507" w:rsidR="006E7B84" w:rsidRPr="006A39C6" w:rsidRDefault="00271784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4592583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62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8"/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1E46ED6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C8A">
        <w:rPr>
          <w:rFonts w:ascii="Times New Roman" w:hAnsi="Times New Roman" w:cs="Times New Roman"/>
          <w:bCs/>
          <w:sz w:val="28"/>
          <w:szCs w:val="28"/>
        </w:rPr>
        <w:t>Программа  предполагает  различные  формы контроля  промежуточных  и конечных результатов:</w:t>
      </w:r>
    </w:p>
    <w:p w14:paraId="637D07A5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C8A">
        <w:rPr>
          <w:rFonts w:ascii="Times New Roman" w:hAnsi="Times New Roman" w:cs="Times New Roman"/>
          <w:bCs/>
          <w:sz w:val="28"/>
          <w:szCs w:val="28"/>
        </w:rPr>
        <w:t>-конкурсы</w:t>
      </w:r>
    </w:p>
    <w:p w14:paraId="4E9B212D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C8A">
        <w:rPr>
          <w:rFonts w:ascii="Times New Roman" w:hAnsi="Times New Roman" w:cs="Times New Roman"/>
          <w:bCs/>
          <w:sz w:val="28"/>
          <w:szCs w:val="28"/>
        </w:rPr>
        <w:t>-творческие задания</w:t>
      </w:r>
    </w:p>
    <w:p w14:paraId="3054AC31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C8A">
        <w:rPr>
          <w:rFonts w:ascii="Times New Roman" w:hAnsi="Times New Roman" w:cs="Times New Roman"/>
          <w:bCs/>
          <w:sz w:val="28"/>
          <w:szCs w:val="28"/>
        </w:rPr>
        <w:t>-викторины</w:t>
      </w:r>
    </w:p>
    <w:p w14:paraId="3B5E9C68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C8A">
        <w:rPr>
          <w:rFonts w:ascii="Times New Roman" w:hAnsi="Times New Roman" w:cs="Times New Roman"/>
          <w:bCs/>
          <w:sz w:val="28"/>
          <w:szCs w:val="28"/>
        </w:rPr>
        <w:t>-собеседование</w:t>
      </w:r>
    </w:p>
    <w:p w14:paraId="37A31BFF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C8A">
        <w:rPr>
          <w:rFonts w:ascii="Times New Roman" w:hAnsi="Times New Roman" w:cs="Times New Roman"/>
          <w:bCs/>
          <w:sz w:val="28"/>
          <w:szCs w:val="28"/>
        </w:rPr>
        <w:t>-тестирование</w:t>
      </w:r>
    </w:p>
    <w:p w14:paraId="0775D3CA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C8A">
        <w:rPr>
          <w:rFonts w:ascii="Times New Roman" w:hAnsi="Times New Roman" w:cs="Times New Roman"/>
          <w:bCs/>
          <w:sz w:val="28"/>
          <w:szCs w:val="28"/>
        </w:rPr>
        <w:t>-практическая работа</w:t>
      </w:r>
    </w:p>
    <w:p w14:paraId="4E4AB12B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C8A">
        <w:rPr>
          <w:rFonts w:ascii="Times New Roman" w:hAnsi="Times New Roman" w:cs="Times New Roman"/>
          <w:bCs/>
          <w:sz w:val="28"/>
          <w:szCs w:val="28"/>
        </w:rPr>
        <w:t>-концерты</w:t>
      </w:r>
    </w:p>
    <w:p w14:paraId="227B8EB9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C8A">
        <w:rPr>
          <w:rFonts w:ascii="Times New Roman" w:hAnsi="Times New Roman" w:cs="Times New Roman"/>
          <w:bCs/>
          <w:sz w:val="28"/>
          <w:szCs w:val="28"/>
        </w:rPr>
        <w:t>-наблюдения</w:t>
      </w:r>
    </w:p>
    <w:p w14:paraId="791F0959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C8A">
        <w:rPr>
          <w:rFonts w:ascii="Times New Roman" w:hAnsi="Times New Roman" w:cs="Times New Roman"/>
          <w:bCs/>
          <w:sz w:val="28"/>
          <w:szCs w:val="28"/>
        </w:rPr>
        <w:t>-оценка зрителей.</w:t>
      </w:r>
    </w:p>
    <w:p w14:paraId="66AD3C82" w14:textId="0A027003" w:rsidR="00846564" w:rsidRPr="000C2C8A" w:rsidRDefault="000C2C8A" w:rsidP="000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C8A">
        <w:rPr>
          <w:rFonts w:ascii="Times New Roman" w:hAnsi="Times New Roman" w:cs="Times New Roman"/>
          <w:bCs/>
          <w:sz w:val="28"/>
          <w:szCs w:val="28"/>
        </w:rPr>
        <w:t>Проводимая в конце года диагностика творческих успехов и отчётный концерт объединения дают возможность увидеть успехи и достижения обучающихся за год</w:t>
      </w:r>
      <w:proofErr w:type="gramStart"/>
      <w:r w:rsidRPr="000C2C8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14:paraId="7E9CCEE6" w14:textId="66889160" w:rsidR="006E7B84" w:rsidRPr="006A39C6" w:rsidRDefault="00A332E9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45925839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07C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9"/>
    </w:p>
    <w:p w14:paraId="60BA5983" w14:textId="1D6BAE25" w:rsidR="006E7B84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14:paraId="53A99DDA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2C8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C2C8A">
        <w:rPr>
          <w:rFonts w:ascii="Times New Roman" w:hAnsi="Times New Roman" w:cs="Times New Roman"/>
          <w:sz w:val="28"/>
          <w:szCs w:val="28"/>
        </w:rPr>
        <w:t xml:space="preserve"> основ музыкальной культуры учащегося как неотъемлемой части общей духовной культуры; </w:t>
      </w:r>
    </w:p>
    <w:p w14:paraId="2D1983C5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-овладение основами музыкальной грамотности: способностью эмоционально воспринимать музыку, в том числе вокальные произведения, как живое </w:t>
      </w:r>
      <w:r w:rsidRPr="000C2C8A">
        <w:rPr>
          <w:rFonts w:ascii="Times New Roman" w:hAnsi="Times New Roman" w:cs="Times New Roman"/>
          <w:sz w:val="28"/>
          <w:szCs w:val="28"/>
        </w:rPr>
        <w:lastRenderedPageBreak/>
        <w:t xml:space="preserve">образное искусство во взаимосвязи с жизнью, со специальной терминологией и ключевыми понятиями эстрадного вокального искусства; </w:t>
      </w:r>
    </w:p>
    <w:p w14:paraId="46E0F2A9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-владение навыками эстрадного пения; </w:t>
      </w:r>
    </w:p>
    <w:p w14:paraId="3ECA0BEB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-умение творчески интерпретировать содержание музыкального произведения в пении; </w:t>
      </w:r>
    </w:p>
    <w:p w14:paraId="68381DFF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-приобретение умений и навыков ансамблевого исполнительства; </w:t>
      </w:r>
    </w:p>
    <w:p w14:paraId="4BE3A17E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2C8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C2C8A">
        <w:rPr>
          <w:rFonts w:ascii="Times New Roman" w:hAnsi="Times New Roman" w:cs="Times New Roman"/>
          <w:sz w:val="28"/>
          <w:szCs w:val="28"/>
        </w:rPr>
        <w:t xml:space="preserve"> навыков сценической культуры исполнения эстрадных вокальных произведений; </w:t>
      </w:r>
    </w:p>
    <w:p w14:paraId="76B74127" w14:textId="77777777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-способность реализации собственных творческих замыслов в вокальной импровизации; </w:t>
      </w:r>
    </w:p>
    <w:p w14:paraId="1A8FC629" w14:textId="7EF243BE" w:rsidR="000C2C8A" w:rsidRPr="000C2C8A" w:rsidRDefault="000C2C8A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8A">
        <w:rPr>
          <w:rFonts w:ascii="Times New Roman" w:hAnsi="Times New Roman" w:cs="Times New Roman"/>
          <w:sz w:val="28"/>
          <w:szCs w:val="28"/>
        </w:rPr>
        <w:t xml:space="preserve">-использование приобретенных знаний и умений в практической деятельности и повседневной жизни (в том числе в творческой и сценической). </w:t>
      </w:r>
    </w:p>
    <w:p w14:paraId="3E35887E" w14:textId="26FB1754" w:rsidR="00192361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14:paraId="231E9C42" w14:textId="77777777" w:rsidR="006D1F9D" w:rsidRPr="006D1F9D" w:rsidRDefault="006D1F9D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 xml:space="preserve">-способность формулировать собственное мнение и позицию; </w:t>
      </w:r>
    </w:p>
    <w:p w14:paraId="685D5B5A" w14:textId="77777777" w:rsidR="006D1F9D" w:rsidRPr="006D1F9D" w:rsidRDefault="006D1F9D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 xml:space="preserve">-владение основами самоконтроля, самооценки; </w:t>
      </w:r>
    </w:p>
    <w:p w14:paraId="6086818E" w14:textId="77777777" w:rsidR="006D1F9D" w:rsidRPr="006D1F9D" w:rsidRDefault="006D1F9D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 xml:space="preserve">-ответственное отношение к учению, готовность и способность к саморазвитию и самообразованию на основе мотивации к обучению и познанию; </w:t>
      </w:r>
    </w:p>
    <w:p w14:paraId="23251A13" w14:textId="77777777" w:rsidR="006D1F9D" w:rsidRPr="006D1F9D" w:rsidRDefault="006D1F9D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 xml:space="preserve">-уважительное отношение к иному мнению, истории и культуре своего и других народов;  </w:t>
      </w:r>
    </w:p>
    <w:p w14:paraId="61661D8C" w14:textId="77777777" w:rsidR="006D1F9D" w:rsidRPr="006D1F9D" w:rsidRDefault="006D1F9D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>-этические чувства доброжелательности и эмоционально-нравственной отзывчивости, понимание чу</w:t>
      </w:r>
      <w:proofErr w:type="gramStart"/>
      <w:r w:rsidRPr="006D1F9D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6D1F9D">
        <w:rPr>
          <w:rFonts w:ascii="Times New Roman" w:hAnsi="Times New Roman" w:cs="Times New Roman"/>
          <w:sz w:val="28"/>
          <w:szCs w:val="28"/>
        </w:rPr>
        <w:t xml:space="preserve">угих людей и сопереживание им;  </w:t>
      </w:r>
    </w:p>
    <w:p w14:paraId="2F1DDC37" w14:textId="7C5D9914" w:rsidR="000C2C8A" w:rsidRPr="000A6B8D" w:rsidRDefault="006D1F9D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>-эстетические потребности, ценности и чувства в творческой деятельности музыкально-эстетического характера.</w:t>
      </w:r>
      <w:r w:rsidRPr="006D1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D2B810" w14:textId="65F0220D" w:rsidR="000A6B8D" w:rsidRPr="000A6B8D" w:rsidRDefault="000A6B8D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6B8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A6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E1C39D" w14:textId="77777777" w:rsidR="006D1F9D" w:rsidRPr="006D1F9D" w:rsidRDefault="006D1F9D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 xml:space="preserve">-умение самостоятельно ставить новые учебные задачи на основе развития познавательных мотивов и интересов; </w:t>
      </w:r>
    </w:p>
    <w:p w14:paraId="441A50FA" w14:textId="77777777" w:rsidR="006D1F9D" w:rsidRPr="006D1F9D" w:rsidRDefault="006D1F9D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 xml:space="preserve">-умение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14:paraId="40A152B9" w14:textId="77777777" w:rsidR="006D1F9D" w:rsidRPr="006D1F9D" w:rsidRDefault="006D1F9D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>-умение анализировать собственную учебную деятельность, адекватно оценивать правильность или ошибочность выполнения учебной задачи</w:t>
      </w:r>
      <w:proofErr w:type="gramStart"/>
      <w:r w:rsidRPr="006D1F9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7EF5D20" w14:textId="77777777" w:rsidR="006D1F9D" w:rsidRPr="006D1F9D" w:rsidRDefault="006D1F9D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 xml:space="preserve">-умение организовывать учебное сотрудничество и совместную деятельность с педагогом и сверстниками; </w:t>
      </w:r>
    </w:p>
    <w:p w14:paraId="37704B0E" w14:textId="1472861D" w:rsidR="00192361" w:rsidRPr="00EC5A62" w:rsidRDefault="006D1F9D" w:rsidP="0025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>-приобретение устойчивых навыков самостоятельной, целенаправленной и содержательной вокально-учебной деятельности, включая информационно-коммуникационные технологии; стремление к х</w:t>
      </w:r>
      <w:r w:rsidR="00EC5A62">
        <w:rPr>
          <w:rFonts w:ascii="Times New Roman" w:hAnsi="Times New Roman" w:cs="Times New Roman"/>
          <w:sz w:val="28"/>
          <w:szCs w:val="28"/>
        </w:rPr>
        <w:t>удожественному самообразованию.</w:t>
      </w:r>
    </w:p>
    <w:p w14:paraId="6808EF72" w14:textId="77777777"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9F91E" w14:textId="77777777" w:rsidR="006B0645" w:rsidRDefault="006B0645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6A8CD" w14:textId="77777777" w:rsidR="006B0645" w:rsidRDefault="006B0645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67D17" w14:textId="77777777" w:rsidR="006B0645" w:rsidRDefault="006B0645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9B32D" w14:textId="77777777" w:rsidR="006B0645" w:rsidRDefault="006B0645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B8B55" w14:textId="77777777" w:rsidR="006B0645" w:rsidRDefault="006B0645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D0862" w14:textId="77777777" w:rsidR="006B0645" w:rsidRPr="006E7B84" w:rsidRDefault="006B0645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EC126" w14:textId="5DBEA42D" w:rsidR="006E7B84" w:rsidRPr="006B0645" w:rsidRDefault="006B0645" w:rsidP="006B064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45925840"/>
      <w:r w:rsidRPr="006B064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IV.</w:t>
      </w:r>
      <w:r w:rsidR="006E7B84" w:rsidRPr="006B0645">
        <w:rPr>
          <w:rFonts w:ascii="Times New Roman" w:hAnsi="Times New Roman" w:cs="Times New Roman"/>
          <w:b/>
          <w:color w:val="auto"/>
          <w:sz w:val="28"/>
          <w:szCs w:val="28"/>
        </w:rPr>
        <w:t>МЕТОДИЧЕСКОЕ ОБЕСПЕЧЕНИЕ</w:t>
      </w:r>
      <w:bookmarkEnd w:id="10"/>
    </w:p>
    <w:p w14:paraId="398F6EE0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Методы и формы реализации программы</w:t>
      </w:r>
      <w:r w:rsidRPr="006D1F9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E9D5A18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EC5A62">
        <w:rPr>
          <w:rFonts w:ascii="Times New Roman" w:hAnsi="Times New Roman" w:cs="Times New Roman"/>
          <w:b/>
          <w:bCs/>
          <w:iCs/>
          <w:sz w:val="28"/>
          <w:szCs w:val="28"/>
        </w:rPr>
        <w:t>Системный подход</w:t>
      </w: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направлен на достижение  целостности и единства всех составляющих</w:t>
      </w: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компонентов программы </w:t>
      </w:r>
      <w:r w:rsidRPr="006D1F9D">
        <w:rPr>
          <w:rFonts w:ascii="Cambria Math" w:hAnsi="Cambria Math" w:cs="Cambria Math"/>
          <w:bCs/>
          <w:sz w:val="28"/>
          <w:szCs w:val="28"/>
        </w:rPr>
        <w:t>‐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 ее тематика, вокальный материал, виды концертной деятельности. Использование системного подхода допускает взаимодействие одной системы с другими. В качестве главных методов программы: стилевой и системный подход, метод творчества, метод импровизации и сценического движения.</w:t>
      </w:r>
    </w:p>
    <w:p w14:paraId="059638F1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5A62">
        <w:rPr>
          <w:rFonts w:ascii="Times New Roman" w:hAnsi="Times New Roman" w:cs="Times New Roman"/>
          <w:b/>
          <w:bCs/>
          <w:iCs/>
          <w:sz w:val="28"/>
          <w:szCs w:val="28"/>
        </w:rPr>
        <w:t>Стилевой подход</w:t>
      </w: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широко применяется в программе,</w:t>
      </w: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нацелен на постепенное</w:t>
      </w: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формирование у поющих осознанного стилевого восприятия вокального произведения, понимание стиля, методов исполнения, вокальных характеристик  произведений.</w:t>
      </w:r>
      <w:proofErr w:type="gramEnd"/>
    </w:p>
    <w:p w14:paraId="6F133071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A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EC5A62">
        <w:rPr>
          <w:rFonts w:ascii="Times New Roman" w:hAnsi="Times New Roman" w:cs="Times New Roman"/>
          <w:b/>
          <w:bCs/>
          <w:iCs/>
          <w:sz w:val="28"/>
          <w:szCs w:val="28"/>
        </w:rPr>
        <w:t>Творческий метод</w:t>
      </w: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используется в данной программе как важнейший художественно</w:t>
      </w:r>
      <w:r w:rsidRPr="006D1F9D">
        <w:rPr>
          <w:rFonts w:ascii="Cambria Math" w:hAnsi="Cambria Math" w:cs="Cambria Math"/>
          <w:bCs/>
          <w:sz w:val="28"/>
          <w:szCs w:val="28"/>
        </w:rPr>
        <w:t>‐</w:t>
      </w:r>
      <w:r w:rsidRPr="006D1F9D">
        <w:rPr>
          <w:rFonts w:ascii="Times New Roman" w:hAnsi="Times New Roman" w:cs="Times New Roman"/>
          <w:bCs/>
          <w:sz w:val="28"/>
          <w:szCs w:val="28"/>
        </w:rPr>
        <w:t>педагогический метод, определяющий качественно</w:t>
      </w:r>
      <w:r w:rsidRPr="006D1F9D">
        <w:rPr>
          <w:rFonts w:ascii="Cambria Math" w:hAnsi="Cambria Math" w:cs="Cambria Math"/>
          <w:bCs/>
          <w:sz w:val="28"/>
          <w:szCs w:val="28"/>
        </w:rPr>
        <w:t>‐</w:t>
      </w:r>
      <w:r w:rsidRPr="006D1F9D">
        <w:rPr>
          <w:rFonts w:ascii="Times New Roman" w:hAnsi="Times New Roman" w:cs="Times New Roman"/>
          <w:bCs/>
          <w:sz w:val="28"/>
          <w:szCs w:val="28"/>
        </w:rPr>
        <w:t>результативный показатель  практического воплощения программы. В совместной творческой деятельности преподавателя и членов вокальной студии проявляется неповторимость и оригинальность, индивидуальность, инициативность, особенности мышления и фантазии ученика.</w:t>
      </w:r>
    </w:p>
    <w:p w14:paraId="4E365669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A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Метод импровизации и сценического движения</w:t>
      </w: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6D1F9D">
        <w:rPr>
          <w:rFonts w:ascii="Times New Roman" w:hAnsi="Times New Roman" w:cs="Times New Roman"/>
          <w:bCs/>
          <w:sz w:val="28"/>
          <w:szCs w:val="28"/>
        </w:rPr>
        <w:t>Требования времени</w:t>
      </w: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D1F9D">
        <w:rPr>
          <w:rFonts w:ascii="Cambria Math" w:hAnsi="Cambria Math" w:cs="Cambria Math"/>
          <w:bCs/>
          <w:sz w:val="28"/>
          <w:szCs w:val="28"/>
        </w:rPr>
        <w:t>‐</w:t>
      </w: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умение</w:t>
      </w: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держаться и двигаться на сцене, умелое исполнение вокального произведения, 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раскрепоённость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перед зрителями и слушателями. Всё  это дает 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умело вести себя на сцене, владеть приемами сценической импровизации, двигаться под музыку в ритме исполняемого репертуара. Использование данного метода поднимает исполнительское мастерство на более  высокий уровень, ведь приходится следить не только за голосом, но и телом.</w:t>
      </w:r>
    </w:p>
    <w:p w14:paraId="159DE1A0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A62">
        <w:rPr>
          <w:rFonts w:ascii="Times New Roman" w:hAnsi="Times New Roman" w:cs="Times New Roman"/>
          <w:b/>
          <w:bCs/>
          <w:sz w:val="28"/>
          <w:szCs w:val="28"/>
        </w:rPr>
        <w:t>Метод демонстрации: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 прослушивание лучших образцов исполнения, использование наглядных пособий, личный пример.</w:t>
      </w:r>
    </w:p>
    <w:p w14:paraId="64E564AE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A62">
        <w:rPr>
          <w:rFonts w:ascii="Times New Roman" w:hAnsi="Times New Roman" w:cs="Times New Roman"/>
          <w:b/>
          <w:bCs/>
          <w:sz w:val="28"/>
          <w:szCs w:val="28"/>
        </w:rPr>
        <w:t>Словесный метод</w:t>
      </w:r>
      <w:r w:rsidRPr="006D1F9D">
        <w:rPr>
          <w:rFonts w:ascii="Times New Roman" w:hAnsi="Times New Roman" w:cs="Times New Roman"/>
          <w:bCs/>
          <w:sz w:val="28"/>
          <w:szCs w:val="28"/>
        </w:rPr>
        <w:t>: беседа, рассказ, обсуждение, сообщение задач.</w:t>
      </w:r>
    </w:p>
    <w:p w14:paraId="4F5451D5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A62">
        <w:rPr>
          <w:rFonts w:ascii="Times New Roman" w:hAnsi="Times New Roman" w:cs="Times New Roman"/>
          <w:b/>
          <w:bCs/>
          <w:sz w:val="28"/>
          <w:szCs w:val="28"/>
        </w:rPr>
        <w:t>Метод анализа</w:t>
      </w:r>
      <w:r w:rsidRPr="006D1F9D">
        <w:rPr>
          <w:rFonts w:ascii="Times New Roman" w:hAnsi="Times New Roman" w:cs="Times New Roman"/>
          <w:bCs/>
          <w:sz w:val="28"/>
          <w:szCs w:val="28"/>
        </w:rPr>
        <w:t>: все выступления учеников снимать на видеокамеру и совместно с ними анализировать, выявлять ошибки, подчёркивать лучшие моменты выступления.</w:t>
      </w:r>
    </w:p>
    <w:p w14:paraId="70D4446C" w14:textId="54A37869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A62">
        <w:rPr>
          <w:rFonts w:ascii="Times New Roman" w:hAnsi="Times New Roman" w:cs="Times New Roman"/>
          <w:b/>
          <w:bCs/>
          <w:sz w:val="28"/>
          <w:szCs w:val="28"/>
        </w:rPr>
        <w:t>Метод упражнений</w:t>
      </w:r>
      <w:r w:rsidRPr="006D1F9D">
        <w:rPr>
          <w:rFonts w:ascii="Times New Roman" w:hAnsi="Times New Roman" w:cs="Times New Roman"/>
          <w:bCs/>
          <w:sz w:val="28"/>
          <w:szCs w:val="28"/>
        </w:rPr>
        <w:t>: на занятиях необходимо сочетать пассивные и активные методы обучени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пение,</w:t>
      </w:r>
      <w:r w:rsidR="00255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прослушивание музыки,</w:t>
      </w:r>
      <w:r w:rsidR="00255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объяснение техники вокального исполнения, показ голосом и на инструменте).</w:t>
      </w:r>
    </w:p>
    <w:p w14:paraId="1A51E098" w14:textId="1E4F3DCC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A62">
        <w:rPr>
          <w:rFonts w:ascii="Times New Roman" w:hAnsi="Times New Roman" w:cs="Times New Roman"/>
          <w:b/>
          <w:bCs/>
          <w:sz w:val="28"/>
          <w:szCs w:val="28"/>
        </w:rPr>
        <w:t>Игровой метод</w:t>
      </w:r>
      <w:r w:rsidRPr="006D1F9D">
        <w:rPr>
          <w:rFonts w:ascii="Times New Roman" w:hAnsi="Times New Roman" w:cs="Times New Roman"/>
          <w:bCs/>
          <w:sz w:val="28"/>
          <w:szCs w:val="28"/>
        </w:rPr>
        <w:t>: в процессе вокального обучения используются звуковые игры</w:t>
      </w:r>
      <w:proofErr w:type="gramStart"/>
      <w:r w:rsidR="00255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направленные на развитие  вокальных, артикуляционных, </w:t>
      </w:r>
    </w:p>
    <w:p w14:paraId="5221D659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дыхательных, двигательных упражнений и заданий.</w:t>
      </w:r>
    </w:p>
    <w:p w14:paraId="7728F7D5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A62">
        <w:rPr>
          <w:rFonts w:ascii="Times New Roman" w:hAnsi="Times New Roman" w:cs="Times New Roman"/>
          <w:b/>
          <w:bCs/>
          <w:sz w:val="28"/>
          <w:szCs w:val="28"/>
        </w:rPr>
        <w:t>Метод стимулирования и мотивации</w:t>
      </w:r>
      <w:r w:rsidRPr="006D1F9D">
        <w:rPr>
          <w:rFonts w:ascii="Times New Roman" w:hAnsi="Times New Roman" w:cs="Times New Roman"/>
          <w:bCs/>
          <w:sz w:val="28"/>
          <w:szCs w:val="28"/>
        </w:rPr>
        <w:t>: создание ситуации успешности, возможности самовыражения, самореализации, поощрение, творческие задания.</w:t>
      </w:r>
    </w:p>
    <w:p w14:paraId="79B8AEF8" w14:textId="77777777" w:rsidR="006D1F9D" w:rsidRPr="006D1F9D" w:rsidRDefault="006D1F9D" w:rsidP="00EC5A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технологии: расслабляющие упражнения, беседы с детьми о соблюдении правил личной гигиены, беседы о правилах поведения на улице; в общественных местах и помещении.</w:t>
      </w:r>
    </w:p>
    <w:p w14:paraId="3D1D6564" w14:textId="77777777" w:rsidR="006D1F9D" w:rsidRPr="006D1F9D" w:rsidRDefault="006D1F9D" w:rsidP="00EC5A6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Формы работы:</w:t>
      </w:r>
    </w:p>
    <w:p w14:paraId="2BC78C90" w14:textId="77777777" w:rsidR="006D1F9D" w:rsidRPr="006D1F9D" w:rsidRDefault="006D1F9D" w:rsidP="00EC5A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lastRenderedPageBreak/>
        <w:t>1.показ вокальных приёмов, правильное выполнение упражнений;</w:t>
      </w:r>
    </w:p>
    <w:p w14:paraId="216844FC" w14:textId="77777777" w:rsidR="006D1F9D" w:rsidRPr="006D1F9D" w:rsidRDefault="006D1F9D" w:rsidP="00EC5A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2.прослушивание разучиваемого произведения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отдельной его партии;</w:t>
      </w:r>
    </w:p>
    <w:p w14:paraId="382B34C4" w14:textId="77777777" w:rsidR="006D1F9D" w:rsidRPr="006D1F9D" w:rsidRDefault="006D1F9D" w:rsidP="00EC5A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3.устный анализ услышанног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о(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увиденного);</w:t>
      </w:r>
    </w:p>
    <w:p w14:paraId="6C940609" w14:textId="77777777" w:rsidR="006D1F9D" w:rsidRPr="006D1F9D" w:rsidRDefault="006D1F9D" w:rsidP="00EC5A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4.разучивание 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о элементам, по частям, в целом виде; разучивание музыкального материала стихотворного текста.</w:t>
      </w:r>
    </w:p>
    <w:p w14:paraId="05B88860" w14:textId="77777777" w:rsidR="006D1F9D" w:rsidRPr="006D1F9D" w:rsidRDefault="006D1F9D" w:rsidP="00EC5A6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В работе объединения используются различные формы занятий:</w:t>
      </w:r>
    </w:p>
    <w:p w14:paraId="13547D28" w14:textId="77777777" w:rsidR="006D1F9D" w:rsidRPr="006D1F9D" w:rsidRDefault="006D1F9D" w:rsidP="00EC5A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-группова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задания выполняются группой обучающихся(три и более) и взаимодействующих между собой;</w:t>
      </w:r>
    </w:p>
    <w:p w14:paraId="2B521670" w14:textId="77777777" w:rsidR="006D1F9D" w:rsidRPr="006D1F9D" w:rsidRDefault="006D1F9D" w:rsidP="00EC5A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-парная, предполагающая выполнение заданий с двумя обучающимися;</w:t>
      </w:r>
    </w:p>
    <w:p w14:paraId="0733954B" w14:textId="730F8EDE" w:rsidR="006D1F9D" w:rsidRPr="006D1F9D" w:rsidRDefault="006D1F9D" w:rsidP="00EC5A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индивидуальная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,</w:t>
      </w:r>
      <w:r w:rsidR="00EC5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используется для работы с воспитанником по усвоению сложного материала и подготовки к сольному номеру.</w:t>
      </w:r>
    </w:p>
    <w:p w14:paraId="60F3001D" w14:textId="1C7A21E1" w:rsidR="006D1F9D" w:rsidRPr="006D1F9D" w:rsidRDefault="006D1F9D" w:rsidP="00EC5A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-самостоятельная,</w:t>
      </w:r>
      <w:r w:rsidR="00EC5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дети работают с музыкальным материалом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дома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="00EC5A62">
        <w:rPr>
          <w:rFonts w:ascii="Times New Roman" w:hAnsi="Times New Roman" w:cs="Times New Roman"/>
          <w:bCs/>
          <w:sz w:val="28"/>
          <w:szCs w:val="28"/>
        </w:rPr>
        <w:t>ыполняют</w:t>
      </w:r>
      <w:proofErr w:type="spellEnd"/>
      <w:r w:rsidR="00EC5A62">
        <w:rPr>
          <w:rFonts w:ascii="Times New Roman" w:hAnsi="Times New Roman" w:cs="Times New Roman"/>
          <w:bCs/>
          <w:sz w:val="28"/>
          <w:szCs w:val="28"/>
        </w:rPr>
        <w:t xml:space="preserve"> задания дистанционных о</w:t>
      </w:r>
      <w:r w:rsidRPr="006D1F9D">
        <w:rPr>
          <w:rFonts w:ascii="Times New Roman" w:hAnsi="Times New Roman" w:cs="Times New Roman"/>
          <w:bCs/>
          <w:sz w:val="28"/>
          <w:szCs w:val="28"/>
        </w:rPr>
        <w:t>лимпиад и викторин.</w:t>
      </w:r>
    </w:p>
    <w:p w14:paraId="65583645" w14:textId="77777777" w:rsidR="006D1F9D" w:rsidRPr="006D1F9D" w:rsidRDefault="006D1F9D" w:rsidP="00EC5A6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426D7D3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327C90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E18204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45CE43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B0F531" w14:textId="11BB0756" w:rsidR="006E7B84" w:rsidRPr="006D1F9D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151A00" w14:textId="77934ED5" w:rsidR="006E7B84" w:rsidRPr="006D1F9D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44439A" w14:textId="7AE25F75" w:rsidR="006E7B84" w:rsidRPr="006D1F9D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74F6A6" w14:textId="772734EA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5E374" w14:textId="6693A916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AA9ED" w14:textId="2AFFEB9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D8BC5" w14:textId="40FF622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54950" w14:textId="743E663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44598" w14:textId="405776F8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BDC29" w14:textId="1A6D5F04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2E97A" w14:textId="2573724E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4EA82" w14:textId="23626AEE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CEB8E" w14:textId="28238991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155B1" w14:textId="391928B9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C2397" w14:textId="52449C23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6BDA9" w14:textId="54936CD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34E52" w14:textId="1B56D26B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3163B" w14:textId="423CD9A0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5B148" w14:textId="56D3FA0C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C835D" w14:textId="681556AD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2642" w14:textId="08649EBF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AAA1B" w14:textId="7C97078D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99BCA" w14:textId="66CF0799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36BE6" w14:textId="302A00D5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DFEE4" w14:textId="77777777" w:rsidR="00E62C1B" w:rsidRPr="006B0645" w:rsidRDefault="00E62C1B" w:rsidP="006B0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6EBE06" w14:textId="45216078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84E9C" w14:textId="539B3CB8" w:rsidR="00995633" w:rsidRPr="00995633" w:rsidRDefault="006B0645" w:rsidP="00102721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</w:t>
      </w:r>
      <w:r w:rsidR="001027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bookmarkStart w:id="11" w:name="_Toc145925841"/>
      <w:r w:rsidR="00995633"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995633"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995633"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1"/>
    </w:p>
    <w:p w14:paraId="49719A8B" w14:textId="01530474"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3F267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В процессе обучения используются следующие виды контроля: входной (предварительный), текущий, промежуточный, итоговый. </w:t>
      </w:r>
    </w:p>
    <w:p w14:paraId="78F75905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Входной контроль проводится в первые дни обучения (для выявления  исходной подготовки  ребёнка, его индивидуальных певческих умений, а так же мотивации прихода  в объединение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,). 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Проводится в форме собеседования, прослушивания Начальная диагностика музыкальных способностей проверяется по следующим критериям:</w:t>
      </w:r>
    </w:p>
    <w:p w14:paraId="441EFB8B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-чистота интонации;</w:t>
      </w:r>
    </w:p>
    <w:p w14:paraId="73A4DE88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-чувство ритма;</w:t>
      </w:r>
    </w:p>
    <w:p w14:paraId="16F9FBD9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-музыкальная память</w:t>
      </w:r>
    </w:p>
    <w:p w14:paraId="0F3F71CD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Все выше перечисленные характеристики оцениваются по бальной системе.</w:t>
      </w:r>
    </w:p>
    <w:p w14:paraId="0FFD8145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721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-организация проверки качества 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обучения по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образовательной программе в течение года. Отслеживание результатов проводится на каждом занятии и по окончании прохождения темы.</w:t>
      </w:r>
    </w:p>
    <w:p w14:paraId="0B54E599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Данный контроль нацелен на изучение динамики освоения предметного содержания учащимися. Может проводиться в разных формах: тематического концерта, концерта для родителей, открытого урока и др.</w:t>
      </w:r>
    </w:p>
    <w:p w14:paraId="52F8D488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721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 (для выявления уровня усвоения знаний, умений и навыков за определённый год обучения). Основной формой подведения итогов являются концертные выступления.</w:t>
      </w:r>
    </w:p>
    <w:p w14:paraId="2EFE36DB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721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 проводится в конце учебного года с целью получения информации о степени освоения обучающимися программы, достижения ими планируемых итоговых результатов в данном учебном году. Применяется в форме отчётного концерта, тестирования, викторины.</w:t>
      </w:r>
    </w:p>
    <w:p w14:paraId="698B340A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Критерии оценки качества освоения детьми содержания программы.</w:t>
      </w:r>
    </w:p>
    <w:p w14:paraId="1C586496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1F9D">
        <w:rPr>
          <w:rFonts w:ascii="Times New Roman" w:hAnsi="Times New Roman" w:cs="Times New Roman"/>
          <w:bCs/>
          <w:iCs/>
          <w:sz w:val="28"/>
          <w:szCs w:val="28"/>
        </w:rPr>
        <w:t xml:space="preserve">В промежуточной аттестации используется 30-ти бальная система оценки результатов каждого обучающегося. Каждая позиция, а именно: певческая установка, музыкальные термины, певческое дыхание, чистота интонации, чувство ритма, культура исполнения оценивается по 5-ти бальной системе. Выявляется уровень подготовки </w:t>
      </w:r>
      <w:proofErr w:type="gramStart"/>
      <w:r w:rsidRPr="006D1F9D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6D1F9D">
        <w:rPr>
          <w:rFonts w:ascii="Times New Roman" w:hAnsi="Times New Roman" w:cs="Times New Roman"/>
          <w:bCs/>
          <w:iCs/>
          <w:sz w:val="28"/>
          <w:szCs w:val="28"/>
        </w:rPr>
        <w:t xml:space="preserve"> (высокий 80-100% освоения программы, средний 50-70%, низкий-менее 50%).</w:t>
      </w:r>
    </w:p>
    <w:p w14:paraId="06179920" w14:textId="77777777" w:rsidR="006D1F9D" w:rsidRPr="006D1F9D" w:rsidRDefault="006D1F9D" w:rsidP="00EC5A6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1F9D">
        <w:rPr>
          <w:rFonts w:ascii="Times New Roman" w:hAnsi="Times New Roman" w:cs="Times New Roman"/>
          <w:bCs/>
          <w:iCs/>
          <w:sz w:val="28"/>
          <w:szCs w:val="28"/>
        </w:rPr>
        <w:t xml:space="preserve">23-30 </w:t>
      </w:r>
      <w:proofErr w:type="gramStart"/>
      <w:r w:rsidRPr="006D1F9D">
        <w:rPr>
          <w:rFonts w:ascii="Times New Roman" w:hAnsi="Times New Roman" w:cs="Times New Roman"/>
          <w:bCs/>
          <w:iCs/>
          <w:sz w:val="28"/>
          <w:szCs w:val="28"/>
        </w:rPr>
        <w:t>баллов-высокий</w:t>
      </w:r>
      <w:proofErr w:type="gramEnd"/>
      <w:r w:rsidRPr="006D1F9D">
        <w:rPr>
          <w:rFonts w:ascii="Times New Roman" w:hAnsi="Times New Roman" w:cs="Times New Roman"/>
          <w:bCs/>
          <w:iCs/>
          <w:sz w:val="28"/>
          <w:szCs w:val="28"/>
        </w:rPr>
        <w:t xml:space="preserve"> уровень;</w:t>
      </w:r>
    </w:p>
    <w:p w14:paraId="525A10CE" w14:textId="77777777" w:rsidR="006D1F9D" w:rsidRPr="006D1F9D" w:rsidRDefault="006D1F9D" w:rsidP="00EC5A6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1F9D">
        <w:rPr>
          <w:rFonts w:ascii="Times New Roman" w:hAnsi="Times New Roman" w:cs="Times New Roman"/>
          <w:bCs/>
          <w:iCs/>
          <w:sz w:val="28"/>
          <w:szCs w:val="28"/>
        </w:rPr>
        <w:t xml:space="preserve">16-22 </w:t>
      </w:r>
      <w:proofErr w:type="gramStart"/>
      <w:r w:rsidRPr="006D1F9D">
        <w:rPr>
          <w:rFonts w:ascii="Times New Roman" w:hAnsi="Times New Roman" w:cs="Times New Roman"/>
          <w:bCs/>
          <w:iCs/>
          <w:sz w:val="28"/>
          <w:szCs w:val="28"/>
        </w:rPr>
        <w:t>балла-средний</w:t>
      </w:r>
      <w:proofErr w:type="gramEnd"/>
      <w:r w:rsidRPr="006D1F9D">
        <w:rPr>
          <w:rFonts w:ascii="Times New Roman" w:hAnsi="Times New Roman" w:cs="Times New Roman"/>
          <w:bCs/>
          <w:iCs/>
          <w:sz w:val="28"/>
          <w:szCs w:val="28"/>
        </w:rPr>
        <w:t xml:space="preserve"> уровень;</w:t>
      </w:r>
    </w:p>
    <w:p w14:paraId="644380CE" w14:textId="77777777" w:rsidR="006D1F9D" w:rsidRPr="006D1F9D" w:rsidRDefault="006D1F9D" w:rsidP="00EC5A6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1F9D">
        <w:rPr>
          <w:rFonts w:ascii="Times New Roman" w:hAnsi="Times New Roman" w:cs="Times New Roman"/>
          <w:bCs/>
          <w:iCs/>
          <w:sz w:val="28"/>
          <w:szCs w:val="28"/>
        </w:rPr>
        <w:t>6-15 балло</w:t>
      </w:r>
      <w:proofErr w:type="gramStart"/>
      <w:r w:rsidRPr="006D1F9D">
        <w:rPr>
          <w:rFonts w:ascii="Times New Roman" w:hAnsi="Times New Roman" w:cs="Times New Roman"/>
          <w:bCs/>
          <w:iCs/>
          <w:sz w:val="28"/>
          <w:szCs w:val="28"/>
        </w:rPr>
        <w:t>в-</w:t>
      </w:r>
      <w:proofErr w:type="gramEnd"/>
      <w:r w:rsidRPr="006D1F9D">
        <w:rPr>
          <w:rFonts w:ascii="Times New Roman" w:hAnsi="Times New Roman" w:cs="Times New Roman"/>
          <w:bCs/>
          <w:iCs/>
          <w:sz w:val="28"/>
          <w:szCs w:val="28"/>
        </w:rPr>
        <w:t xml:space="preserve"> низкий уровень.</w:t>
      </w:r>
    </w:p>
    <w:p w14:paraId="0CB1541A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Проверка технической подготовки учащихся, выполнение всех поставленных задач в репертуаре, чистота интонирования, правильное исполнение мелодии и ритма, работа с микрофоном и с фонограммой осуществляется педагогом во время учебных занятий и на контрольных уроках в течение каждого учебного года.</w:t>
      </w:r>
    </w:p>
    <w:p w14:paraId="09F42731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Основными критериями определения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ЗУНов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учащихся являются:</w:t>
      </w:r>
    </w:p>
    <w:p w14:paraId="769029B0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вокально-исполнительных навыков; </w:t>
      </w:r>
    </w:p>
    <w:p w14:paraId="139C2932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-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степень выразительности исполнения; </w:t>
      </w:r>
    </w:p>
    <w:p w14:paraId="5349DF13" w14:textId="77777777" w:rsidR="00102721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проявление творческой активности; </w:t>
      </w:r>
    </w:p>
    <w:p w14:paraId="37DBE0AA" w14:textId="53FFB9B6" w:rsidR="006D1F9D" w:rsidRPr="00102721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1F9D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6D1F9D">
        <w:rPr>
          <w:rFonts w:ascii="Times New Roman" w:hAnsi="Times New Roman" w:cs="Times New Roman"/>
          <w:bCs/>
          <w:sz w:val="28"/>
          <w:szCs w:val="28"/>
        </w:rPr>
        <w:t xml:space="preserve"> учебная дисциплина юного вокалиста-исполнителя. </w:t>
      </w:r>
    </w:p>
    <w:p w14:paraId="0946AD75" w14:textId="35FFFAAA" w:rsidR="006D1F9D" w:rsidRPr="006D1F9D" w:rsidRDefault="00255D70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77910DB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Начальная диагностика музыкальных способностей детей.</w:t>
      </w:r>
    </w:p>
    <w:tbl>
      <w:tblPr>
        <w:tblStyle w:val="a5"/>
        <w:tblW w:w="9680" w:type="dxa"/>
        <w:tblInd w:w="-459" w:type="dxa"/>
        <w:tblLook w:val="04A0" w:firstRow="1" w:lastRow="0" w:firstColumn="1" w:lastColumn="0" w:noHBand="0" w:noVBand="1"/>
      </w:tblPr>
      <w:tblGrid>
        <w:gridCol w:w="499"/>
        <w:gridCol w:w="2254"/>
        <w:gridCol w:w="2009"/>
        <w:gridCol w:w="1495"/>
        <w:gridCol w:w="2009"/>
        <w:gridCol w:w="593"/>
        <w:gridCol w:w="821"/>
      </w:tblGrid>
      <w:tr w:rsidR="006D1F9D" w:rsidRPr="006D1F9D" w14:paraId="63814E80" w14:textId="77777777" w:rsidTr="006D1F9D">
        <w:trPr>
          <w:trHeight w:val="315"/>
        </w:trPr>
        <w:tc>
          <w:tcPr>
            <w:tcW w:w="499" w:type="dxa"/>
            <w:vMerge w:val="restart"/>
          </w:tcPr>
          <w:p w14:paraId="7A8899F7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2" w:type="dxa"/>
            <w:vMerge w:val="restart"/>
          </w:tcPr>
          <w:p w14:paraId="65879509" w14:textId="77777777" w:rsidR="006D1F9D" w:rsidRPr="006D1F9D" w:rsidRDefault="006D1F9D" w:rsidP="00102721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Фамилия, Имя</w:t>
            </w:r>
          </w:p>
        </w:tc>
        <w:tc>
          <w:tcPr>
            <w:tcW w:w="2014" w:type="dxa"/>
            <w:vMerge w:val="restart"/>
          </w:tcPr>
          <w:p w14:paraId="1D6D614C" w14:textId="77777777" w:rsidR="006D1F9D" w:rsidRPr="006D1F9D" w:rsidRDefault="006D1F9D" w:rsidP="00102721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Чистота интонации</w:t>
            </w:r>
          </w:p>
        </w:tc>
        <w:tc>
          <w:tcPr>
            <w:tcW w:w="1498" w:type="dxa"/>
            <w:vMerge w:val="restart"/>
          </w:tcPr>
          <w:p w14:paraId="083A7116" w14:textId="77777777" w:rsidR="006D1F9D" w:rsidRPr="006D1F9D" w:rsidRDefault="006D1F9D" w:rsidP="00102721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Чувство ритма</w:t>
            </w:r>
          </w:p>
        </w:tc>
        <w:tc>
          <w:tcPr>
            <w:tcW w:w="2011" w:type="dxa"/>
            <w:vMerge w:val="restart"/>
          </w:tcPr>
          <w:p w14:paraId="45110F9D" w14:textId="77777777" w:rsidR="006D1F9D" w:rsidRPr="006D1F9D" w:rsidRDefault="006D1F9D" w:rsidP="00102721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Музыкальная память</w:t>
            </w:r>
          </w:p>
        </w:tc>
        <w:tc>
          <w:tcPr>
            <w:tcW w:w="1396" w:type="dxa"/>
            <w:gridSpan w:val="2"/>
          </w:tcPr>
          <w:p w14:paraId="3A90E3D6" w14:textId="77777777" w:rsidR="006D1F9D" w:rsidRPr="006D1F9D" w:rsidRDefault="006D1F9D" w:rsidP="00102721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 xml:space="preserve">S </w:t>
            </w: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р-ка</w:t>
            </w:r>
          </w:p>
        </w:tc>
      </w:tr>
      <w:tr w:rsidR="006D1F9D" w:rsidRPr="006D1F9D" w14:paraId="7FCDB447" w14:textId="77777777" w:rsidTr="006D1F9D">
        <w:trPr>
          <w:trHeight w:val="435"/>
        </w:trPr>
        <w:tc>
          <w:tcPr>
            <w:tcW w:w="499" w:type="dxa"/>
            <w:vMerge/>
          </w:tcPr>
          <w:p w14:paraId="72AD6275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vMerge/>
          </w:tcPr>
          <w:p w14:paraId="00A71A2B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  <w:vMerge/>
          </w:tcPr>
          <w:p w14:paraId="25A39A3F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vMerge/>
          </w:tcPr>
          <w:p w14:paraId="10612654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vMerge/>
          </w:tcPr>
          <w:p w14:paraId="7A080F69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6" w:type="dxa"/>
          </w:tcPr>
          <w:p w14:paraId="22441BC1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</w:tcPr>
          <w:p w14:paraId="29E98CDD" w14:textId="361D7142" w:rsidR="006D1F9D" w:rsidRPr="006D1F9D" w:rsidRDefault="00102721" w:rsidP="00102721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м</w:t>
            </w:r>
            <w:proofErr w:type="gramEnd"/>
            <w:r w:rsidR="006D1F9D" w:rsidRPr="006D1F9D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ax</w:t>
            </w:r>
            <w:r w:rsidR="006D1F9D" w:rsidRPr="00102721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.-9</w:t>
            </w:r>
            <w:r w:rsidR="006D1F9D"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б</w:t>
            </w:r>
          </w:p>
        </w:tc>
      </w:tr>
      <w:tr w:rsidR="006D1F9D" w:rsidRPr="006D1F9D" w14:paraId="24C57C93" w14:textId="77777777" w:rsidTr="006D1F9D">
        <w:trPr>
          <w:trHeight w:val="435"/>
        </w:trPr>
        <w:tc>
          <w:tcPr>
            <w:tcW w:w="499" w:type="dxa"/>
          </w:tcPr>
          <w:p w14:paraId="1189F843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</w:tcPr>
          <w:p w14:paraId="7505EE8A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14:paraId="7F9D19EB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</w:tcPr>
          <w:p w14:paraId="48F83AE4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</w:tcPr>
          <w:p w14:paraId="75F813AB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6" w:type="dxa"/>
          </w:tcPr>
          <w:p w14:paraId="491774F7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</w:tcPr>
          <w:p w14:paraId="5C43B75F" w14:textId="77777777" w:rsidR="00102721" w:rsidRDefault="00102721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</w:pPr>
          </w:p>
          <w:p w14:paraId="23EF0CA9" w14:textId="228ED30F" w:rsidR="006D1F9D" w:rsidRPr="006D1F9D" w:rsidRDefault="006D1F9D" w:rsidP="00102721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in</w:t>
            </w:r>
            <w:r w:rsidRPr="00102721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.-3</w:t>
            </w: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б</w:t>
            </w:r>
          </w:p>
        </w:tc>
      </w:tr>
    </w:tbl>
    <w:p w14:paraId="4748CA53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1.Чистота интонации:</w:t>
      </w:r>
    </w:p>
    <w:p w14:paraId="4E86B176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)у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мение повторить короткую музыкальную фразу(по образцу)</w:t>
      </w:r>
    </w:p>
    <w:p w14:paraId="7BFFBC8F" w14:textId="77777777" w:rsidR="00255D70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D70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="00255D70">
        <w:rPr>
          <w:rFonts w:ascii="Times New Roman" w:hAnsi="Times New Roman" w:cs="Times New Roman"/>
          <w:bCs/>
          <w:sz w:val="28"/>
          <w:szCs w:val="28"/>
        </w:rPr>
        <w:t>)С</w:t>
      </w:r>
      <w:proofErr w:type="gramEnd"/>
      <w:r w:rsidR="00255D70">
        <w:rPr>
          <w:rFonts w:ascii="Times New Roman" w:hAnsi="Times New Roman" w:cs="Times New Roman"/>
          <w:bCs/>
          <w:sz w:val="28"/>
          <w:szCs w:val="28"/>
        </w:rPr>
        <w:t xml:space="preserve">петь </w:t>
      </w:r>
      <w:proofErr w:type="spellStart"/>
      <w:r w:rsidR="00255D70">
        <w:rPr>
          <w:rFonts w:ascii="Times New Roman" w:hAnsi="Times New Roman" w:cs="Times New Roman"/>
          <w:bCs/>
          <w:sz w:val="28"/>
          <w:szCs w:val="28"/>
        </w:rPr>
        <w:t>песню:чистота</w:t>
      </w:r>
      <w:proofErr w:type="spellEnd"/>
      <w:r w:rsidR="00255D70">
        <w:rPr>
          <w:rFonts w:ascii="Times New Roman" w:hAnsi="Times New Roman" w:cs="Times New Roman"/>
          <w:bCs/>
          <w:sz w:val="28"/>
          <w:szCs w:val="28"/>
        </w:rPr>
        <w:t xml:space="preserve"> интонации</w:t>
      </w:r>
    </w:p>
    <w:p w14:paraId="25224F53" w14:textId="1CF1A673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-1 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балл-воспроизводит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1звук;</w:t>
      </w:r>
    </w:p>
    <w:p w14:paraId="3049E65D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-2балл-воспроизводит короткую музыкальную фразу в пределах кварты;</w:t>
      </w:r>
    </w:p>
    <w:p w14:paraId="1E175501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-3балл-точно воспроизводит всю песню.</w:t>
      </w:r>
    </w:p>
    <w:p w14:paraId="0024CB54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2.Чувство ритма:</w:t>
      </w:r>
    </w:p>
    <w:p w14:paraId="1E98FF54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-1балл-не может повторить ритмический рисунок;</w:t>
      </w:r>
    </w:p>
    <w:p w14:paraId="6E87FAA1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-2балл-допускает ошибки, неточности в исполнении рисунка;</w:t>
      </w:r>
    </w:p>
    <w:p w14:paraId="71A6D4CB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-3балл-повторяет без ошибок.</w:t>
      </w:r>
    </w:p>
    <w:p w14:paraId="283E5593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3.Музыкальная память:</w:t>
      </w:r>
    </w:p>
    <w:p w14:paraId="7A65BC8B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-2балл-частично повторяет музыкальную фразу;</w:t>
      </w:r>
    </w:p>
    <w:p w14:paraId="757C6603" w14:textId="2FF1C863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-3балл-полностью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,б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ез ошибок,-повторяет музыкальную фразу.</w:t>
      </w:r>
    </w:p>
    <w:p w14:paraId="40626724" w14:textId="77777777" w:rsidR="006D1F9D" w:rsidRPr="00102721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721">
        <w:rPr>
          <w:rFonts w:ascii="Times New Roman" w:hAnsi="Times New Roman" w:cs="Times New Roman"/>
          <w:b/>
          <w:bCs/>
          <w:sz w:val="28"/>
          <w:szCs w:val="28"/>
        </w:rPr>
        <w:t>Диагностика в конце 1-го года обучения.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157"/>
        <w:gridCol w:w="1569"/>
        <w:gridCol w:w="1542"/>
        <w:gridCol w:w="1838"/>
        <w:gridCol w:w="1459"/>
        <w:gridCol w:w="774"/>
      </w:tblGrid>
      <w:tr w:rsidR="006D1F9D" w:rsidRPr="006D1F9D" w14:paraId="7E03C57A" w14:textId="77777777" w:rsidTr="006D1F9D">
        <w:trPr>
          <w:trHeight w:val="999"/>
        </w:trPr>
        <w:tc>
          <w:tcPr>
            <w:tcW w:w="515" w:type="dxa"/>
          </w:tcPr>
          <w:p w14:paraId="1A1BB935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57" w:type="dxa"/>
          </w:tcPr>
          <w:p w14:paraId="349CD3A9" w14:textId="77777777" w:rsidR="006D1F9D" w:rsidRPr="006D1F9D" w:rsidRDefault="006D1F9D" w:rsidP="006D1F9D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Фамилия,</w:t>
            </w: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1569" w:type="dxa"/>
          </w:tcPr>
          <w:p w14:paraId="7F70D714" w14:textId="77777777" w:rsidR="006D1F9D" w:rsidRPr="006D1F9D" w:rsidRDefault="006D1F9D" w:rsidP="006D1F9D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Певческая установка</w:t>
            </w:r>
          </w:p>
        </w:tc>
        <w:tc>
          <w:tcPr>
            <w:tcW w:w="1542" w:type="dxa"/>
          </w:tcPr>
          <w:p w14:paraId="26F80E8E" w14:textId="77777777" w:rsidR="006D1F9D" w:rsidRPr="006D1F9D" w:rsidRDefault="006D1F9D" w:rsidP="006D1F9D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Певческое дыхание</w:t>
            </w:r>
          </w:p>
        </w:tc>
        <w:tc>
          <w:tcPr>
            <w:tcW w:w="1838" w:type="dxa"/>
          </w:tcPr>
          <w:p w14:paraId="155333D5" w14:textId="77777777" w:rsidR="006D1F9D" w:rsidRPr="006D1F9D" w:rsidRDefault="006D1F9D" w:rsidP="006D1F9D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Звукообразование</w:t>
            </w:r>
          </w:p>
        </w:tc>
        <w:tc>
          <w:tcPr>
            <w:tcW w:w="1459" w:type="dxa"/>
          </w:tcPr>
          <w:p w14:paraId="33F8287A" w14:textId="77777777" w:rsidR="006D1F9D" w:rsidRPr="006D1F9D" w:rsidRDefault="006D1F9D" w:rsidP="006D1F9D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Поним</w:t>
            </w:r>
            <w:proofErr w:type="spellEnd"/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</w:t>
            </w: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дирижер.</w:t>
            </w:r>
          </w:p>
          <w:p w14:paraId="5235AFB4" w14:textId="77777777" w:rsidR="006D1F9D" w:rsidRPr="006D1F9D" w:rsidRDefault="006D1F9D" w:rsidP="006D1F9D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жеста</w:t>
            </w:r>
          </w:p>
        </w:tc>
        <w:tc>
          <w:tcPr>
            <w:tcW w:w="774" w:type="dxa"/>
          </w:tcPr>
          <w:p w14:paraId="70A26EFE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D1F9D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  <w:p w14:paraId="228907FA" w14:textId="6F2B8FF8" w:rsidR="006D1F9D" w:rsidRPr="00102721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102721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ХХАР-КА-РЕБ-КА</w:t>
            </w:r>
          </w:p>
        </w:tc>
      </w:tr>
      <w:tr w:rsidR="006D1F9D" w:rsidRPr="006D1F9D" w14:paraId="78C14A36" w14:textId="77777777" w:rsidTr="006D1F9D">
        <w:trPr>
          <w:trHeight w:val="999"/>
        </w:trPr>
        <w:tc>
          <w:tcPr>
            <w:tcW w:w="515" w:type="dxa"/>
          </w:tcPr>
          <w:p w14:paraId="71BBDA58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</w:tcPr>
          <w:p w14:paraId="4EB45A14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9" w:type="dxa"/>
          </w:tcPr>
          <w:p w14:paraId="77F091B2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42" w:type="dxa"/>
          </w:tcPr>
          <w:p w14:paraId="63125119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</w:tcPr>
          <w:p w14:paraId="50BE1A9A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</w:tcPr>
          <w:p w14:paraId="280F5CB7" w14:textId="77777777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 w14:paraId="706498FE" w14:textId="24832622" w:rsidR="006D1F9D" w:rsidRPr="00102721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 w:rsidRPr="00102721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M</w:t>
            </w:r>
            <w:r w:rsidRPr="001027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</w:t>
            </w:r>
            <w:r w:rsidRPr="00102721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ax-12</w:t>
            </w:r>
          </w:p>
          <w:p w14:paraId="5E4E312C" w14:textId="565AB9D2" w:rsidR="006D1F9D" w:rsidRPr="006D1F9D" w:rsidRDefault="006D1F9D" w:rsidP="006D1F9D">
            <w:pPr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</w:pPr>
            <w:r w:rsidRPr="00102721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M</w:t>
            </w:r>
            <w:r w:rsidRPr="001027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</w:t>
            </w:r>
            <w:r w:rsidRPr="00102721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in-4</w:t>
            </w:r>
          </w:p>
        </w:tc>
      </w:tr>
    </w:tbl>
    <w:p w14:paraId="2A48E2AB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Оценивается в диагностике:</w:t>
      </w:r>
    </w:p>
    <w:p w14:paraId="492C8712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1.Певческая установка.</w:t>
      </w:r>
    </w:p>
    <w:p w14:paraId="4C46AC48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2.Певческое дыхание.</w:t>
      </w:r>
    </w:p>
    <w:p w14:paraId="4E4C31D4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3.Звукообразование.</w:t>
      </w:r>
    </w:p>
    <w:p w14:paraId="5C206C87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4.Понимание дирижерского жеста.</w:t>
      </w:r>
    </w:p>
    <w:p w14:paraId="62F06111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5.Музыкальная грамота.</w:t>
      </w:r>
    </w:p>
    <w:p w14:paraId="3AC8A3D7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1.Положение корпуса; свободное положение мышц лица. Длительность удержания установки:</w:t>
      </w:r>
    </w:p>
    <w:p w14:paraId="3E4240B4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-1балл-5-7 мин.</w:t>
      </w:r>
    </w:p>
    <w:p w14:paraId="0EB90BD1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-2балл-10-15 мин.</w:t>
      </w:r>
    </w:p>
    <w:p w14:paraId="6C06FCE8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-3 балл-до 20 мин.</w:t>
      </w:r>
    </w:p>
    <w:p w14:paraId="63214205" w14:textId="7D8B3DD9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lastRenderedPageBreak/>
        <w:t>Исходя из возможностей и особенностей детского организма,</w:t>
      </w:r>
      <w:r w:rsidR="00255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F9D">
        <w:rPr>
          <w:rFonts w:ascii="Times New Roman" w:hAnsi="Times New Roman" w:cs="Times New Roman"/>
          <w:bCs/>
          <w:sz w:val="28"/>
          <w:szCs w:val="28"/>
        </w:rPr>
        <w:t>оцениваем данный навык во временном интервале.</w:t>
      </w:r>
    </w:p>
    <w:p w14:paraId="0DEEAFD5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2.а) берёт дыхание по руке дирижера;</w:t>
      </w:r>
    </w:p>
    <w:p w14:paraId="18DC3514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)р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авномерность вдоха и выдоха;</w:t>
      </w:r>
    </w:p>
    <w:p w14:paraId="52ED0AAB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)р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овность подачи дыхания.</w:t>
      </w:r>
    </w:p>
    <w:p w14:paraId="6ABF2A1F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-1балл-если ребёнок выполняет один из параметров певческого дыхания;</w:t>
      </w:r>
    </w:p>
    <w:p w14:paraId="42BFC599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-2балл-если выполняет два параметра;</w:t>
      </w:r>
    </w:p>
    <w:p w14:paraId="520C4C5B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-3балл-если выполняет все три параметра.</w:t>
      </w:r>
    </w:p>
    <w:p w14:paraId="3CDA2DBA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3. а) образование гласных;</w:t>
      </w:r>
    </w:p>
    <w:p w14:paraId="19191D47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)с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очетание гласных «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а»,»э»,»и»,»о»,»у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>» со звонкими согласными;</w:t>
      </w:r>
    </w:p>
    <w:p w14:paraId="7384E510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)п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равильное положение губ;</w:t>
      </w:r>
    </w:p>
    <w:p w14:paraId="4C548076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-1б-если ребёнок выполняет один из параметров;</w:t>
      </w:r>
    </w:p>
    <w:p w14:paraId="60D10D33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-2б-если выполняет два параметра;</w:t>
      </w:r>
    </w:p>
    <w:p w14:paraId="4EF451AA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-3балл-если выполняет все три параметра.</w:t>
      </w:r>
    </w:p>
    <w:p w14:paraId="0DEDD56E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4. Выполнение основных указаний:</w:t>
      </w:r>
    </w:p>
    <w:p w14:paraId="78219B4C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)г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руппа элементарных жестов: внимание, дыхание, начало, окончание пения;</w:t>
      </w:r>
    </w:p>
    <w:p w14:paraId="3C4FB79C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)г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руппа динамических жестов: изменение силы звука и темпа;</w:t>
      </w:r>
    </w:p>
    <w:p w14:paraId="59439F08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)г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руппа жестов выравнивания строя.</w:t>
      </w:r>
    </w:p>
    <w:p w14:paraId="1238DB10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-1балл-если ребёнок выполняет один из параметров;</w:t>
      </w:r>
    </w:p>
    <w:p w14:paraId="2A38B088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-2балл-если ребёнок выполняет два параметра;</w:t>
      </w:r>
    </w:p>
    <w:p w14:paraId="5BD92254" w14:textId="77777777" w:rsidR="006D1F9D" w:rsidRPr="006D1F9D" w:rsidRDefault="006D1F9D" w:rsidP="00102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-3балл-если ребёнок выполняет все три параметра.</w:t>
      </w:r>
    </w:p>
    <w:p w14:paraId="0137989A" w14:textId="0FF470E6" w:rsidR="00995633" w:rsidRPr="006D1F9D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84A3E9" w14:textId="444727E3" w:rsidR="00995633" w:rsidRPr="006D1F9D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D20DCC" w14:textId="2D683F40" w:rsidR="00995633" w:rsidRPr="006D1F9D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4F42B5" w14:textId="62BEE607" w:rsidR="00995633" w:rsidRPr="006D1F9D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8B974C" w14:textId="16382903" w:rsidR="00995633" w:rsidRPr="006D1F9D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8A08DF" w14:textId="03F80412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0CDBA" w14:textId="6A916F6C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C6CDB" w14:textId="354D822A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76730" w14:textId="30BBC42E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1F34D" w14:textId="2BB17F53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E4D39" w14:textId="32580A61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304C6" w14:textId="5761252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50DED" w14:textId="502AB11A" w:rsidR="00A64DD0" w:rsidRDefault="00A64DD0" w:rsidP="00102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F2881" w14:textId="77777777" w:rsidR="00102721" w:rsidRDefault="00102721" w:rsidP="00102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FC40E" w14:textId="77777777" w:rsidR="00EC5A62" w:rsidRDefault="00EC5A62" w:rsidP="00102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1056F" w14:textId="77777777" w:rsidR="00EC5A62" w:rsidRDefault="00EC5A62" w:rsidP="00102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A3D94" w14:textId="77777777" w:rsidR="00EC5A62" w:rsidRDefault="00EC5A62" w:rsidP="00102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930D4" w14:textId="77777777" w:rsidR="00EC5A62" w:rsidRDefault="00EC5A62" w:rsidP="00102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31B97" w14:textId="77777777" w:rsidR="00EC5A62" w:rsidRDefault="00EC5A62" w:rsidP="00102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66351" w14:textId="77777777" w:rsidR="00EC5A62" w:rsidRDefault="00EC5A62" w:rsidP="00102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D172F" w14:textId="77777777" w:rsidR="00EC5A62" w:rsidRDefault="00EC5A62" w:rsidP="00102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919C6" w14:textId="49F734BB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EC606" w14:textId="5A085E4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BBD58" w14:textId="71261944" w:rsidR="006E7B84" w:rsidRDefault="006E7B84" w:rsidP="00995633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45925842"/>
      <w:r w:rsidRPr="00995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753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2"/>
    </w:p>
    <w:p w14:paraId="7D691B3E" w14:textId="77777777"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78EB8" w14:textId="77777777" w:rsidR="006D1F9D" w:rsidRPr="006D1F9D" w:rsidRDefault="006D1F9D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1.</w:t>
      </w:r>
      <w:r w:rsidRPr="006D1F9D">
        <w:rPr>
          <w:rFonts w:ascii="Times New Roman" w:hAnsi="Times New Roman" w:cs="Times New Roman"/>
          <w:bCs/>
          <w:sz w:val="28"/>
          <w:szCs w:val="28"/>
        </w:rPr>
        <w:tab/>
        <w:t xml:space="preserve">Федеральный закон РФ от 29 декабря 2012 г. № 273-ФЗ «Об образовании в Российской Федерации».  </w:t>
      </w:r>
    </w:p>
    <w:p w14:paraId="158AED2E" w14:textId="77777777" w:rsidR="006D1F9D" w:rsidRPr="006D1F9D" w:rsidRDefault="006D1F9D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2.</w:t>
      </w:r>
      <w:r w:rsidRPr="006D1F9D">
        <w:rPr>
          <w:rFonts w:ascii="Times New Roman" w:hAnsi="Times New Roman" w:cs="Times New Roman"/>
          <w:bCs/>
          <w:sz w:val="28"/>
          <w:szCs w:val="28"/>
        </w:rPr>
        <w:tab/>
        <w:t xml:space="preserve">Распоряжение Правительства РФ от 4 сентября 2014 г. № 1726-р. </w:t>
      </w:r>
    </w:p>
    <w:p w14:paraId="0DB9CA5E" w14:textId="77777777" w:rsidR="006D1F9D" w:rsidRPr="006D1F9D" w:rsidRDefault="006D1F9D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«Концепция развития дополнительного образования детей»  </w:t>
      </w:r>
    </w:p>
    <w:p w14:paraId="2B9524A8" w14:textId="255D7898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14:paraId="13AC16D4" w14:textId="50C2E6DA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программам».  </w:t>
      </w:r>
    </w:p>
    <w:p w14:paraId="4BF475AB" w14:textId="3F7DF447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РФ от 15 апреля 2019 г. № 170 «Об утверждении методики расчета показателя национального проекта «Образование» «Доля детей в возрасте от 5 до 18 лет, охваченных дополнительным образованием».  </w:t>
      </w:r>
    </w:p>
    <w:p w14:paraId="7C52F2DD" w14:textId="20800A85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экономического развития РФ Федеральной службы Государственной статистики от 31 августа 2018 г. № 534 «Об утверждении статистического инструментария для организации федерального статистического наблюдения за дополнительным образованием детей».  </w:t>
      </w:r>
    </w:p>
    <w:p w14:paraId="153C0F02" w14:textId="53846A00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 </w:t>
      </w:r>
    </w:p>
    <w:p w14:paraId="3C1889FB" w14:textId="40E2A8D0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Письмо Министерства образования и науки РФ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="006D1F9D" w:rsidRPr="006D1F9D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 программы)». </w:t>
      </w:r>
      <w:proofErr w:type="gramEnd"/>
    </w:p>
    <w:p w14:paraId="14723C40" w14:textId="249C25A9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Письмо Министерства просвещения РФ от 30.12.2022 № АБ-3924/06 </w:t>
      </w:r>
    </w:p>
    <w:p w14:paraId="7D7E2376" w14:textId="77777777" w:rsidR="006D1F9D" w:rsidRPr="006D1F9D" w:rsidRDefault="006D1F9D" w:rsidP="00DE7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</w:t>
      </w:r>
      <w:r w:rsidRPr="006D1F9D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Федерации». </w:t>
      </w:r>
    </w:p>
    <w:p w14:paraId="6B235941" w14:textId="3DE376A6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Письмо Министерства просвещения РФ от 1 августа 2019 г. № ТС1780/07 «О направлении эффективных моделей дополнительного образования </w:t>
      </w:r>
      <w:proofErr w:type="gramStart"/>
      <w:r w:rsidR="006D1F9D" w:rsidRPr="006D1F9D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 обучающихся с ОВЗ». </w:t>
      </w:r>
    </w:p>
    <w:p w14:paraId="46240853" w14:textId="21D64C94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Буйлова, Л.Н. Технология разработки и оценки качества дополнительных общеобразовательных общеразвивающих программ: новое время – новые подходы: методическое пособие. – М.: Педагогическое общество России, 2015. – 272 с.  </w:t>
      </w:r>
    </w:p>
    <w:p w14:paraId="6F603FC7" w14:textId="24AFC9B5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Буйлова, Л.Н., </w:t>
      </w:r>
      <w:proofErr w:type="spellStart"/>
      <w:r w:rsidR="006D1F9D" w:rsidRPr="006D1F9D">
        <w:rPr>
          <w:rFonts w:ascii="Times New Roman" w:hAnsi="Times New Roman" w:cs="Times New Roman"/>
          <w:bCs/>
          <w:sz w:val="28"/>
          <w:szCs w:val="28"/>
        </w:rPr>
        <w:t>Клёнова</w:t>
      </w:r>
      <w:proofErr w:type="spellEnd"/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, Н.В. Концепция развития дополнительного образования детей: от замысла до реализации: методическое пособие. – М.: </w:t>
      </w:r>
    </w:p>
    <w:p w14:paraId="5A7B9726" w14:textId="77777777" w:rsidR="006D1F9D" w:rsidRPr="006D1F9D" w:rsidRDefault="006D1F9D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Педагогическое общество России, 2016. – 192 с.  </w:t>
      </w:r>
    </w:p>
    <w:p w14:paraId="52626F56" w14:textId="71963B15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13.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Инструментарий работника системы дополнительного образования детей. Сборник методических указаний и нормативных материалов для обеспечения реализации приоритетного проекта «Доступное дополнительное образование для детей». – М.: Фонд новых форм развития образования, Министерство образования и науки Российской Федерации, Московский Государственный Технический университет имени Н.Э. Баумана, 2017. – 608 с. </w:t>
      </w:r>
    </w:p>
    <w:p w14:paraId="25560A9D" w14:textId="6FA1A870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Дополнительные общеобразовательные общеразвивающие программы (включая </w:t>
      </w:r>
      <w:proofErr w:type="spellStart"/>
      <w:r w:rsidR="006D1F9D" w:rsidRPr="006D1F9D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 и модульные): методические рекомендации по разработке и реализации. – Новосибирск: ГАУ ДО НСО «</w:t>
      </w:r>
      <w:proofErr w:type="spellStart"/>
      <w:r w:rsidR="006D1F9D" w:rsidRPr="006D1F9D">
        <w:rPr>
          <w:rFonts w:ascii="Times New Roman" w:hAnsi="Times New Roman" w:cs="Times New Roman"/>
          <w:bCs/>
          <w:sz w:val="28"/>
          <w:szCs w:val="28"/>
        </w:rPr>
        <w:t>ОЦРТДиЮ</w:t>
      </w:r>
      <w:proofErr w:type="spellEnd"/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», РМЦ, 2021. – 67 с. [Электронный ресурс] (дата обращения: 06.03.2023).  </w:t>
      </w:r>
    </w:p>
    <w:p w14:paraId="70E1F0BD" w14:textId="36A5B829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Рыбалёва, И.А Краевые методические рекомендации по проектированию дополнительных общеразвивающих программ. – Краснодар: ГБОУ </w:t>
      </w:r>
      <w:proofErr w:type="gramStart"/>
      <w:r w:rsidR="006D1F9D" w:rsidRPr="006D1F9D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6D1F9D" w:rsidRPr="006D1F9D">
        <w:rPr>
          <w:rFonts w:ascii="Times New Roman" w:hAnsi="Times New Roman" w:cs="Times New Roman"/>
          <w:bCs/>
          <w:sz w:val="28"/>
          <w:szCs w:val="28"/>
        </w:rPr>
        <w:t>Институт</w:t>
      </w:r>
      <w:proofErr w:type="gramEnd"/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 развития образования», 2020. – 43 с. [Электронный ресурс] (дата обращения: 06.03.2023).  16. Разработка дополнительных общеобразовательных общеразвивающих программ в образовательных организациях Свердловской области: методические рекомендации. – Екатеринбург: ГАНОУ </w:t>
      </w:r>
      <w:proofErr w:type="gramStart"/>
      <w:r w:rsidR="006D1F9D" w:rsidRPr="006D1F9D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="006D1F9D" w:rsidRPr="006D1F9D">
        <w:rPr>
          <w:rFonts w:ascii="Times New Roman" w:hAnsi="Times New Roman" w:cs="Times New Roman"/>
          <w:bCs/>
          <w:sz w:val="28"/>
          <w:szCs w:val="28"/>
        </w:rPr>
        <w:t xml:space="preserve"> «Дворец молодёжи», РМЦ, 2022. – 36 с. [Электронный ресурс] (дата обращения: 06.03.2023). </w:t>
      </w:r>
    </w:p>
    <w:p w14:paraId="26DD7C58" w14:textId="4B3761CA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>Методический сборник для руководителей и педагогов субъектов Российской Федерации в целях реализации и продвижения мероприятия федерального проекта «Успех каждого ребёнка» национального проекта «Образование» – Создание новых мест дополнительного образования детей. – Санкт-Петербург: Счастливый Билет, 2021. – 192  с.</w:t>
      </w:r>
    </w:p>
    <w:p w14:paraId="19F81536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278E7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F9D">
        <w:rPr>
          <w:rFonts w:ascii="Times New Roman" w:hAnsi="Times New Roman" w:cs="Times New Roman"/>
          <w:b/>
          <w:bCs/>
          <w:sz w:val="28"/>
          <w:szCs w:val="28"/>
        </w:rPr>
        <w:t xml:space="preserve">            Список использованной литературы для педагога</w:t>
      </w:r>
    </w:p>
    <w:p w14:paraId="3FF53047" w14:textId="58F9CF52" w:rsidR="006D1F9D" w:rsidRPr="00DE7277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D1F9D" w:rsidRPr="00DE7277">
        <w:rPr>
          <w:rFonts w:ascii="Times New Roman" w:hAnsi="Times New Roman" w:cs="Times New Roman"/>
          <w:bCs/>
          <w:sz w:val="28"/>
          <w:szCs w:val="28"/>
        </w:rPr>
        <w:t>Алиев Ю.Б. Технические средства, используемые в музыкальном обучении: Методические рекомендации к урокам музыки в общеобразовательной школе. – М.: Музыка, 2016г. – С.274-287</w:t>
      </w:r>
    </w:p>
    <w:p w14:paraId="3C49DF06" w14:textId="2F6C3426" w:rsidR="006D1F9D" w:rsidRPr="006D1F9D" w:rsidRDefault="00DE7277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F9D" w:rsidRPr="006D1F9D">
        <w:rPr>
          <w:rFonts w:ascii="Times New Roman" w:hAnsi="Times New Roman" w:cs="Times New Roman"/>
          <w:bCs/>
          <w:sz w:val="28"/>
          <w:szCs w:val="28"/>
        </w:rPr>
        <w:t>.Алмазов Е.И. О возрастных особенностях голоса у дошкольников, школьников и молодежи // Материалы научной конференции. 2015г. – М.: Изд-во АПН РСФСР, 2015г.</w:t>
      </w:r>
    </w:p>
    <w:p w14:paraId="78FDAABD" w14:textId="77777777" w:rsidR="006D1F9D" w:rsidRPr="006D1F9D" w:rsidRDefault="006D1F9D" w:rsidP="00DE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3.Бархатова И. Б. Гигиена голоса для певцов: Учебное пособие. СПб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Издательство «Лань»; Издательство «Планета музыки». 2015</w:t>
      </w:r>
    </w:p>
    <w:p w14:paraId="368C1264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4.Гонтаренко Н.Б. Сольное пение: секреты вокального мастерства /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Н.Б.Гонтаренко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>. – Изд. 2-е – Ростов н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: Феникс, 2017 г</w:t>
      </w:r>
    </w:p>
    <w:p w14:paraId="36AA5860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5.Исаева И.О. Эстрадное пение. Экспресс-курс развития вокальных способностей /И.О. Исаева – М.: АСТ;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>, 2017 г</w:t>
      </w:r>
    </w:p>
    <w:p w14:paraId="400D30BE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6.Огороднов Д.Е. Методика Музыкально-певческого воспитания. 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Учебное пособие. – 4-е изд.,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>.. – СПб.: Издательство «Лань»; Издательство «Планета музыки».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Поляков А. С. Методика преподавания эстрадного пения (экспресс-курс). Москва. 2015</w:t>
      </w:r>
    </w:p>
    <w:p w14:paraId="5513C901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7.Поляков, А.С. Методика преподавания эстрадного пения. Экспресс – курс [Текст]/ А.С. Поляков. – М.: Согласие, 2015. – 248 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14:paraId="73131F59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 Романова, Л.В. Школа эстрадного вокала: Учебное пособие [Текст]/ Л.В. Романова. -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>.: Лань; Планета музыки, 2016. – 40 стр.</w:t>
      </w:r>
    </w:p>
    <w:p w14:paraId="3FA6A06E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9.Сет.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Риггз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. Голос: пойте как звезды (+СД). Профессиональная постановка вокала. Пер. Ильиной О.Н., Ильиной А.Н., ООО «Питер Пресс» 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Санкт-Пете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рбург</w:t>
      </w:r>
      <w:proofErr w:type="spellEnd"/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>. 2015</w:t>
      </w:r>
    </w:p>
    <w:p w14:paraId="02935C7A" w14:textId="77777777" w:rsidR="00DE7277" w:rsidRPr="006D1F9D" w:rsidRDefault="00DE7277" w:rsidP="00255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52C41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6D1F9D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учащихся</w:t>
      </w:r>
    </w:p>
    <w:p w14:paraId="51FF7FF8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1.Информационноеобеспечение:                   https://www.youtube.com/watch?v=17lSLmeWU1g - Климанова Ю.В. Выработка вокально-технических навыков в классе вокального ансамбля. 2.https://www.youtube.com/watch?v=uoYmkxumpJA - Открытое занятие объединения эстрадного вокала "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Домисолька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". </w:t>
      </w:r>
    </w:p>
    <w:p w14:paraId="51DD3C70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Сёмина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, Л. Р.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Эстрадно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>-джазовый вокал: учеб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етод. Пособие / Л. Р.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Сёмина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, Д. Д.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Сёмина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Владим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. гос. ун-т им. А. Г. И Н. Г. Столетовых. – Владимир: Изд-во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ВлГУ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>, 2015. – 92 с.</w:t>
      </w:r>
    </w:p>
    <w:p w14:paraId="2F646B62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4.Словарь юного музыканта. Михеева Л.В. – АСТ 2019 г.</w:t>
      </w:r>
    </w:p>
    <w:p w14:paraId="3374A077" w14:textId="1F12F130" w:rsidR="006D1F9D" w:rsidRDefault="006D1F9D" w:rsidP="00255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>5.Журавленко Н.И. Уроки пения. –</w:t>
      </w:r>
      <w:r w:rsidR="00255D70">
        <w:rPr>
          <w:rFonts w:ascii="Times New Roman" w:hAnsi="Times New Roman" w:cs="Times New Roman"/>
          <w:bCs/>
          <w:sz w:val="28"/>
          <w:szCs w:val="28"/>
        </w:rPr>
        <w:t xml:space="preserve"> Минск: «</w:t>
      </w:r>
      <w:proofErr w:type="spellStart"/>
      <w:r w:rsidR="00255D70">
        <w:rPr>
          <w:rFonts w:ascii="Times New Roman" w:hAnsi="Times New Roman" w:cs="Times New Roman"/>
          <w:bCs/>
          <w:sz w:val="28"/>
          <w:szCs w:val="28"/>
        </w:rPr>
        <w:t>Полиграфмаркет</w:t>
      </w:r>
      <w:proofErr w:type="spellEnd"/>
      <w:r w:rsidR="00255D70">
        <w:rPr>
          <w:rFonts w:ascii="Times New Roman" w:hAnsi="Times New Roman" w:cs="Times New Roman"/>
          <w:bCs/>
          <w:sz w:val="28"/>
          <w:szCs w:val="28"/>
        </w:rPr>
        <w:t>», 2015г</w:t>
      </w:r>
    </w:p>
    <w:p w14:paraId="34BB773C" w14:textId="77777777" w:rsidR="00255D70" w:rsidRPr="00255D70" w:rsidRDefault="00255D70" w:rsidP="00255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3CB3B9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F9D">
        <w:rPr>
          <w:rFonts w:ascii="Times New Roman" w:hAnsi="Times New Roman" w:cs="Times New Roman"/>
          <w:b/>
          <w:bCs/>
          <w:sz w:val="28"/>
          <w:szCs w:val="28"/>
        </w:rPr>
        <w:t xml:space="preserve">       Рекомендуемая литература родителям</w:t>
      </w:r>
    </w:p>
    <w:p w14:paraId="5FC7866A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1.Лысогорова Н.Е., педагог-организатор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Олару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Г.В., методист, Соловьева Е.А., программа «Вокальное мастерство» МУДО «Детско-юношеский центр Фрунзенского района г. Саратова», Саратов, 2015.</w:t>
      </w:r>
    </w:p>
    <w:p w14:paraId="047C71EB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2.Левидов И.И. Охрана и культура детского голоса. – 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Л-М</w:t>
      </w:r>
      <w:proofErr w:type="gram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Музгиз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>, 2016г.</w:t>
      </w:r>
    </w:p>
    <w:p w14:paraId="352AFCF1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3.Стулова, Г.П. Теория и методика обучения пению: Учебное пособие [Текст]/ Г.П. Стулова. –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.: Лань, Планета музыки, 2019. – 196 </w:t>
      </w:r>
      <w:proofErr w:type="gramStart"/>
      <w:r w:rsidRPr="006D1F9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14:paraId="4D3688B6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9D">
        <w:rPr>
          <w:rFonts w:ascii="Times New Roman" w:hAnsi="Times New Roman" w:cs="Times New Roman"/>
          <w:bCs/>
          <w:sz w:val="28"/>
          <w:szCs w:val="28"/>
        </w:rPr>
        <w:t xml:space="preserve">4.Рекомендации для начинающих вокалистов «Путешествующий голос» Развитие речевого  и вокального диапазона /Беленькая В. </w:t>
      </w:r>
      <w:proofErr w:type="spellStart"/>
      <w:r w:rsidRPr="006D1F9D">
        <w:rPr>
          <w:rFonts w:ascii="Times New Roman" w:hAnsi="Times New Roman" w:cs="Times New Roman"/>
          <w:bCs/>
          <w:sz w:val="28"/>
          <w:szCs w:val="28"/>
        </w:rPr>
        <w:t>Слб</w:t>
      </w:r>
      <w:proofErr w:type="spellEnd"/>
      <w:r w:rsidRPr="006D1F9D">
        <w:rPr>
          <w:rFonts w:ascii="Times New Roman" w:hAnsi="Times New Roman" w:cs="Times New Roman"/>
          <w:bCs/>
          <w:sz w:val="28"/>
          <w:szCs w:val="28"/>
        </w:rPr>
        <w:t xml:space="preserve"> «Композитор» 2011г</w:t>
      </w:r>
    </w:p>
    <w:p w14:paraId="40277BD1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C5E8A0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Список информационных ресурсов</w:t>
      </w:r>
    </w:p>
    <w:p w14:paraId="547A2AF3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>Интернет источники:</w:t>
      </w:r>
    </w:p>
    <w:p w14:paraId="6DCE8A89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>http://x-minus.org – сайт минусовых аранжировок песен;</w:t>
      </w:r>
    </w:p>
    <w:p w14:paraId="27A596F1" w14:textId="77777777" w:rsidR="006D1F9D" w:rsidRPr="006D1F9D" w:rsidRDefault="00032E4B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D1F9D" w:rsidRPr="006D1F9D">
          <w:rPr>
            <w:rStyle w:val="a8"/>
            <w:rFonts w:ascii="Times New Roman" w:hAnsi="Times New Roman" w:cs="Times New Roman"/>
            <w:sz w:val="28"/>
            <w:szCs w:val="28"/>
          </w:rPr>
          <w:t>http://x-minus.me/</w:t>
        </w:r>
      </w:hyperlink>
    </w:p>
    <w:p w14:paraId="169C680E" w14:textId="77777777" w:rsidR="006D1F9D" w:rsidRPr="006D1F9D" w:rsidRDefault="00032E4B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D1F9D" w:rsidRPr="006D1F9D">
          <w:rPr>
            <w:rStyle w:val="a8"/>
            <w:rFonts w:ascii="Times New Roman" w:hAnsi="Times New Roman" w:cs="Times New Roman"/>
            <w:sz w:val="28"/>
            <w:szCs w:val="28"/>
          </w:rPr>
          <w:t>https://videouroki.net/tests/vokal-noie-iskusstvo.html</w:t>
        </w:r>
      </w:hyperlink>
    </w:p>
    <w:p w14:paraId="0950A606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 xml:space="preserve"> http://forums.minus-fanera.com/index.phphttp://www.notomania.ru/view.php?id=20 http://notes.tarakanov.net/ </w:t>
      </w:r>
      <w:hyperlink r:id="rId12" w:history="1">
        <w:r w:rsidRPr="006D1F9D">
          <w:rPr>
            <w:rStyle w:val="a8"/>
            <w:rFonts w:ascii="Times New Roman" w:hAnsi="Times New Roman" w:cs="Times New Roman"/>
            <w:sz w:val="28"/>
            <w:szCs w:val="28"/>
          </w:rPr>
          <w:t>http://irina-music.ucoz.ru/load 4</w:t>
        </w:r>
      </w:hyperlink>
      <w:r w:rsidRPr="006D1F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FDEBD9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 xml:space="preserve">http://forums.minus-fanera.com - http://fanerka.com/ - </w:t>
      </w:r>
      <w:proofErr w:type="spellStart"/>
      <w:r w:rsidRPr="006D1F9D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6D1F9D">
        <w:rPr>
          <w:rFonts w:ascii="Times New Roman" w:hAnsi="Times New Roman" w:cs="Times New Roman"/>
          <w:sz w:val="28"/>
          <w:szCs w:val="28"/>
        </w:rPr>
        <w:t>, караоке</w:t>
      </w:r>
    </w:p>
    <w:p w14:paraId="294DE276" w14:textId="77777777" w:rsidR="006D1F9D" w:rsidRPr="006D1F9D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>http://vkmonline.com/minusovki - сайт минусовых аранжировок песен;</w:t>
      </w:r>
    </w:p>
    <w:p w14:paraId="2BF5A1CF" w14:textId="77777777" w:rsidR="006D1F9D" w:rsidRPr="006D1F9D" w:rsidRDefault="00032E4B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D1F9D" w:rsidRPr="006D1F9D">
          <w:rPr>
            <w:rStyle w:val="a8"/>
            <w:rFonts w:ascii="Times New Roman" w:hAnsi="Times New Roman" w:cs="Times New Roman"/>
            <w:sz w:val="28"/>
            <w:szCs w:val="28"/>
          </w:rPr>
          <w:t>https://videouroki.net/tests/vokal-noie-iskusstvo.html</w:t>
        </w:r>
      </w:hyperlink>
    </w:p>
    <w:p w14:paraId="6BE849B2" w14:textId="1B5F8950" w:rsidR="006E7B84" w:rsidRPr="006E7B84" w:rsidRDefault="006D1F9D" w:rsidP="00EC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F9D">
        <w:rPr>
          <w:rFonts w:ascii="Times New Roman" w:hAnsi="Times New Roman" w:cs="Times New Roman"/>
          <w:sz w:val="28"/>
          <w:szCs w:val="28"/>
        </w:rPr>
        <w:t xml:space="preserve">http://notes.tarakanov.net/ </w:t>
      </w:r>
      <w:hyperlink r:id="rId14" w:history="1">
        <w:r w:rsidRPr="006D1F9D">
          <w:rPr>
            <w:rStyle w:val="a8"/>
            <w:rFonts w:ascii="Times New Roman" w:hAnsi="Times New Roman" w:cs="Times New Roman"/>
            <w:sz w:val="28"/>
            <w:szCs w:val="28"/>
          </w:rPr>
          <w:t>http://irina-music.ucoz.ru/load 4</w:t>
        </w:r>
      </w:hyperlink>
    </w:p>
    <w:p w14:paraId="0C0752D0" w14:textId="77777777" w:rsidR="006E7B84" w:rsidRPr="006E7B84" w:rsidRDefault="006E7B84" w:rsidP="009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0A1ED" w14:textId="6A4F6612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0B0F9" w14:textId="12D880F2" w:rsidR="006E7B84" w:rsidRPr="006E7B84" w:rsidRDefault="006E7B84" w:rsidP="00995633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45925843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3"/>
    </w:p>
    <w:p w14:paraId="49A1E74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CEAEA" w14:textId="5BDF1601" w:rsidR="006E7B84" w:rsidRPr="008339C0" w:rsidRDefault="006E7B84" w:rsidP="008339C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45925844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4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9E42F1" w14:textId="77777777" w:rsidR="006D1F9D" w:rsidRDefault="006D1F9D" w:rsidP="00833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Воспитательная работа в объединении.</w:t>
      </w:r>
    </w:p>
    <w:p w14:paraId="777B070B" w14:textId="77777777" w:rsidR="006D1F9D" w:rsidRPr="00D95F61" w:rsidRDefault="006D1F9D" w:rsidP="00833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61">
        <w:rPr>
          <w:rFonts w:ascii="Times New Roman" w:hAnsi="Times New Roman" w:cs="Times New Roman"/>
          <w:sz w:val="28"/>
          <w:szCs w:val="28"/>
        </w:rPr>
        <w:t>Воспитательная работа планируется по двум направлениям:</w:t>
      </w:r>
    </w:p>
    <w:p w14:paraId="45CA15A0" w14:textId="77777777" w:rsidR="006D1F9D" w:rsidRPr="00D95F61" w:rsidRDefault="006D1F9D" w:rsidP="00833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61">
        <w:rPr>
          <w:rFonts w:ascii="Times New Roman" w:hAnsi="Times New Roman" w:cs="Times New Roman"/>
          <w:sz w:val="28"/>
          <w:szCs w:val="28"/>
        </w:rPr>
        <w:t>-мероприятия учебного характера;</w:t>
      </w:r>
    </w:p>
    <w:p w14:paraId="74AC72DD" w14:textId="77777777" w:rsidR="006D1F9D" w:rsidRPr="00D95F61" w:rsidRDefault="006D1F9D" w:rsidP="00833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61">
        <w:rPr>
          <w:rFonts w:ascii="Times New Roman" w:hAnsi="Times New Roman" w:cs="Times New Roman"/>
          <w:sz w:val="28"/>
          <w:szCs w:val="28"/>
        </w:rPr>
        <w:t xml:space="preserve">-мероприятия </w:t>
      </w:r>
      <w:proofErr w:type="spellStart"/>
      <w:r w:rsidRPr="00D95F6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95F61">
        <w:rPr>
          <w:rFonts w:ascii="Times New Roman" w:hAnsi="Times New Roman" w:cs="Times New Roman"/>
          <w:sz w:val="28"/>
          <w:szCs w:val="28"/>
        </w:rPr>
        <w:t>-развивающего и познавательного характера.</w:t>
      </w:r>
    </w:p>
    <w:p w14:paraId="16BF7D07" w14:textId="77777777" w:rsidR="006D1F9D" w:rsidRPr="00D95F61" w:rsidRDefault="006D1F9D" w:rsidP="00833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61">
        <w:rPr>
          <w:rFonts w:ascii="Times New Roman" w:hAnsi="Times New Roman" w:cs="Times New Roman"/>
          <w:sz w:val="28"/>
          <w:szCs w:val="28"/>
        </w:rPr>
        <w:t xml:space="preserve">Цель: формирование общей культуры как составляющей личности ребёнка через воспитание в творческом коллективе, приобщение к </w:t>
      </w:r>
      <w:proofErr w:type="gramStart"/>
      <w:r w:rsidRPr="00D95F61">
        <w:rPr>
          <w:rFonts w:ascii="Times New Roman" w:hAnsi="Times New Roman" w:cs="Times New Roman"/>
          <w:sz w:val="28"/>
          <w:szCs w:val="28"/>
        </w:rPr>
        <w:t>эстрадному</w:t>
      </w:r>
      <w:proofErr w:type="gramEnd"/>
      <w:r w:rsidRPr="00D95F61">
        <w:rPr>
          <w:rFonts w:ascii="Times New Roman" w:hAnsi="Times New Roman" w:cs="Times New Roman"/>
          <w:sz w:val="28"/>
          <w:szCs w:val="28"/>
        </w:rPr>
        <w:t xml:space="preserve"> песенному </w:t>
      </w:r>
      <w:proofErr w:type="spellStart"/>
      <w:r w:rsidRPr="00D95F61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D95F61">
        <w:rPr>
          <w:rFonts w:ascii="Times New Roman" w:hAnsi="Times New Roman" w:cs="Times New Roman"/>
          <w:sz w:val="28"/>
          <w:szCs w:val="28"/>
        </w:rPr>
        <w:t>, развитие творческого созидательного мировоззрения.</w:t>
      </w:r>
    </w:p>
    <w:p w14:paraId="4B2C2905" w14:textId="77777777" w:rsidR="006D1F9D" w:rsidRDefault="006D1F9D" w:rsidP="00833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61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E767C" w14:textId="77777777" w:rsidR="006D1F9D" w:rsidRPr="00D95F61" w:rsidRDefault="006D1F9D" w:rsidP="00833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-Формирование личности ребёнка, его ценностных ориентаций и навыков, которые позволят ему успешно адаптироваться в современном мире.</w:t>
      </w:r>
    </w:p>
    <w:p w14:paraId="298472CD" w14:textId="77777777" w:rsidR="006D1F9D" w:rsidRPr="00D95F61" w:rsidRDefault="006D1F9D" w:rsidP="00833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61">
        <w:rPr>
          <w:rFonts w:ascii="Times New Roman" w:hAnsi="Times New Roman" w:cs="Times New Roman"/>
          <w:sz w:val="28"/>
          <w:szCs w:val="28"/>
        </w:rPr>
        <w:t xml:space="preserve">-приобщать </w:t>
      </w:r>
      <w:proofErr w:type="gramStart"/>
      <w:r w:rsidRPr="00D95F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5F61">
        <w:rPr>
          <w:rFonts w:ascii="Times New Roman" w:hAnsi="Times New Roman" w:cs="Times New Roman"/>
          <w:sz w:val="28"/>
          <w:szCs w:val="28"/>
        </w:rPr>
        <w:t xml:space="preserve"> к ценностям отечественной культуры, лучшим образцам песенного творчества и современного детского вокального искусства;</w:t>
      </w:r>
    </w:p>
    <w:p w14:paraId="5934F0C6" w14:textId="77777777" w:rsidR="006D1F9D" w:rsidRPr="00D95F61" w:rsidRDefault="006D1F9D" w:rsidP="00833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61">
        <w:rPr>
          <w:rFonts w:ascii="Times New Roman" w:hAnsi="Times New Roman" w:cs="Times New Roman"/>
          <w:sz w:val="28"/>
          <w:szCs w:val="28"/>
        </w:rPr>
        <w:t>-содействовать здоровому образу жизни;</w:t>
      </w:r>
    </w:p>
    <w:p w14:paraId="5F05AEA6" w14:textId="77777777" w:rsidR="006D1F9D" w:rsidRPr="00D95F61" w:rsidRDefault="006D1F9D" w:rsidP="00833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61">
        <w:rPr>
          <w:rFonts w:ascii="Times New Roman" w:hAnsi="Times New Roman" w:cs="Times New Roman"/>
          <w:sz w:val="28"/>
          <w:szCs w:val="28"/>
        </w:rPr>
        <w:t>-обучать этическим нормам и правилам поведения в творческом коллективе;</w:t>
      </w:r>
    </w:p>
    <w:p w14:paraId="780A0485" w14:textId="77777777" w:rsidR="006D1F9D" w:rsidRPr="00D95F61" w:rsidRDefault="006D1F9D" w:rsidP="00833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61">
        <w:rPr>
          <w:rFonts w:ascii="Times New Roman" w:hAnsi="Times New Roman" w:cs="Times New Roman"/>
          <w:sz w:val="28"/>
          <w:szCs w:val="28"/>
        </w:rPr>
        <w:t>-использовать возможности вокального искусства в целях саморазвития, самосовершенствования, самореализации творческих способностей.</w:t>
      </w:r>
    </w:p>
    <w:p w14:paraId="335C69F0" w14:textId="77777777" w:rsidR="006D1F9D" w:rsidRPr="00D95F61" w:rsidRDefault="006D1F9D" w:rsidP="00833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61">
        <w:rPr>
          <w:rFonts w:ascii="Times New Roman" w:hAnsi="Times New Roman" w:cs="Times New Roman"/>
          <w:sz w:val="28"/>
          <w:szCs w:val="28"/>
        </w:rPr>
        <w:t>-формирование ценностного представления о морали, об основных понятиях этик</w:t>
      </w:r>
      <w:proofErr w:type="gramStart"/>
      <w:r w:rsidRPr="00D95F6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95F61">
        <w:rPr>
          <w:rFonts w:ascii="Times New Roman" w:hAnsi="Times New Roman" w:cs="Times New Roman"/>
          <w:sz w:val="28"/>
          <w:szCs w:val="28"/>
        </w:rPr>
        <w:t>добро и зло, истина и ложь, справедливость, милосердие, проблеме нравственного выбора, об уважительном отношении к традициям ,культуре и языку своего народа;</w:t>
      </w:r>
    </w:p>
    <w:p w14:paraId="7B58ED55" w14:textId="77777777" w:rsidR="006D1F9D" w:rsidRDefault="006D1F9D" w:rsidP="0083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61">
        <w:rPr>
          <w:rFonts w:ascii="Times New Roman" w:hAnsi="Times New Roman" w:cs="Times New Roman"/>
          <w:sz w:val="28"/>
          <w:szCs w:val="28"/>
        </w:rPr>
        <w:t>-формирование патриотических, ценностных представлений о любви к Отчизне, к своей малой родине, уважительное отношение к национальным героям и культурным представлениям российского народа.</w:t>
      </w:r>
    </w:p>
    <w:p w14:paraId="1D95CB38" w14:textId="77777777" w:rsidR="006D1F9D" w:rsidRPr="00574FA1" w:rsidRDefault="006D1F9D" w:rsidP="0083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работы учитываются традиционные, муниципальные, региональные, федеральные мероприятия, связанные с юбилейными и государственными датами. Воспитательная работа в объединении отражает необходимый обществу и государству социальный заказ на воспитание гражданина своей Родины, патриота с активной жизненной позицией.</w:t>
      </w:r>
    </w:p>
    <w:p w14:paraId="16A1E835" w14:textId="77777777" w:rsidR="006D1F9D" w:rsidRPr="00574FA1" w:rsidRDefault="006D1F9D" w:rsidP="0083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воспитывающей деятельности</w:t>
      </w: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(то, во что облекается содержание воспитания). </w:t>
      </w:r>
      <w:proofErr w:type="gramStart"/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быть: экскурсия, посиделки, чаепития, игра, конкурсы, развлекательная программа,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круглый стол</w:t>
      </w: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ролевая игра, тренинг и т.п. </w:t>
      </w:r>
      <w:proofErr w:type="gramEnd"/>
    </w:p>
    <w:p w14:paraId="5C55E9F5" w14:textId="77777777" w:rsidR="006D1F9D" w:rsidRPr="00574FA1" w:rsidRDefault="006D1F9D" w:rsidP="0083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воспитывающей деятельности</w:t>
      </w: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(каким образом происходит достижение воспитательной цели, как доносим содержание воспитания до детей). </w:t>
      </w:r>
      <w:proofErr w:type="gramStart"/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быть: слово, наглядность, стимулирование, упражнени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тренировка, дискуссия </w:t>
      </w: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</w:t>
      </w:r>
      <w:proofErr w:type="gramEnd"/>
    </w:p>
    <w:p w14:paraId="66FD3863" w14:textId="77777777" w:rsidR="006D1F9D" w:rsidRPr="00574FA1" w:rsidRDefault="006D1F9D" w:rsidP="0083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прием в воспитании</w:t>
      </w: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(интонация, поощрение, эмоциональная отзывчивость, тактильные прикосновения, убеждение, перевод бытовой ситуации </w:t>
      </w:r>
      <w:proofErr w:type="gramStart"/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воспитательную и т.д.). </w:t>
      </w:r>
    </w:p>
    <w:p w14:paraId="1B692CBF" w14:textId="77777777" w:rsidR="006D1F9D" w:rsidRPr="00574FA1" w:rsidRDefault="006D1F9D" w:rsidP="0083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технология:</w:t>
      </w:r>
    </w:p>
    <w:p w14:paraId="2CE65BC0" w14:textId="77777777" w:rsidR="006D1F9D" w:rsidRPr="00574FA1" w:rsidRDefault="006D1F9D" w:rsidP="0083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педагогической поддержки; </w:t>
      </w:r>
    </w:p>
    <w:p w14:paraId="1C5AAFB7" w14:textId="77777777" w:rsidR="006D1F9D" w:rsidRPr="00574FA1" w:rsidRDefault="006D1F9D" w:rsidP="0083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 - ориентированное воспитание </w:t>
      </w:r>
      <w:proofErr w:type="gramStart"/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методики изучения личности ребенка, семьи, интересов и т.п.); </w:t>
      </w:r>
    </w:p>
    <w:p w14:paraId="5E13C696" w14:textId="77777777" w:rsidR="006D1F9D" w:rsidRDefault="006D1F9D" w:rsidP="0083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"Ситуации успеха".</w:t>
      </w:r>
    </w:p>
    <w:p w14:paraId="37B650CB" w14:textId="77777777" w:rsidR="006D1F9D" w:rsidRDefault="006D1F9D" w:rsidP="0083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осуществления воспитательной работы ожидаю следующие результаты:</w:t>
      </w:r>
    </w:p>
    <w:p w14:paraId="68464F97" w14:textId="77777777" w:rsidR="006D1F9D" w:rsidRDefault="006D1F9D" w:rsidP="0083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нравственного, патриотического, гражданского сознания</w:t>
      </w:r>
      <w:r w:rsidRPr="00C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самосознания;</w:t>
      </w:r>
    </w:p>
    <w:p w14:paraId="6C683782" w14:textId="77777777" w:rsidR="006D1F9D" w:rsidRDefault="006D1F9D" w:rsidP="0083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-Стремление к гуманным поступкам;</w:t>
      </w:r>
    </w:p>
    <w:p w14:paraId="75266664" w14:textId="77777777" w:rsidR="006D1F9D" w:rsidRDefault="006D1F9D" w:rsidP="0083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к сотрудничеству, трудолюбию, честности, самостоятельности;</w:t>
      </w:r>
    </w:p>
    <w:p w14:paraId="5D330762" w14:textId="77777777" w:rsidR="006D1F9D" w:rsidRPr="00574FA1" w:rsidRDefault="006D1F9D" w:rsidP="0083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-достижение сплочённости коллектива, повышение интереса к творческим занятиям и уровня личностных достижений учащихс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в конкурсах),привлечение родителей к активному участию в работе объединения.</w:t>
      </w:r>
    </w:p>
    <w:p w14:paraId="09AF1A97" w14:textId="77777777" w:rsidR="006D1F9D" w:rsidRPr="00EC5A62" w:rsidRDefault="006D1F9D" w:rsidP="0083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BBA1F" w14:textId="25D98104" w:rsidR="006D1F9D" w:rsidRPr="00E62C1B" w:rsidRDefault="00EC5A62" w:rsidP="006D1F9D">
      <w:pPr>
        <w:rPr>
          <w:rFonts w:ascii="Times New Roman" w:hAnsi="Times New Roman" w:cs="Times New Roman"/>
          <w:sz w:val="24"/>
          <w:szCs w:val="24"/>
        </w:rPr>
      </w:pPr>
      <w:r w:rsidRPr="00E62C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D1F9D" w:rsidRPr="00E62C1B">
        <w:rPr>
          <w:rFonts w:ascii="Times New Roman" w:hAnsi="Times New Roman" w:cs="Times New Roman"/>
          <w:sz w:val="24"/>
          <w:szCs w:val="24"/>
        </w:rPr>
        <w:t xml:space="preserve"> </w:t>
      </w:r>
      <w:r w:rsidRPr="00E62C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1F9D" w:rsidRPr="00E62C1B">
        <w:rPr>
          <w:rFonts w:ascii="Times New Roman" w:hAnsi="Times New Roman" w:cs="Times New Roman"/>
          <w:sz w:val="24"/>
          <w:szCs w:val="24"/>
        </w:rPr>
        <w:t xml:space="preserve">  План воспитательной работы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522"/>
        <w:gridCol w:w="1447"/>
        <w:gridCol w:w="1935"/>
      </w:tblGrid>
      <w:tr w:rsidR="006D1F9D" w:rsidRPr="00E62C1B" w14:paraId="132F15F2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F1A1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70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725B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Цель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0BB1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4ECE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D1F9D" w:rsidRPr="00E62C1B" w14:paraId="6615D61F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A7FA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EB1A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Декада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10A5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Комплектование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7FBB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F118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»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Шолох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гимназия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«, ВСОШ</w:t>
            </w:r>
          </w:p>
        </w:tc>
      </w:tr>
      <w:tr w:rsidR="006D1F9D" w:rsidRPr="00E62C1B" w14:paraId="4B5B81B0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4A23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099C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»Ждём вас в ЦТ»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B144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Комплектование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4077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E901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D1F9D" w:rsidRPr="00E62C1B" w14:paraId="4369991F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0ADE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9687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«Правила для всех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9581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правил дорожного движения.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553F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347E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  <w:p w14:paraId="5D98A11C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proofErr w:type="spellEnd"/>
          </w:p>
        </w:tc>
      </w:tr>
      <w:tr w:rsidR="006D1F9D" w:rsidRPr="00E62C1B" w14:paraId="5617660D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0DF5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45BA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«Музыкальная осень»</w:t>
            </w:r>
          </w:p>
          <w:p w14:paraId="70D79C40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(песни осенней тематики)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3F7C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31D0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FA7C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D1F9D" w:rsidRPr="00E62C1B" w14:paraId="535A5E01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D611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1FBF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«Спасибо вам, учителя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разработка праздничного поздравления)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A680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Воспитание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уважения</w:t>
            </w:r>
            <w:proofErr w:type="spellEnd"/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долга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343E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341F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D1F9D" w:rsidRPr="00E62C1B" w14:paraId="5BC565C4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36E9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6DB9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«Мы за ЗОЖ» (тематическая беседа)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2D53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Профилактика здорового образа жизни.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77D6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0670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  <w:p w14:paraId="432ACB48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имназ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F9D" w:rsidRPr="00E62C1B" w14:paraId="6F03A8DC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FD86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D80B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ко дню матери.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FA15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Праздничное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поздравление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DA89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8A9E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6D1F9D" w:rsidRPr="00E62C1B" w14:paraId="10209882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FB7A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6565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«Новогодние хлопоты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80BA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Знакомство с новогодними праздниками и обычаями.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196C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F10A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  <w:p w14:paraId="2B58FE4D" w14:textId="3F8D0082" w:rsidR="006D1F9D" w:rsidRPr="00E62C1B" w:rsidRDefault="006D1F9D" w:rsidP="008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C0" w:rsidRPr="00E62C1B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1F9D" w:rsidRPr="00E62C1B" w14:paraId="325339E1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601C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E471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«Ура! Каникулы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новогодних каникулярных 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в ЦТ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ADD2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комфортной обстановки в 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4B46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8B2E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6D1F9D" w:rsidRPr="00E62C1B" w14:paraId="2842A3BE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423B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B4F0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 xml:space="preserve">«Жизнь без опасностей» (презентация по профилактике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, наркомании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3D6C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10BC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AE1F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  <w:p w14:paraId="7F3ED371" w14:textId="3E471FB2" w:rsidR="006D1F9D" w:rsidRPr="00E62C1B" w:rsidRDefault="008339C0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proofErr w:type="spellEnd"/>
          </w:p>
        </w:tc>
      </w:tr>
      <w:tr w:rsidR="006D1F9D" w:rsidRPr="00E62C1B" w14:paraId="64F2C5B9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7615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D71A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 xml:space="preserve">«Святое 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дело-Родине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 xml:space="preserve"> служить!»</w:t>
            </w:r>
          </w:p>
          <w:p w14:paraId="485EC142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(просмотр презентации)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DF62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мужества.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ADB6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E360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F61C5EB" w14:textId="60AC996E" w:rsidR="006D1F9D" w:rsidRPr="00E62C1B" w:rsidRDefault="008339C0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proofErr w:type="spellEnd"/>
          </w:p>
        </w:tc>
      </w:tr>
      <w:tr w:rsidR="006D1F9D" w:rsidRPr="00E62C1B" w14:paraId="14773588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4610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B750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Масленичные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гуляния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80A9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8BF7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61E5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D1F9D" w:rsidRPr="00E62C1B" w14:paraId="6C187C93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63BF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58D8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«Тебе, как самой дорогой» праздничное  музыкальное  поздравление.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5B17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и любви к матери.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6EAD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BD4A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D1F9D" w:rsidRPr="00E62C1B" w14:paraId="7AFD8EA6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F231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ECBD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«Дорога к доброму здоровью»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C537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здорового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образа</w:t>
            </w:r>
            <w:proofErr w:type="spellEnd"/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7C17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3F2A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3EC73308" w14:textId="4A9FCF82" w:rsidR="006D1F9D" w:rsidRPr="00E62C1B" w:rsidRDefault="008339C0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proofErr w:type="spellEnd"/>
          </w:p>
        </w:tc>
      </w:tr>
      <w:tr w:rsidR="006D1F9D" w:rsidRPr="00E62C1B" w14:paraId="4F18AB7C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60DA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706C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«Дети военной поры» (тематическая беседа)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C85C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Воспитание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мужественности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благородства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4531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457D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0BE79A57" w14:textId="7ABC9B9D" w:rsidR="006D1F9D" w:rsidRPr="00E62C1B" w:rsidRDefault="008339C0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. гимназия</w:t>
            </w:r>
          </w:p>
        </w:tc>
      </w:tr>
      <w:tr w:rsidR="006D1F9D" w:rsidRPr="00E62C1B" w14:paraId="29D72771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9083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AA9D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0547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любви к Родине.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5BA1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FA1D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6D1F9D" w:rsidRPr="00E62C1B" w14:paraId="059600D1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EC19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0F4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«Шолохов-певец Донского края</w:t>
            </w:r>
            <w:proofErr w:type="gramStart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A43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истории Донского края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89F8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A977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6D1F9D" w:rsidRPr="00E62C1B" w14:paraId="5D4EB64E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0972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4B1C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Праздничное итоговое чаепитие. Подведение итогов учебного года.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2BD7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Обсуждение творческих перспектив на следующий год.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B990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96B7" w14:textId="77777777" w:rsidR="006D1F9D" w:rsidRPr="00E62C1B" w:rsidRDefault="006D1F9D" w:rsidP="006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r w:rsidRPr="00E62C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D1F9D" w:rsidRPr="00D95F61" w14:paraId="3678775F" w14:textId="77777777" w:rsidTr="006D1F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C7A5" w14:textId="77777777" w:rsidR="006D1F9D" w:rsidRPr="00D95F61" w:rsidRDefault="006D1F9D" w:rsidP="006D1F9D">
            <w:p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E1B4" w14:textId="77777777" w:rsidR="006D1F9D" w:rsidRPr="00D95F61" w:rsidRDefault="006D1F9D" w:rsidP="006D1F9D"/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8B48" w14:textId="77777777" w:rsidR="006D1F9D" w:rsidRPr="00D95F61" w:rsidRDefault="006D1F9D" w:rsidP="006D1F9D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41A5" w14:textId="77777777" w:rsidR="006D1F9D" w:rsidRPr="00D95F61" w:rsidRDefault="006D1F9D" w:rsidP="006D1F9D">
            <w:pPr>
              <w:rPr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0D69" w14:textId="77777777" w:rsidR="006D1F9D" w:rsidRPr="00D95F61" w:rsidRDefault="006D1F9D" w:rsidP="006D1F9D">
            <w:pPr>
              <w:rPr>
                <w:lang w:val="en-US"/>
              </w:rPr>
            </w:pPr>
          </w:p>
        </w:tc>
      </w:tr>
    </w:tbl>
    <w:p w14:paraId="468845A9" w14:textId="77777777" w:rsidR="006D1F9D" w:rsidRDefault="006D1F9D" w:rsidP="006D1F9D"/>
    <w:p w14:paraId="74E54F8A" w14:textId="77777777" w:rsidR="006D1F9D" w:rsidRDefault="006D1F9D" w:rsidP="006D1F9D"/>
    <w:p w14:paraId="1C295799" w14:textId="77777777" w:rsidR="006D1F9D" w:rsidRDefault="006D1F9D" w:rsidP="006D1F9D"/>
    <w:p w14:paraId="791242CC" w14:textId="77777777" w:rsidR="006D1F9D" w:rsidRDefault="006D1F9D" w:rsidP="006D1F9D"/>
    <w:p w14:paraId="4C99917B" w14:textId="77777777" w:rsidR="006D1F9D" w:rsidRDefault="006D1F9D" w:rsidP="006D1F9D"/>
    <w:p w14:paraId="6682B292" w14:textId="77777777" w:rsidR="00CC7C12" w:rsidRDefault="00CC7C12" w:rsidP="00E62C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F0E9A" w14:textId="77777777" w:rsidR="0056127E" w:rsidRDefault="0056127E" w:rsidP="00EC5A62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145337093"/>
    </w:p>
    <w:p w14:paraId="15F416D5" w14:textId="77777777" w:rsidR="003049A3" w:rsidRDefault="006D1F9D" w:rsidP="003049A3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145925845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Start w:id="17" w:name="_Toc145337094"/>
      <w:bookmarkEnd w:id="15"/>
      <w:bookmarkEnd w:id="16"/>
    </w:p>
    <w:p w14:paraId="4C4C16D3" w14:textId="77777777" w:rsidR="003049A3" w:rsidRDefault="003049A3" w:rsidP="003049A3"/>
    <w:p w14:paraId="7E0BAD1D" w14:textId="20FD1E55" w:rsidR="003049A3" w:rsidRPr="003049A3" w:rsidRDefault="003049A3" w:rsidP="00304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9A3">
        <w:rPr>
          <w:rFonts w:ascii="Times New Roman" w:hAnsi="Times New Roman" w:cs="Times New Roman"/>
          <w:b/>
          <w:sz w:val="28"/>
          <w:szCs w:val="28"/>
        </w:rPr>
        <w:t>Календарный  учебный график</w:t>
      </w:r>
    </w:p>
    <w:bookmarkEnd w:id="17"/>
    <w:p w14:paraId="73FDBAB3" w14:textId="56967638" w:rsidR="006D1F9D" w:rsidRPr="006E7B84" w:rsidRDefault="006D1F9D" w:rsidP="003049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14:paraId="67F047EE" w14:textId="77777777" w:rsidR="006D1F9D" w:rsidRPr="00321357" w:rsidRDefault="006D1F9D" w:rsidP="006D1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2" w:type="pct"/>
        <w:tblInd w:w="-318" w:type="dxa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669"/>
        <w:gridCol w:w="2479"/>
        <w:gridCol w:w="684"/>
        <w:gridCol w:w="1237"/>
        <w:gridCol w:w="1898"/>
        <w:gridCol w:w="1237"/>
        <w:gridCol w:w="1241"/>
      </w:tblGrid>
      <w:tr w:rsidR="006D1F9D" w:rsidRPr="006E7B84" w14:paraId="650632D3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6CAD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2CC9DBF3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CE78" w14:textId="77777777" w:rsidR="006D1F9D" w:rsidRPr="006E7B84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BF96" w14:textId="77777777" w:rsidR="006D1F9D" w:rsidRPr="006E7B84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D035" w14:textId="77777777" w:rsidR="006D1F9D" w:rsidRPr="006E7B84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5E9D" w14:textId="77777777" w:rsidR="006D1F9D" w:rsidRPr="006E7B84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934F" w14:textId="77777777" w:rsidR="006D1F9D" w:rsidRPr="006E7B84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3B94" w14:textId="77777777" w:rsidR="006D1F9D" w:rsidRPr="006E7B84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EAE7C99" w14:textId="77777777" w:rsidR="006D1F9D" w:rsidRPr="006E7B84" w:rsidRDefault="006D1F9D" w:rsidP="006D1F9D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DFA3" w14:textId="77777777" w:rsidR="006D1F9D" w:rsidRPr="006E7B84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D1F9D" w:rsidRPr="006E7B84" w14:paraId="2FBA0981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B4D9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CDC3" w14:textId="77777777" w:rsidR="006D1F9D" w:rsidRPr="00D95F61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6 09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7F03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Комплектование группы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99BD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C70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D39A" w14:textId="77777777" w:rsidR="006D1F9D" w:rsidRPr="002A573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9648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321B" w14:textId="77777777" w:rsidR="006D1F9D" w:rsidRPr="002D71F0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1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5782C97D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6F96" w14:textId="4E4F1DC2" w:rsidR="006D1F9D" w:rsidRPr="006E7B84" w:rsidRDefault="00EF3032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792D" w14:textId="77777777" w:rsidR="006D1F9D" w:rsidRPr="00D95F61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8937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Адаптационный период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E2F7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EB5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E2CA" w14:textId="77777777" w:rsidR="006D1F9D" w:rsidRPr="002A573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4C55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108D" w14:textId="77777777" w:rsidR="006D1F9D" w:rsidRPr="002D71F0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1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36353581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9933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1CBB" w14:textId="77777777" w:rsidR="006D1F9D" w:rsidRPr="00D95F61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1EA8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Введение в предмет. Техника безопасности.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DC04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35C9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1991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9655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1FBB" w14:textId="77777777" w:rsidR="006D1F9D" w:rsidRPr="002D71F0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1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6D1F9D" w:rsidRPr="006E7B84" w14:paraId="00256B96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7745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7101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EC29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Прослушивание.</w:t>
            </w:r>
          </w:p>
          <w:p w14:paraId="0785AE99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»Проба голоса»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E4EC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F432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006D" w14:textId="77777777" w:rsidR="006D1F9D" w:rsidRPr="003A4AC8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3A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A4A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1C68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8E35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6D1F9D" w:rsidRPr="006E7B84" w14:paraId="399E86AF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1549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6969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CBD7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«Певческая установка» </w:t>
            </w:r>
          </w:p>
          <w:p w14:paraId="5A06EA1E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Подготовка поздравления.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7A35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2003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0E59" w14:textId="77777777" w:rsidR="006D1F9D" w:rsidRPr="00612F03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3E74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C4FA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Игра-опрос</w:t>
            </w:r>
          </w:p>
        </w:tc>
      </w:tr>
      <w:tr w:rsidR="006D1F9D" w:rsidRPr="006E7B84" w14:paraId="0DD24E59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B594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A59E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5060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Положение </w:t>
            </w:r>
            <w:proofErr w:type="spellStart"/>
            <w:r w:rsidRPr="00F51B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корпуса</w:t>
            </w:r>
            <w:proofErr w:type="gramStart"/>
            <w:r w:rsidRPr="00F51B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,г</w:t>
            </w:r>
            <w:proofErr w:type="gramEnd"/>
            <w:r w:rsidRPr="00F51B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оловы</w:t>
            </w:r>
            <w:proofErr w:type="spellEnd"/>
            <w:r w:rsidRPr="00F51B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</w:t>
            </w:r>
          </w:p>
          <w:p w14:paraId="66B552A2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Посадка певца.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EFEF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90EC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331" w14:textId="77777777" w:rsidR="006D1F9D" w:rsidRPr="00612F03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</w:t>
            </w: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12380741" w14:textId="77777777" w:rsidR="006D1F9D" w:rsidRPr="0028383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0409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8252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48381D32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558B" w14:textId="30AAD4F7" w:rsidR="006D1F9D" w:rsidRDefault="008339C0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8B97" w14:textId="77777777" w:rsidR="006D1F9D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EE62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Мероприятие «День воспитателя»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E6DD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8E23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DD75" w14:textId="77777777" w:rsidR="006D1F9D" w:rsidRPr="00612F03" w:rsidRDefault="006D1F9D" w:rsidP="006D1F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концерт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BE60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3FCB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6D1F9D" w:rsidRPr="006E7B84" w14:paraId="70D02ACE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E7D3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4944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97B6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Виды певческого дыхания «</w:t>
            </w:r>
            <w:proofErr w:type="gramStart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Грудное</w:t>
            </w:r>
            <w:proofErr w:type="gramEnd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головное, диафрагмальное».</w:t>
            </w:r>
          </w:p>
          <w:p w14:paraId="2CC1EB13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F618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C76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1F66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0A98697E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CDA9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796D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6D1F9D" w:rsidRPr="006E7B84" w14:paraId="45A759C7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035D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0199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F2F9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«Цепное дыхание» </w:t>
            </w:r>
          </w:p>
          <w:p w14:paraId="609BEA42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Упражнения.</w:t>
            </w:r>
          </w:p>
          <w:p w14:paraId="5876E1D5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8BE2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3F55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7EBE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F0D9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AD04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73C05822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13A4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4714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B591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«Смена дыхания в процессе пения»</w:t>
            </w:r>
          </w:p>
          <w:p w14:paraId="2D933359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B59A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875F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2AB9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B235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5B2A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4C0AE45E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168D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DEFD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597E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Вдыхательная установка »зевок»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F87C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9259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5059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5574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04ED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1A9993A2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D60B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536A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E72B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 упражнений на вдох и выдох.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3869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DB2D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2EAD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A12C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1EC7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520EEBB4" w14:textId="77777777" w:rsidTr="006D1F9D">
        <w:trPr>
          <w:trHeight w:val="215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7171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A961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EA52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Способы </w:t>
            </w:r>
            <w:proofErr w:type="spellStart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звуковедени</w:t>
            </w:r>
            <w:proofErr w:type="gramStart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</w:t>
            </w:r>
            <w:proofErr w:type="spellEnd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стаккато, легато, кантилена, нон легато)</w:t>
            </w:r>
          </w:p>
          <w:p w14:paraId="2B511DD6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 тренировочного материала.</w:t>
            </w:r>
          </w:p>
          <w:p w14:paraId="61F2709C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F0A8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2AA8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4FC4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1A00D8C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74E8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B29D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771CB91C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3AD9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643C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1DA0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Строение голосового аппарата</w:t>
            </w: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14:paraId="329E5612" w14:textId="77777777" w:rsidR="006D1F9D" w:rsidRPr="002972F0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диапазоном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14:paraId="7F58CD4C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D7DF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31D9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0F47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Объяснение </w:t>
            </w: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C82B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0E5C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32BE4F81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5146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A5B3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9180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Образование голоса в гортани </w:t>
            </w:r>
          </w:p>
          <w:p w14:paraId="71EFD4A8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вокализом.</w:t>
            </w:r>
          </w:p>
          <w:p w14:paraId="18BE2639" w14:textId="77777777" w:rsidR="006D1F9D" w:rsidRPr="002972F0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Интонирование</w:t>
            </w:r>
            <w:r w:rsidRPr="002972F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14:paraId="51CD0F7B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B30E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3F7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F970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2E4F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4079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6D0795B1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D0C5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E54B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2BEA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Атака звук</w:t>
            </w:r>
            <w:proofErr w:type="gramStart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а(</w:t>
            </w:r>
            <w:proofErr w:type="gramEnd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твёрдая, мягкая, придыхательная)</w:t>
            </w:r>
          </w:p>
          <w:p w14:paraId="666F764A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 упражнений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F442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8016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AC5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5402C2CC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FE9A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2267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2D846796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A40E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978F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270F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Понятие »Дикция и артикуляция» Тренировочные упражнения.</w:t>
            </w:r>
          </w:p>
          <w:p w14:paraId="2E0E49AF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933E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951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EFB9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72F3479F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A089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98B0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3BD6919F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C28E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8BFE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50EA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«Выработка </w:t>
            </w:r>
            <w:proofErr w:type="gramStart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отчётливой</w:t>
            </w:r>
            <w:proofErr w:type="gramEnd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дикции-условие художественного пения».</w:t>
            </w:r>
          </w:p>
          <w:p w14:paraId="5229D8FA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E2F6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BFAD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0E30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2613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6A31" w14:textId="77777777" w:rsidR="006D1F9D" w:rsidRPr="00612F0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2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0AB163A1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66F7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E246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A1C0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Отработка положения языка и челюсти при пении</w:t>
            </w:r>
            <w:proofErr w:type="gramStart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раскрытие рта;</w:t>
            </w:r>
          </w:p>
          <w:p w14:paraId="42260237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CC0D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E0EC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7B2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4516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1BB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3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5EF8C4FE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D228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2AFD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F951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Речевой тренинг</w:t>
            </w:r>
          </w:p>
          <w:p w14:paraId="22583DE4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26C6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56B2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9931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E548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FE5B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3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6FBA6C4A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3F9C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F667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7FC5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Индивидуальная работа</w:t>
            </w:r>
            <w:proofErr w:type="gramStart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Постановка голоса.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84CD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9D51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F509" w14:textId="77777777" w:rsidR="006D1F9D" w:rsidRPr="002A573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0E1E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8969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3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35C2066A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4958" w14:textId="77777777" w:rsidR="006D1F9D" w:rsidRPr="006E7B84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6.1.2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958C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213B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выразительностью исполнения</w:t>
            </w:r>
            <w:proofErr w:type="gramStart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38FCBA90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EFE4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E5E8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B438" w14:textId="77777777" w:rsidR="006D1F9D" w:rsidRPr="002A573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B85D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9077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3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17C99736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DA89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A54B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FAE6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Исправление нечистой интонации.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1C6D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5764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7059" w14:textId="77777777" w:rsidR="006D1F9D" w:rsidRPr="002A573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B1B7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99D6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3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6274B42C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BEBF" w14:textId="24B8D62F" w:rsidR="006D1F9D" w:rsidRDefault="008339C0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6DD8" w14:textId="77777777" w:rsidR="006D1F9D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C3C0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«День матери»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4CC7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58B2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34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5571" w14:textId="77777777" w:rsidR="006D1F9D" w:rsidRPr="002A573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утренник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B369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7F76" w14:textId="77777777" w:rsidR="006D1F9D" w:rsidRPr="00355397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6D1F9D" w:rsidRPr="006E7B84" w14:paraId="219CD0C5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E1D0" w14:textId="55A59320" w:rsidR="006D1F9D" w:rsidRDefault="008339C0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BCA3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650C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над певческой установкой.</w:t>
            </w:r>
          </w:p>
          <w:p w14:paraId="28C9612A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6000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CAE60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7290" w14:textId="77777777" w:rsidR="006D1F9D" w:rsidRPr="002A573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E86A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E5C7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3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0A4DB3D7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85D" w14:textId="39C654CE" w:rsidR="006D1F9D" w:rsidRDefault="008339C0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069D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6BCF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Устранение неравномерности развития голосового аппарата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B592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85E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6715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5AE2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6A2B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3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214EF698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E5C4" w14:textId="6DAF9806" w:rsidR="006D1F9D" w:rsidRDefault="008339C0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85EB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498F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интонационного и </w:t>
            </w:r>
            <w:proofErr w:type="spellStart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звуковысотного</w:t>
            </w:r>
            <w:proofErr w:type="spellEnd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слуха.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CDD6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713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43F2" w14:textId="77777777" w:rsidR="006D1F9D" w:rsidRPr="002A573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6E76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6CA6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3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15D7800D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FA56" w14:textId="273D5FFA" w:rsidR="006D1F9D" w:rsidRDefault="008339C0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9C45" w14:textId="77777777" w:rsidR="006D1F9D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D39D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 с опорой. Упражнения на дыхание.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11F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FC98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F2FD" w14:textId="58CDDB4D" w:rsidR="006D1F9D" w:rsidRPr="008339C0" w:rsidRDefault="008339C0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AE5A" w14:textId="3C878244" w:rsidR="006D1F9D" w:rsidRPr="00F51BB8" w:rsidRDefault="00EC5A62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8663" w14:textId="72C90534" w:rsidR="006D1F9D" w:rsidRPr="00355397" w:rsidRDefault="00EC5A62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7BB37785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1E69" w14:textId="70C88CC8" w:rsidR="006D1F9D" w:rsidRDefault="008339C0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51A6" w14:textId="77777777" w:rsidR="006D1F9D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2D49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дикцие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речевые упражнения)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3D82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84F6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97F3" w14:textId="1EBEE600" w:rsidR="006D1F9D" w:rsidRPr="008339C0" w:rsidRDefault="008339C0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spellEnd"/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2329" w14:textId="6B13D46B" w:rsidR="006D1F9D" w:rsidRPr="00F51BB8" w:rsidRDefault="00EC5A62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CC96" w14:textId="24D9914E" w:rsidR="006D1F9D" w:rsidRPr="00355397" w:rsidRDefault="00EC5A62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75AEE689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3236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1610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327D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Выразительность исполнения.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B49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9E49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39A7" w14:textId="2BA97AC8" w:rsidR="006D1F9D" w:rsidRPr="008339C0" w:rsidRDefault="008339C0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7B10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BB8C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34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5FE54111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1F90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B2A7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7441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 репертуара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(новогодние песни)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B550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6D6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73EC" w14:textId="1FD82014" w:rsidR="006D1F9D" w:rsidRPr="008339C0" w:rsidRDefault="008339C0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D43E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0824" w14:textId="533D2355" w:rsidR="006D1F9D" w:rsidRPr="00F51BB8" w:rsidRDefault="00EC5A62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377E9DD4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09E8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F63A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ED1B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Унисонное пение.  Формирование качества звука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FD14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9AB2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5B83" w14:textId="46C7909C" w:rsidR="006D1F9D" w:rsidRPr="008339C0" w:rsidRDefault="008339C0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833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5C15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8F9F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3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78E95104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AA68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7.1.2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09D5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171A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Скороговорки.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над фразировкой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ыханием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41C6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1031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D14F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B5AA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1F2A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53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5C65584D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0097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5755" w14:textId="77777777" w:rsidR="006D1F9D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0D62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F21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103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D15F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01D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E7F5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5AB9" w14:textId="77777777" w:rsidR="006D1F9D" w:rsidRPr="00355397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6D1F9D" w:rsidRPr="006E7B84" w14:paraId="354C2572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6DCC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ED33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78F3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Интонация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виды)Речевые упражнения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B754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DC11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6E1C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пражнения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24C6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C2D4" w14:textId="77777777" w:rsidR="006D1F9D" w:rsidRPr="00355397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6D1F9D" w:rsidRPr="006E7B84" w14:paraId="63EFAF8D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4581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3D75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71F1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навыка интонационно чистого пения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0C7C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B409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7F94" w14:textId="4788A9F7" w:rsidR="006D1F9D" w:rsidRPr="00F36EC8" w:rsidRDefault="008339C0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4773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FC31" w14:textId="77777777" w:rsidR="006D1F9D" w:rsidRPr="00355397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14574B27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A68F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C333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29C3" w14:textId="77777777" w:rsidR="006D1F9D" w:rsidRPr="006F215F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F21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вокальной партией.</w:t>
            </w:r>
          </w:p>
          <w:p w14:paraId="34BFD417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 »Наша Армия»</w:t>
            </w:r>
            <w:r w:rsidRPr="006F21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5451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78B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2E1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17BB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2AD0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7C1D5A18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C59F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7.3.1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5648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C2D3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унисоном.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FB1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2E94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894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4F40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22E4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2394E177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3FAF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7.3.2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E4E2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7070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 над высокой певческой позицией.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7DAF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8C4C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24C3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2EEC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E4A9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7924E565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634E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7.3.3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6F58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4BCC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Сглаживание переходных звуков.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Пение. Упражнения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C03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5938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34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A59D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63EF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90E1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6D1F9D" w:rsidRPr="006E7B84" w14:paraId="7424CD67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55D8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0693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1DB5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Специфика исполнения с микрофоном солиста и ансамбля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563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1F73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6F19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D058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BDFF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6D1F9D" w:rsidRPr="006E7B84" w14:paraId="49B2F1ED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EC97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4693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80EB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сценическим образом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9999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87CF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C22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181C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A2E4" w14:textId="6B8154C2" w:rsidR="006D1F9D" w:rsidRPr="00F51BB8" w:rsidRDefault="00EC5A62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1140194D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EDA2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4633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1787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Голо</w:t>
            </w:r>
            <w:proofErr w:type="gramStart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с-</w:t>
            </w:r>
            <w:proofErr w:type="gramEnd"/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самый гибки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 музыкальный инструмент»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5968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A992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281F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E2F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3182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6D1F9D" w:rsidRPr="006E7B84" w14:paraId="17B27B3B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66FA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7404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8636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Разучивание разнохарактерных вокальных произведений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8767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66B0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59D5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2FCD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82D9" w14:textId="27BA9F07" w:rsidR="006D1F9D" w:rsidRPr="00F36EC8" w:rsidRDefault="00EF3032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5257ADC2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39FC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5130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73B4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Прослушивание, обсуждение и разбор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песн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и»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Мамочка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B55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2C4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F09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C028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8172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6D1F9D" w:rsidRPr="006E7B84" w14:paraId="725C92EB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BFED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8F69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7E58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Разучивание 1 куплета и припева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CF95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6A42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4BB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1208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B996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1B976A7F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4312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F390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B5FA" w14:textId="77777777" w:rsidR="006D1F9D" w:rsidRPr="00F51BB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Разучивание 2 и 3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куплета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096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204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AF97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2598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2E3A" w14:textId="77777777" w:rsidR="006D1F9D" w:rsidRPr="002A5733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3D8475E5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54B1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D9E0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3C77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Утренник «День защитников Отечества»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961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E486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CA8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CC27" w14:textId="77777777" w:rsidR="006D1F9D" w:rsidRPr="00F51BB8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A9A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6D1F9D" w:rsidRPr="006E7B84" w14:paraId="1EF41D24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A4C4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AD1F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67C3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певческой установкой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7416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5E70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BEA2" w14:textId="77777777" w:rsidR="006D1F9D" w:rsidRPr="00ED3CA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3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spellEnd"/>
            <w:r w:rsidRPr="00ED3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2AAE45CA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D3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1073" w14:textId="77777777" w:rsidR="006D1F9D" w:rsidRPr="00A404C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0338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55FD5B74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9E7D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D290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BE26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интонированием, строем и ансамблем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777F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05C0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5C95" w14:textId="77777777" w:rsidR="006D1F9D" w:rsidRPr="00ED3CA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3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spellEnd"/>
            <w:r w:rsidRPr="00ED3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999A50E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D3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FDA0" w14:textId="77777777" w:rsidR="006D1F9D" w:rsidRPr="00A404C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C06A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3D413D10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4CC6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4DC0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A87A" w14:textId="77777777" w:rsidR="006D1F9D" w:rsidRPr="001754B1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мелодией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текстом песни. Репетиция.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0F1D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8740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998B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репетиция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47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DD22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A5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62C4863E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753E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8A9C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80A0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Утренник к 8 марта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6101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25E6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CDC8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  <w:p w14:paraId="4AE25AB5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9E8E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8E64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6D1F9D" w:rsidRPr="006E7B84" w14:paraId="2A1622E1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D25D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0B75" w14:textId="77777777" w:rsidR="006D1F9D" w:rsidRPr="00A404C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60E5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Разбор песни «Победа</w:t>
            </w:r>
            <w:proofErr w:type="gram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»(</w:t>
            </w:r>
            <w:proofErr w:type="gramEnd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обсуждение), 1 куплет и припев песни.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FF6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779F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012D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347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6BDE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39F7BF7B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D5B3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0434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0000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Учим 2-3 куплет песни. Соединение всех куплетов.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FA48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86C8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6C69" w14:textId="77777777" w:rsidR="006D1F9D" w:rsidRPr="00ED3CA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3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ED3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ED3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FC78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590B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227FADAE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AC45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C410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49FD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звуковой основой песни.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673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AAC9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C520" w14:textId="77777777" w:rsidR="006D1F9D" w:rsidRPr="00ED3CA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3C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29E1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5AA1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1B773A4F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A1DD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50DC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DCE3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 с движением.</w:t>
            </w:r>
          </w:p>
          <w:p w14:paraId="34B4EFEB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Ритмика.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E32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7F19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CECD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Игровая ритмика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7DD1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919E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17B382A9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AF5B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1AE9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4936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песнями «Победа»,</w:t>
            </w:r>
          </w:p>
          <w:p w14:paraId="79AEA476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Обнимашки</w:t>
            </w:r>
            <w:proofErr w:type="spellEnd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28D8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C88D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9A24" w14:textId="77777777" w:rsidR="006D1F9D" w:rsidRPr="00374B2E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5DE1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2B87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32FD226E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42BC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FD7A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04F1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текстом, мелодией.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604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4024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7A92" w14:textId="77777777" w:rsidR="006D1F9D" w:rsidRPr="00374B2E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168C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B4BB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72F86CAA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AE27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DFFE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D43D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репертуаром.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EE26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CDF2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81D8" w14:textId="77777777" w:rsidR="006D1F9D" w:rsidRPr="00374B2E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3FDE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FFFD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648E46E8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BB35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A70F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DD3D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«Сольное пение» Работа с солистами.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517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0A91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3492" w14:textId="77777777" w:rsidR="006D1F9D" w:rsidRPr="00374B2E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7AFE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0D5B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2E3F19E9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23DF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09F0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138E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дикцией. Интонационные упражнения.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007D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5CF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CB0C" w14:textId="77777777" w:rsidR="006D1F9D" w:rsidRPr="00374B2E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583C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DD92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00A49456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BA63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9.2.2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5164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329D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голосом чистота интонирования.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56DF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9ECC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F219" w14:textId="77777777" w:rsidR="006D1F9D" w:rsidRPr="00374B2E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5178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3EC3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78B8B5B1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6462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9.2.3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E5D6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06B4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мелодией и ритмом.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F791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36CA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B74E" w14:textId="77777777" w:rsidR="006D1F9D" w:rsidRPr="00374B2E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EF98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8645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44815E39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4315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9.2.4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592B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869D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художественным образом песни.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ED28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F33E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77F3" w14:textId="77777777" w:rsidR="006D1F9D" w:rsidRPr="00374B2E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4B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ABB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FFAD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6FD98215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8A66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2ECB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DD04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«Ансамбль</w:t>
            </w:r>
            <w:proofErr w:type="gram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»(</w:t>
            </w:r>
            <w:proofErr w:type="gramEnd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понятие) Пение ансамблем.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AFEE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1042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82CE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13CCCF9D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650C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3AE1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5D2A7819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5040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9.3.1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5B07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E2BA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Канон »Во поле берёза». Пение песни »Победа</w:t>
            </w:r>
            <w:proofErr w:type="gram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»(</w:t>
            </w:r>
            <w:proofErr w:type="gramEnd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импровизация)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C279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920C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9406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импровизация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C96D3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052E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1B9A66A1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2E60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9.3.2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E3CD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21E3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песни. Репетиция.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E964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78B2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1690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репетиция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5A3F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E4C0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695E3F28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EFE7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3A59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4279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Утренник ко» Дню Победы»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E324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A4FC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2746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6619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935E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6D1F9D" w:rsidRPr="006E7B84" w14:paraId="696C0707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E2B5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9.3.3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194A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F611" w14:textId="77777777" w:rsidR="006D1F9D" w:rsidRPr="00A404CA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Отработка песни «</w:t>
            </w:r>
            <w:proofErr w:type="spell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Обнимашки</w:t>
            </w:r>
            <w:proofErr w:type="spellEnd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 Работа над качеством исполнения.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96E8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2CF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42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65D7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959C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7DD3" w14:textId="77777777" w:rsidR="006D1F9D" w:rsidRPr="0028383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35E8E9B1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8FA7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9.3.4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DA07" w14:textId="77777777" w:rsidR="006D1F9D" w:rsidRPr="0028383A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08CC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Закрепление </w:t>
            </w:r>
            <w:proofErr w:type="spell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песни</w:t>
            </w:r>
            <w:proofErr w:type="gram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епетиция</w:t>
            </w:r>
            <w:proofErr w:type="spellEnd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542C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028F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6E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1B58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репетиция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A7F5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2332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6D1F9D" w:rsidRPr="006E7B84" w14:paraId="59C428CB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EB71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9.3.5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141B" w14:textId="77777777" w:rsidR="006D1F9D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49A4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«До свиданья детский сад»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FFE7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2D58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42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3626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утренник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3DF3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6D90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6D1F9D" w:rsidRPr="006E7B84" w14:paraId="26839C2E" w14:textId="77777777" w:rsidTr="006D1F9D">
        <w:trPr>
          <w:trHeight w:val="77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DAC6" w14:textId="77777777" w:rsidR="006D1F9D" w:rsidRDefault="006D1F9D" w:rsidP="006D1F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AE68" w14:textId="77777777" w:rsidR="006D1F9D" w:rsidRDefault="006D1F9D" w:rsidP="006D1F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8268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Итоговое занятие. Промежуточный контроль.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9338" w14:textId="77777777" w:rsidR="006D1F9D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911B" w14:textId="77777777" w:rsidR="006D1F9D" w:rsidRPr="00F36EC8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42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11.10-12.20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7067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</w:t>
            </w:r>
            <w:proofErr w:type="gramStart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.в</w:t>
            </w:r>
            <w:proofErr w:type="gramEnd"/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икторина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1714" w14:textId="77777777" w:rsidR="006D1F9D" w:rsidRPr="0028383A" w:rsidRDefault="006D1F9D" w:rsidP="006D1F9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1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ЦРР№3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372D" w14:textId="77777777" w:rsidR="006D1F9D" w:rsidRPr="00A404CA" w:rsidRDefault="006D1F9D" w:rsidP="006D1F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04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</w:tbl>
    <w:p w14:paraId="220B5A98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289F3071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7E1233DE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1B5CBD2B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4FD1D54A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3FF05A57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2FD28C7B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3B642845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0C69B3E4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4E26D69E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43044C5B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16F21A8D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60F13E61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21F3010E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027C4C8F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7591AE96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70E3A9E0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68F8F12E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314966D3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67FA82D1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6776ED03" w14:textId="77777777" w:rsidR="003059BE" w:rsidRDefault="003059BE" w:rsidP="00DE7277">
      <w:pPr>
        <w:spacing w:after="0" w:line="240" w:lineRule="auto"/>
        <w:jc w:val="both"/>
        <w:rPr>
          <w:b/>
          <w:bCs/>
        </w:rPr>
      </w:pPr>
    </w:p>
    <w:p w14:paraId="586F8AB8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4A298DA2" w14:textId="77777777" w:rsidR="003059BE" w:rsidRDefault="003059BE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4C357B9C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3AD3EB3C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6EF43549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29AD1F37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719357D2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3C9D0122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6E415A47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5C314955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69D71F50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7CD92D4E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32AC0318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0BFF9001" w14:textId="77777777" w:rsidR="00EF3032" w:rsidRDefault="00EF3032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02C68903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1582DD8F" w14:textId="07D8588A" w:rsidR="006D1F9D" w:rsidRDefault="002E2A98" w:rsidP="003049A3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</w:t>
      </w:r>
      <w:bookmarkStart w:id="18" w:name="_Toc145925846"/>
      <w:r w:rsidRPr="0056127E">
        <w:rPr>
          <w:rFonts w:ascii="Times New Roman" w:hAnsi="Times New Roman" w:cs="Times New Roman"/>
          <w:color w:val="auto"/>
          <w:sz w:val="28"/>
          <w:szCs w:val="28"/>
        </w:rPr>
        <w:t>Приложение 3</w:t>
      </w:r>
      <w:bookmarkEnd w:id="18"/>
    </w:p>
    <w:p w14:paraId="6465085E" w14:textId="12FEEC12" w:rsidR="003049A3" w:rsidRPr="003049A3" w:rsidRDefault="003049A3" w:rsidP="003049A3">
      <w:pPr>
        <w:jc w:val="center"/>
      </w:pPr>
      <w:r w:rsidRPr="003049A3">
        <w:rPr>
          <w:rFonts w:ascii="Times New Roman" w:hAnsi="Times New Roman" w:cs="Times New Roman"/>
          <w:b/>
          <w:sz w:val="28"/>
          <w:szCs w:val="28"/>
        </w:rPr>
        <w:t>Календарный  учебный график</w:t>
      </w:r>
    </w:p>
    <w:p w14:paraId="47D33241" w14:textId="65422001" w:rsidR="003059BE" w:rsidRPr="003059BE" w:rsidRDefault="003059BE" w:rsidP="00AB0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группа-3 год обучения.</w:t>
      </w:r>
    </w:p>
    <w:p w14:paraId="0C3BB910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tbl>
      <w:tblPr>
        <w:tblW w:w="5162" w:type="pct"/>
        <w:tblInd w:w="-318" w:type="dxa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681"/>
        <w:gridCol w:w="678"/>
        <w:gridCol w:w="2408"/>
        <w:gridCol w:w="688"/>
        <w:gridCol w:w="1218"/>
        <w:gridCol w:w="1947"/>
        <w:gridCol w:w="1455"/>
        <w:gridCol w:w="1044"/>
      </w:tblGrid>
      <w:tr w:rsidR="003059BE" w:rsidRPr="00AF4F6D" w14:paraId="4F8B8E04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5F4B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694FC132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8C28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B11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F7D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1B4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308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C506" w14:textId="77777777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CFB4C13" w14:textId="77777777" w:rsidR="003059BE" w:rsidRPr="00AF4F6D" w:rsidRDefault="003059BE" w:rsidP="003059BE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470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059BE" w:rsidRPr="00AF4F6D" w14:paraId="5CC2F06D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0B5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1.Введение в программу 5ч.</w:t>
            </w:r>
          </w:p>
        </w:tc>
      </w:tr>
      <w:tr w:rsidR="003059BE" w:rsidRPr="00AF4F6D" w14:paraId="39A8F88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62CF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778B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C8E5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Инструктаж по ТБ. План работы на год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B1E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24BD" w14:textId="662294D4" w:rsidR="003059BE" w:rsidRPr="00AF4F6D" w:rsidRDefault="00EF3032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12.45-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527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2135" w14:textId="1D3E6D68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D71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28828E5A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19DA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8C9F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9418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 Беседа »Искусство вокала»</w:t>
            </w:r>
          </w:p>
          <w:p w14:paraId="4D6C188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317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17FF" w14:textId="57B47F2D" w:rsidR="003059BE" w:rsidRPr="00AF4F6D" w:rsidRDefault="00EF3032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16.00-17.20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631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0779" w14:textId="19567730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ADE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A9E1130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C9E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2.Постановка голоса 10ч.</w:t>
            </w:r>
          </w:p>
        </w:tc>
      </w:tr>
      <w:tr w:rsidR="003059BE" w:rsidRPr="00AF4F6D" w14:paraId="055F127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4FF5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24AD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BCF1" w14:textId="77777777" w:rsidR="003059BE" w:rsidRPr="00AF4F6D" w:rsidRDefault="003059BE" w:rsidP="003059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A4236F3" w14:textId="77777777" w:rsidR="003059BE" w:rsidRPr="00AF4F6D" w:rsidRDefault="003059BE" w:rsidP="003059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Резонаторы голоса.</w:t>
            </w:r>
          </w:p>
          <w:p w14:paraId="5942FA78" w14:textId="77777777" w:rsidR="003059BE" w:rsidRPr="00AF4F6D" w:rsidRDefault="003059BE" w:rsidP="003059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(беседа)</w:t>
            </w:r>
          </w:p>
          <w:p w14:paraId="798FA08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репертуаром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AAE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E83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25D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1727" w14:textId="69845FBA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0FD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3059BE" w:rsidRPr="00AF4F6D" w14:paraId="1B60FFC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F54A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F457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B35B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Формирование  гласных звуков</w:t>
            </w:r>
            <w:proofErr w:type="gram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Пение «Ах ты степь широкая»)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666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532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F18B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0F35" w14:textId="464335B6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101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3059BE" w:rsidRPr="00AF4F6D" w14:paraId="1FF03FF5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0CD9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D592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1BE0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Регистры голоса. Упражнения на сглаживание регистров.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586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8DB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4EBD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Тренировочные   упражнения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6C2B" w14:textId="498AC100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A0B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Игра-опрос</w:t>
            </w:r>
          </w:p>
        </w:tc>
      </w:tr>
      <w:tr w:rsidR="003059BE" w:rsidRPr="00AF4F6D" w14:paraId="4336E1E0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6BC0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851C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4D47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Динамика звука. Голосовая гимнастика.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68E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EE3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9A14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Беседа.</w:t>
            </w:r>
          </w:p>
          <w:p w14:paraId="4EF6C7A8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626D" w14:textId="79AABBE1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ED1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083E3533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29A4" w14:textId="171DAE87" w:rsidR="003059BE" w:rsidRPr="00AF4F6D" w:rsidRDefault="003059BE" w:rsidP="00EF303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3.Певческое дыхание. Оп</w:t>
            </w:r>
            <w:r w:rsidR="00EF30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ора звука 16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059BE" w:rsidRPr="00AF4F6D" w14:paraId="1ABD1155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96FB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F086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409D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Певческая атака звук</w:t>
            </w:r>
            <w:proofErr w:type="gram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8B2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E88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4875" w14:textId="77777777" w:rsidR="003059BE" w:rsidRPr="00AF4F6D" w:rsidRDefault="003059BE" w:rsidP="003059B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Беседа.</w:t>
            </w:r>
          </w:p>
          <w:p w14:paraId="411A852C" w14:textId="77777777" w:rsidR="003059BE" w:rsidRPr="00AF4F6D" w:rsidRDefault="003059BE" w:rsidP="003059B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CC91" w14:textId="634EBD23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998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AF4F6D" w14:paraId="37379BD2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9C14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9FED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402E" w14:textId="77777777" w:rsidR="003059BE" w:rsidRPr="00AF4F6D" w:rsidRDefault="003059BE" w:rsidP="003059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Исправление недостатков в голосообразовании.</w:t>
            </w:r>
          </w:p>
          <w:p w14:paraId="6A9512EE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15C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E4B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FD8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74B9BF1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EB3F" w14:textId="435482E9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816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059BE" w:rsidRPr="00AF4F6D" w14:paraId="607B8F4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98BC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4F26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192E" w14:textId="77777777" w:rsidR="003059BE" w:rsidRPr="00AF4F6D" w:rsidRDefault="003059BE" w:rsidP="003059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Опора звука.</w:t>
            </w:r>
          </w:p>
          <w:p w14:paraId="1DCCD247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Дыхательная гимнастика  по </w:t>
            </w: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Стрельниковой.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BC1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B77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31E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7289" w14:textId="77777777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2762E922" w14:textId="762D33F8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7E6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BB37C0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8589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C472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FDA3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473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92C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6E1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EA86" w14:textId="1FE30E20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212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53A22F4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0957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29F1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EC8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дыханием</w:t>
            </w: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опорой звука.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BE3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59E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052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58AB" w14:textId="7D0917C1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9E7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49B6C347" w14:textId="77777777" w:rsidTr="003059BE">
        <w:trPr>
          <w:trHeight w:val="107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37F3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27BE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5BEB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Комплекс упражнений на дыхание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338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364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543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79FA4BF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88EB" w14:textId="255A700D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63C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2273D43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498C" w14:textId="77777777" w:rsidR="003059BE" w:rsidRPr="009026C6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26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2FAA" w14:textId="77777777" w:rsidR="003059BE" w:rsidRPr="009026C6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26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6241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Комплекс упражнений на дыхание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14C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125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98D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Объяснение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D536" w14:textId="690C0D51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241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63BA525F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A16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4.Звукообразование и голосоведение 10ч.</w:t>
            </w:r>
          </w:p>
        </w:tc>
      </w:tr>
      <w:tr w:rsidR="003059BE" w:rsidRPr="00AF4F6D" w14:paraId="0085B414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F1CE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703D" w14:textId="77777777" w:rsidR="003059BE" w:rsidRPr="009026C6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26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862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Способы </w:t>
            </w:r>
            <w:proofErr w:type="spell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звуковедения</w:t>
            </w:r>
            <w:proofErr w:type="spell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CC7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1D0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F5B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CC64" w14:textId="5B99554C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00C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1E3C97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1851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A5FB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694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сглаживанием регистровых переходов.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EDB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7AC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1F0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35F3174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C592" w14:textId="184341E2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4B4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54F2C92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EE69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FD72" w14:textId="77777777" w:rsidR="003059BE" w:rsidRPr="00AF4F6D" w:rsidRDefault="003059BE" w:rsidP="003059BE">
            <w:pPr>
              <w:spacing w:after="0"/>
              <w:ind w:right="5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ED4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Певческий диапазон.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C2F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902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45D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27B3697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55E4" w14:textId="1B5A2CA1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E1F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0C8DD8C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DA7F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26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F600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633A" w14:textId="77777777" w:rsidR="003059BE" w:rsidRPr="00AF4F6D" w:rsidRDefault="003059BE" w:rsidP="003059BE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Образование голоса в гортани. Атака звука.</w:t>
            </w:r>
          </w:p>
          <w:p w14:paraId="0709657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4A7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635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C01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6CB3" w14:textId="760CFFA4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054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FD33E0D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D9F4" w14:textId="56E27F5C" w:rsidR="003059BE" w:rsidRPr="00AF4F6D" w:rsidRDefault="00830A0A" w:rsidP="00830A0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5.Дикция и артикуляция 7</w:t>
            </w:r>
            <w:r w:rsidR="003059BE"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ч.</w:t>
            </w:r>
            <w:r w:rsid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059BE" w:rsidRPr="00AF4F6D" w14:paraId="1D1F5FF8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85D0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579A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7D0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1F8C0CF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 гласных и согласных в пении.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6D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BFB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C4D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2AC7" w14:textId="19F370A7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DB9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0758F5F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7493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102E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9A51" w14:textId="77777777" w:rsidR="003059BE" w:rsidRPr="00AF4F6D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Вокальная фонетика</w:t>
            </w:r>
            <w:proofErr w:type="gram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14:paraId="0103D49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на артикуляцию.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836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5C3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8B3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E00" w14:textId="29C45902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DA8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01D03FBE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971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5468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D31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Речевой тренинг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649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B32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3DB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0E5E" w14:textId="3DFF46AB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D5C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43B25B61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1D4A" w14:textId="33BEB5EC" w:rsidR="003059BE" w:rsidRPr="00AF4F6D" w:rsidRDefault="003059BE" w:rsidP="00830A0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="00830A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аздел 6.Индивидуальная работа 35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3059BE" w:rsidRPr="00AF4F6D" w14:paraId="67E9B36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6B43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A6B5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3E8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Постановка </w:t>
            </w:r>
            <w:proofErr w:type="spell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голоса</w:t>
            </w:r>
            <w:proofErr w:type="gram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proofErr w:type="spellEnd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938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EE7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790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1E24" w14:textId="7C07AB9C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3D0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6F367433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392F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6.1.2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6D7B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E45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интонацией</w:t>
            </w:r>
            <w:proofErr w:type="gram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DE7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44E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3AE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4F1F" w14:textId="6448359A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148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0923C2C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B28E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A5F7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A6E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Мероприятие ко «Дню матери»</w:t>
            </w: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ED1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B75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993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A7B3" w14:textId="6799B441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28A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AF4F6D" w14:paraId="383E828F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D910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0332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5A78" w14:textId="77777777" w:rsidR="003059BE" w:rsidRPr="00AF4F6D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.Интонирование.</w:t>
            </w:r>
          </w:p>
          <w:p w14:paraId="099EAE7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Разучивание новогодних  песен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1B9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571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D26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D891" w14:textId="5EA2DDBF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050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5E07F483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7773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45E7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819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текстом и мелодией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589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71B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63E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13FA7" w14:textId="5D06582E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F19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3B565D3E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2A71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1DA0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3E3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Пение. Работа над голосом.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B66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4EA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915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87EE" w14:textId="5E3B144A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ABE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6A50E51F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EB90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DD8F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A6A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голосо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</w:t>
            </w: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C15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056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C4A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CD06" w14:textId="0A252667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4C5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689C005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BA97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1504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EBF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раскрытием рта. Пение произведений.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D87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6519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ABF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7069" w14:textId="3E6D8C4D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36D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50693AAF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FDD2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6.1.9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3091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E4E5" w14:textId="77777777" w:rsidR="003059BE" w:rsidRPr="00AF4F6D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для формирования звука.</w:t>
            </w:r>
          </w:p>
          <w:p w14:paraId="1AA0043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Пение.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FEA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3C9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14B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C8B1" w14:textId="0C370710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F7F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1F3ABFBE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2CC1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D881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B86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Выразительность исполнения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7A8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F26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0CF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5EBC" w14:textId="346FA1D1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279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утренник</w:t>
            </w:r>
          </w:p>
        </w:tc>
      </w:tr>
      <w:tr w:rsidR="003059BE" w:rsidRPr="00AF4F6D" w14:paraId="1D6ED9A2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9C3D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D2F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09C9" w14:textId="77777777" w:rsidR="003059BE" w:rsidRPr="00AF4F6D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подачи песни.</w:t>
            </w:r>
          </w:p>
          <w:p w14:paraId="68BB4BA5" w14:textId="77777777" w:rsidR="003059BE" w:rsidRPr="00AF4F6D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Репетиция.</w:t>
            </w:r>
          </w:p>
          <w:p w14:paraId="7451DAD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865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603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2F2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Репетиция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29E" w14:textId="11188C07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4AC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2199C604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D792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CCF6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D9C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«Новогодняя ёлка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выступление)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5E8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E8D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557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онцерт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1870" w14:textId="6F978D4F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68D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58F3E97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4CFD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4EF8" w14:textId="77777777" w:rsidR="003059BE" w:rsidRPr="00AF4F6D" w:rsidRDefault="003059BE" w:rsidP="003059BE">
            <w:pPr>
              <w:spacing w:after="0"/>
              <w:ind w:right="55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3764" w14:textId="77777777" w:rsidR="003059BE" w:rsidRPr="00AF4F6D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</w:t>
            </w:r>
            <w:proofErr w:type="gram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</w:t>
            </w:r>
            <w:proofErr w:type="gramEnd"/>
          </w:p>
          <w:p w14:paraId="79BFD31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sz w:val="24"/>
                <w:szCs w:val="24"/>
              </w:rPr>
              <w:t>эмоциями и жестами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ECE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47C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0EB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3F66" w14:textId="574F1FD2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F96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AF4F6D" w14:paraId="308804B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2AF0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EF36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C30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0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положения языка и челюсти при пении. Упражнения.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F0A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51D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860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.У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пражнения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C935" w14:textId="3C6B0D9C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CA1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059BE" w:rsidRPr="00AF4F6D" w14:paraId="7C1D9C5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9076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FBDA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8CC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техникой исполнения.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52B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CE3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9D8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13B0" w14:textId="3F3F007E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4A5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F744959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8542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EBBF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F62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Упражнения на дикцию и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артикуляцию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ение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E74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EE8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996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78B0" w14:textId="53D38B03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B11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3EABF3E6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D4F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7.Унисонное пение.20ч.</w:t>
            </w:r>
          </w:p>
        </w:tc>
      </w:tr>
      <w:tr w:rsidR="003059BE" w:rsidRPr="00AF4F6D" w14:paraId="7FCB9509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89EE" w14:textId="77777777" w:rsidR="003059BE" w:rsidRPr="00994164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4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6552" w14:textId="77777777" w:rsidR="003059BE" w:rsidRPr="00994164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4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F04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Подбор песен. Унисонное пение.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A67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FDF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C59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1C4C" w14:textId="7D3DDF2E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7A8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3B00FD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6E2F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DAE9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14A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качества звука.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309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523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0D9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E188" w14:textId="746C7CA6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D95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C0B23A9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8E89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F91C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6AC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интонацией.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682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35B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0C7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FA8E" w14:textId="0FEA5A2C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F99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AF4F6D" w14:paraId="6C43053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117D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D56E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C1D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положения языка и челюсти при пении. Упражнения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352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3AC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036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B24D" w14:textId="0B58C780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338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059BE" w:rsidRPr="00AF4F6D" w14:paraId="64DEF03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88F1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5D97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6.02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541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Пение. Работа над вокальной партией</w:t>
            </w:r>
            <w:proofErr w:type="gram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590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B3A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3A7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6EE8" w14:textId="64958818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754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059BE" w:rsidRPr="00AF4F6D" w14:paraId="3EDB2902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5142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7.3.1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44AA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18F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Выразительность исполнения. Работа над песней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2C5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4F8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02A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4F28" w14:textId="77777777" w:rsidR="003059BE" w:rsidRPr="00AF4F6D" w:rsidRDefault="003059BE" w:rsidP="003059BE">
            <w:pPr>
              <w:tabs>
                <w:tab w:val="center" w:pos="646"/>
              </w:tabs>
              <w:spacing w:after="0" w:line="241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6F9EA717" w14:textId="41DDE636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1D5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059BE" w:rsidRPr="00AF4F6D" w14:paraId="7265DC9F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177A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96C9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736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Упражнения. Пение с движением</w:t>
            </w:r>
            <w:proofErr w:type="gram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номера.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6D8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44A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049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2955" w14:textId="7098F346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88F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059BE" w:rsidRPr="00AF4F6D" w14:paraId="50B554F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BEFD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7.4.1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DA3C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FFF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  <w:proofErr w:type="gram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proofErr w:type="spellEnd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движением. Отработка номера.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B49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18F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59A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3B2C" w14:textId="0DF04117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DE2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059BE" w:rsidRPr="00AF4F6D" w14:paraId="629B476C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F57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8.Исполнительно-сценический образ 7ч.</w:t>
            </w:r>
          </w:p>
        </w:tc>
      </w:tr>
      <w:tr w:rsidR="003059BE" w:rsidRPr="00AF4F6D" w14:paraId="39E53C5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EEF8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A025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959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15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Концерт «День защитников Отечества»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90A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869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623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7CEB" w14:textId="0375414A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324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AF4F6D" w14:paraId="38BF95FE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7CB8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71A4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6F6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Сценическая культура певца.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9F8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DBF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29E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A1CF" w14:textId="4F1EE5EC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72D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84E0704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F17D" w14:textId="77777777" w:rsidR="003059BE" w:rsidRPr="00994164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41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1570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3909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Сценические действия.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F5D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542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28D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Беседа.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F941" w14:textId="3B681356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118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AF4F6D" w14:paraId="2F217B7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1884" w14:textId="10E3CB69" w:rsidR="003059BE" w:rsidRPr="00AF4F6D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8.2.2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67BB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3A5D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26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Концерт ко дню 8 марта.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5774DBE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DA4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C50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C68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59CC" w14:textId="69DA11F8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D3C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B6CF80E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4539" w14:textId="11B4FB0C" w:rsidR="003059BE" w:rsidRPr="00AF4F6D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8.3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7B3E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C3B4" w14:textId="77777777" w:rsidR="003059BE" w:rsidRPr="00902683" w:rsidRDefault="003059BE" w:rsidP="003059B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26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Концертный номер на эстраде.</w:t>
            </w:r>
          </w:p>
          <w:p w14:paraId="0BD7A37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26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Постановка номера</w:t>
            </w: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B6B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A0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748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Беседа.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..</w:t>
            </w:r>
            <w:proofErr w:type="gramEnd"/>
          </w:p>
          <w:p w14:paraId="29384EA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5C1E" w14:textId="0B5F7654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E9F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0EA37038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21E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9.Пение произведений  52ч.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49</w:t>
            </w:r>
          </w:p>
        </w:tc>
      </w:tr>
      <w:tr w:rsidR="003059BE" w:rsidRPr="00AF4F6D" w14:paraId="2FB65984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D622" w14:textId="63874D50" w:rsidR="003059BE" w:rsidRPr="00AF4F6D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9C42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7BE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о произведениях.</w:t>
            </w:r>
          </w:p>
          <w:p w14:paraId="7DB7096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Разбор, разучивание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9E9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15B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491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179A" w14:textId="77777777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1AE61D2E" w14:textId="5DE73EFF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08FA23F6" w14:textId="77777777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5B5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0DE9717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F932" w14:textId="211BAAED" w:rsidR="003059BE" w:rsidRPr="00AF4F6D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9.1.1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9747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6DC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Пение. Упражнения на развитие певческих способностей.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B78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2F8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091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  <w:p w14:paraId="20D56FE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B655" w14:textId="0DB974E0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AF8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AF4F6D" w14:paraId="71A47210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BEE3" w14:textId="66F11837" w:rsidR="003059BE" w:rsidRPr="00AF4F6D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E533" w14:textId="77777777" w:rsidR="003059BE" w:rsidRPr="00AF4F6D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D47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«Навыки пользования средствами усиления </w:t>
            </w:r>
            <w:proofErr w:type="spell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голоса»</w:t>
            </w:r>
            <w:proofErr w:type="gramStart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proofErr w:type="spellEnd"/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микрофоном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5AF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235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E076" w14:textId="77777777" w:rsidR="003059BE" w:rsidRPr="002E2A98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  <w:proofErr w:type="gramStart"/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ракт.работа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C664" w14:textId="4F347A47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B4A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393BF30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B245" w14:textId="520EE5BD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CE9E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5D2A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«Специфика исполнения с микрофоном солиста и ансамбля».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DEF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60E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659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.У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пражнения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2121" w14:textId="6744E883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CF9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1A484759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F97C" w14:textId="5E0F2148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F9FE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46F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 учебно-тренировочного материала.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16D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72D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DDE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F0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FF0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BB8F" w14:textId="6DA9703E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26F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486594DA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E4D8" w14:textId="1BBA2B79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0AB2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371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Разбор и работа с песнями к 9мая.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355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93FD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E5A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540B" w14:textId="0127CF25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070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0011F5AF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5731" w14:textId="550A75CC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F781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B75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Элементы ритмики.</w:t>
            </w:r>
          </w:p>
          <w:p w14:paraId="693EC6F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 с движением.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042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B01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77F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итмика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0CE8A" w14:textId="3A9DEE35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6A7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52E2DFF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FDDC" w14:textId="355E8D37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BF1B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62A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текстом, мелодией.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4D1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AD4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0D3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5557" w14:textId="7C03D7D6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AF1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4EED66BC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118A" w14:textId="7BFFB52C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D80A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C99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репертуаром.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0E3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EB5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F5A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ABD1" w14:textId="39F87538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2CB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C4084C9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169D" w14:textId="093C775C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9.1.9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301E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D9C0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Музыкальная игра-импровизация.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4EF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977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F8C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00F9" w14:textId="2DEFAA4D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350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20E93FA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04E9" w14:textId="0D3D7EBE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9.1.10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3C15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B88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дикцией. Интонационные упражнения.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4CF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3FC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B1A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пражнения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DB50" w14:textId="2F95B2EA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ЦТ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53E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8972D03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D47D" w14:textId="62FC2965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9.1.11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8072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88B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голосом чистота интонирования.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366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669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1EB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A36D" w14:textId="42BACEC0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ЦТ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63B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2FE100DE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C6E5" w14:textId="16EED952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9.1.12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344E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6A8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художественным образом песни.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AC5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029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308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1DA1235C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3240" w14:textId="139A846E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931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738E5FF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0AA1" w14:textId="67F4C6AF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9.1.13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B55B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28FD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Работа над мелодией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 ритмом.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песни. Репетиция.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765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0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986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репетиция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136A" w14:textId="708A87B2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903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2719769F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8A2" w14:textId="55FF3FD9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9.1.14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10C9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B20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Мероприятие ко Дню Победы.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B90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84F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7A0F" w14:textId="77777777" w:rsidR="003059BE" w:rsidRPr="00D14932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4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36C4" w14:textId="32F5B272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ЦТ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C237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AF4F6D" w14:paraId="4E1161E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85E9" w14:textId="31EB0DD8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9.1.15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EE71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6B18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Закрепление технических навыков эстрадного вокала.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764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2D54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B772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мпровизация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78A5" w14:textId="16B964E9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F87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6B7A1F3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4C31" w14:textId="77777777" w:rsidR="003059BE" w:rsidRPr="002E2A98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A2C9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A839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«Сольное пение» Работа с солистами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7D2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2BE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D66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B13E" w14:textId="0E01D82C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551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0302FDA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471D" w14:textId="77777777" w:rsidR="003059BE" w:rsidRPr="002E2A98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FDF9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1C83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ритмом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,г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олосом,интонацией</w:t>
            </w:r>
            <w:proofErr w:type="spell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AC6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B01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850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епетиция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1E22" w14:textId="77CEC5B4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C7D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31EA1E1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4C2F" w14:textId="1A25219A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9.2.2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705A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3643" w14:textId="77777777" w:rsidR="003059BE" w:rsidRPr="00AF4F6D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«Ансамбль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»(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понятие) Пение ансамблем.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950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4FC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F570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A998" w14:textId="3B1EA2FD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193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426D37A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2587" w14:textId="77777777" w:rsidR="003059BE" w:rsidRPr="002E2A98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AFB1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F8A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дикцией. Интонационные упражнения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342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A40D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4A4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19B18C6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D469" w14:textId="215F991B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923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AF4F6D" w14:paraId="1DB66CC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7B1A" w14:textId="1D86E04C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9.3.1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8870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EB0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«Кружковец года»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650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CD4B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8F3A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5F1E" w14:textId="690DE3DA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BA79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AF4F6D" w14:paraId="52C7C3C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F5D0" w14:textId="6B8BF98B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1443" w14:textId="77777777" w:rsidR="003059BE" w:rsidRPr="002E2A98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372A" w14:textId="77777777" w:rsid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Итоговое занятие. Диагностика.</w:t>
            </w:r>
          </w:p>
          <w:p w14:paraId="29D82485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C91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9D0E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E00D" w14:textId="422B2572" w:rsidR="003059BE" w:rsidRPr="00AF4F6D" w:rsidRDefault="00994164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34E1" w14:textId="475B369F" w:rsidR="003059BE" w:rsidRPr="00AF4F6D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ЦТ </w:t>
            </w:r>
            <w:r w:rsidRPr="00AF4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73A1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059BE" w:rsidRPr="00AF4F6D" w14:paraId="5562F66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60EB" w14:textId="73F14C51" w:rsidR="003059BE" w:rsidRPr="002E2A98" w:rsidRDefault="00994164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0237" w14:textId="0C4859E3" w:rsidR="003059BE" w:rsidRPr="002E2A98" w:rsidRDefault="00994164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2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F8EF" w14:textId="76573E7B" w:rsidR="003059BE" w:rsidRPr="00AF4F6D" w:rsidRDefault="00994164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«В гости к лету!»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B374" w14:textId="0C04DD10" w:rsidR="003059BE" w:rsidRPr="00AF4F6D" w:rsidRDefault="00994164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3FAF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EE8C" w14:textId="31A16357" w:rsidR="003059BE" w:rsidRPr="00AF4F6D" w:rsidRDefault="00994164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3FC3" w14:textId="176CC0BF" w:rsidR="003059BE" w:rsidRPr="00AF4F6D" w:rsidRDefault="00994164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  <w:r w:rsid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D996" w14:textId="77777777" w:rsidR="003059BE" w:rsidRPr="00AF4F6D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CE03043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7FA851B4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77535EA6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5A5784CC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6A8E60FF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732BFD23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799B1422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4D605642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03DA1033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5FAC2F6B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6BA4133B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1082A5D6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7F20CFB1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28CCA80C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4E5799D1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11B4CF61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608477A8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54EF4371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79FB36F7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357897AB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59C1393F" w14:textId="77777777" w:rsidR="00994164" w:rsidRDefault="00994164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5462F4AC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425DD959" w14:textId="77777777" w:rsidR="003049A3" w:rsidRDefault="003049A3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57CB7C83" w14:textId="77777777" w:rsidR="003049A3" w:rsidRDefault="003049A3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34748675" w14:textId="77777777" w:rsidR="003049A3" w:rsidRDefault="003049A3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735159C0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6A3C85D6" w14:textId="32E1EFC3" w:rsidR="002E2A98" w:rsidRDefault="002E2A98" w:rsidP="0056127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lastRenderedPageBreak/>
        <w:t xml:space="preserve">                                                                                      </w:t>
      </w:r>
      <w:r w:rsidRPr="002E2A98">
        <w:t xml:space="preserve"> </w:t>
      </w:r>
      <w:bookmarkStart w:id="19" w:name="_Toc145925847"/>
      <w:r w:rsidRPr="0056127E">
        <w:rPr>
          <w:rFonts w:ascii="Times New Roman" w:hAnsi="Times New Roman" w:cs="Times New Roman"/>
          <w:color w:val="auto"/>
          <w:sz w:val="28"/>
          <w:szCs w:val="28"/>
        </w:rPr>
        <w:t>Приложение 4</w:t>
      </w:r>
      <w:bookmarkEnd w:id="19"/>
    </w:p>
    <w:p w14:paraId="51CAE624" w14:textId="77777777" w:rsidR="003049A3" w:rsidRDefault="003049A3" w:rsidP="00304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9A3">
        <w:rPr>
          <w:rFonts w:ascii="Times New Roman" w:hAnsi="Times New Roman" w:cs="Times New Roman"/>
          <w:b/>
          <w:sz w:val="28"/>
          <w:szCs w:val="28"/>
        </w:rPr>
        <w:t>Календарный  учебный график</w:t>
      </w:r>
    </w:p>
    <w:p w14:paraId="64A073A7" w14:textId="4B2B075F" w:rsidR="00027D92" w:rsidRPr="00027D92" w:rsidRDefault="00027D92" w:rsidP="00304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D92">
        <w:rPr>
          <w:rFonts w:ascii="Times New Roman" w:hAnsi="Times New Roman" w:cs="Times New Roman"/>
          <w:sz w:val="28"/>
          <w:szCs w:val="28"/>
        </w:rPr>
        <w:t>3 группа – 3 год обучения</w:t>
      </w:r>
    </w:p>
    <w:p w14:paraId="27296FF9" w14:textId="77777777" w:rsidR="003059BE" w:rsidRP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tbl>
      <w:tblPr>
        <w:tblW w:w="5162" w:type="pct"/>
        <w:tblInd w:w="-318" w:type="dxa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681"/>
        <w:gridCol w:w="676"/>
        <w:gridCol w:w="2408"/>
        <w:gridCol w:w="688"/>
        <w:gridCol w:w="1218"/>
        <w:gridCol w:w="1947"/>
        <w:gridCol w:w="1455"/>
        <w:gridCol w:w="1046"/>
      </w:tblGrid>
      <w:tr w:rsidR="003059BE" w:rsidRPr="003059BE" w14:paraId="7B55A6EE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50D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14CC6C83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8994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97C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A32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102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AFC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A987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E109562" w14:textId="77777777" w:rsidR="003059BE" w:rsidRPr="003059BE" w:rsidRDefault="003059BE" w:rsidP="003059BE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957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059BE" w:rsidRPr="003059BE" w14:paraId="213F1F1C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FB3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1.Введение в программу 5ч.</w:t>
            </w:r>
          </w:p>
        </w:tc>
      </w:tr>
      <w:tr w:rsidR="003059BE" w:rsidRPr="003059BE" w14:paraId="123267B8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3C82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F7B4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5 .09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A23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Инструктаж по ТБ. План работы на год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BC9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390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C0E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C963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745BDA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454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20B8D62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AB8D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126B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76A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 Беседа »Искусство вокала»</w:t>
            </w:r>
          </w:p>
          <w:p w14:paraId="271FA29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494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15F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974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15443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0DAA31EF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5C0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063CC71A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61B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2.Постановка голоса 10ч.</w:t>
            </w:r>
          </w:p>
        </w:tc>
      </w:tr>
      <w:tr w:rsidR="003059BE" w:rsidRPr="003059BE" w14:paraId="7312B06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F767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04C9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48BF" w14:textId="77777777" w:rsidR="003059BE" w:rsidRPr="003059BE" w:rsidRDefault="003059BE" w:rsidP="003059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4AD83EE" w14:textId="77777777" w:rsidR="003059BE" w:rsidRPr="003059BE" w:rsidRDefault="003059BE" w:rsidP="003059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Резонаторы голоса.</w:t>
            </w:r>
          </w:p>
          <w:p w14:paraId="7FAB124E" w14:textId="77777777" w:rsidR="003059BE" w:rsidRPr="003059BE" w:rsidRDefault="003059BE" w:rsidP="003059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(беседа)</w:t>
            </w:r>
          </w:p>
          <w:p w14:paraId="60EA3A2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репертуаром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329B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138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731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0AEC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103FDEF9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A4C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3059BE" w:rsidRPr="003059BE" w14:paraId="411CB74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E226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8739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711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Формирование  гласных звуков</w:t>
            </w:r>
            <w:proofErr w:type="gram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Пение «Ах ты степь широкая»)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7CD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2D8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5D98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5EBF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333786A6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702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3059BE" w:rsidRPr="003059BE" w14:paraId="07A298DE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E54E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91E4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A64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Регистры голоса. Упражнения на сглаживание регистров.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D27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6BC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AD20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Тренировочные   упражнения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4837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3C4D4A89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3A9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Игра-опрос</w:t>
            </w:r>
          </w:p>
        </w:tc>
      </w:tr>
      <w:tr w:rsidR="003059BE" w:rsidRPr="003059BE" w14:paraId="5A438B9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2BA2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950F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248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Динамика звука. Голосовая гимнастика.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601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FEA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543E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Беседа.</w:t>
            </w:r>
          </w:p>
          <w:p w14:paraId="09EBB21B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78A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094D2CAF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E7C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317F7D47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190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Раздел 3.Певческое дыхание. Опора звука 14ч. </w:t>
            </w:r>
          </w:p>
        </w:tc>
      </w:tr>
      <w:tr w:rsidR="003059BE" w:rsidRPr="003059BE" w14:paraId="02DB2C52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E9EF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20D6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6F4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Певческая атака звук</w:t>
            </w:r>
            <w:proofErr w:type="gram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2CB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437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ED4C" w14:textId="77777777" w:rsidR="003059BE" w:rsidRPr="003059BE" w:rsidRDefault="003059BE" w:rsidP="003059B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Беседа.</w:t>
            </w:r>
          </w:p>
          <w:p w14:paraId="47796330" w14:textId="77777777" w:rsidR="003059BE" w:rsidRPr="003059BE" w:rsidRDefault="003059BE" w:rsidP="003059B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F577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027BA59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065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3059BE" w14:paraId="245E4C95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F692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FC09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AA34" w14:textId="77777777" w:rsidR="003059BE" w:rsidRPr="003059BE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Исправление недостатков в голосообразовании.</w:t>
            </w:r>
          </w:p>
          <w:p w14:paraId="62ED6AE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DE5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6E9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E09B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1889870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06E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082B0929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238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059BE" w:rsidRPr="003059BE" w14:paraId="5A3A82F9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AA7F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B716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7E83" w14:textId="77777777" w:rsidR="003059BE" w:rsidRPr="003059BE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Опора звука.</w:t>
            </w:r>
          </w:p>
          <w:p w14:paraId="158B584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Дыхательная гимнастика  по </w:t>
            </w: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Стрельниковой.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A33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4AE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009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930C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3BEE064E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BB1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30B69C8A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82F2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3462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95D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B42B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9A6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57E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333F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29E3CFEE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A15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0832408E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1F5D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2CB1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707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дыханием и опорой звука.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9FB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919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EF2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767B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1FCD125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073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0D26B092" w14:textId="77777777" w:rsidTr="003059BE">
        <w:trPr>
          <w:trHeight w:val="107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3D93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F227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97C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Комплекс упражнений на дыхание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61B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958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592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282E1A1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825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4DB39D2B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4D7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56392C1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83C5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CEEB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E99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Комплекс упражнений на дыхание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D02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30C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F62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Объяснение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B797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0D30701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819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3E6479A9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4AB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4.Звукообразование и голосоведение 10ч.</w:t>
            </w:r>
          </w:p>
        </w:tc>
      </w:tr>
      <w:tr w:rsidR="003059BE" w:rsidRPr="003059BE" w14:paraId="178B5029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30EC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9020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CC8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Способы </w:t>
            </w:r>
            <w:proofErr w:type="spell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звуковедения</w:t>
            </w:r>
            <w:proofErr w:type="spell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2E8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4A0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F03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3E6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224FE54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DC8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7618175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E705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9883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B06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сглаживанием регистровых переходов.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59C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189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24B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027D46B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AF59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770CA1E7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111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51DE355A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2DBD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69EC" w14:textId="77777777" w:rsidR="003059BE" w:rsidRPr="003059BE" w:rsidRDefault="003059BE" w:rsidP="003059BE">
            <w:pPr>
              <w:spacing w:after="0"/>
              <w:ind w:right="55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80C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Певческий диапазон.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A6C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4C3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083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4AF9165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FFF1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7C998F7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12E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4BD13AC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A1F3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C277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2B3F" w14:textId="77777777" w:rsidR="003059BE" w:rsidRPr="003059BE" w:rsidRDefault="003059BE" w:rsidP="003059BE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Образование голоса в гортани. Атака звука.</w:t>
            </w:r>
          </w:p>
          <w:p w14:paraId="5862C57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14D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2ED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7A1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C6F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09A86F90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908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0CC125C5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8C7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5.Дикция и артикуляция 8ч.</w:t>
            </w:r>
          </w:p>
        </w:tc>
      </w:tr>
      <w:tr w:rsidR="003059BE" w:rsidRPr="003059BE" w14:paraId="29433B4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B20F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CBD4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70C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0319AB8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 гласных и согласных в пении.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932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6C2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FAD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E85E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C4F24F4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976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2578C06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680B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1F87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33FE" w14:textId="77777777" w:rsidR="003059BE" w:rsidRPr="003059BE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Вокальная фонетика</w:t>
            </w:r>
            <w:proofErr w:type="gram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14:paraId="30E768B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на артикуляцию.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5B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71E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027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190C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2CA9B35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92C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14547A90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D64F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5296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460B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Речевой тренинг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F01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388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B09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76DC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8CBD1A1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E30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683284AE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9E1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6.Индивидуальная работа 34ч.</w:t>
            </w:r>
          </w:p>
        </w:tc>
      </w:tr>
      <w:tr w:rsidR="003059BE" w:rsidRPr="003059BE" w14:paraId="120E6FF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023E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E81A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16B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Постановка </w:t>
            </w:r>
            <w:proofErr w:type="spell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голоса</w:t>
            </w:r>
            <w:proofErr w:type="gram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proofErr w:type="spellEnd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728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5FA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F1C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5EE50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A743D50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267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598867CC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09F0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6.1.2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0B8A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6E5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интонацией</w:t>
            </w:r>
            <w:proofErr w:type="gram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1AA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456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339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5079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F12199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4B0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78B7DD9C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E5C8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2058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9F0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голосом.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4E7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232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14.00-15.20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3E7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8CD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091878C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E58B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3059BE" w14:paraId="10DF4DA4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9AE4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E1FD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737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Мероприятие ко «Дню матери»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4E5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2CF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4B7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C32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7C0E450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BFB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183D09F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44D9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227C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A6D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текстом и мелодией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78D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13B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43F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B380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83EFBA1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504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3E7CCCF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1AF8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93AF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502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Пение. Работа над голосом.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CF1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A1C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BD6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48FF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F3E23CB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15B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624BA00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EDC3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223C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542D" w14:textId="77777777" w:rsidR="003059BE" w:rsidRPr="003059BE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.Интонирование.</w:t>
            </w:r>
          </w:p>
          <w:p w14:paraId="010E304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Разучивание новогодних  песен</w:t>
            </w:r>
            <w:proofErr w:type="gram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8C7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F94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4A6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54F6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77074684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3E6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0C25B584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FA34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4A73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E20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раскрытием рта. Пение произведений.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5F5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7D6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474B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BE6B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18FBF53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6A3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76962D44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4905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6.1.9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03E8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B2E0" w14:textId="77777777" w:rsidR="003059BE" w:rsidRPr="003059BE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для формирования звука.</w:t>
            </w:r>
          </w:p>
          <w:p w14:paraId="0297FBD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Пение.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3C7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972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7FF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07CF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35246013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848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29A03DE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72D3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02DC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95A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Выразительность исполнения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F88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B96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133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FA8D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1E25B77C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D5BB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утренник</w:t>
            </w:r>
          </w:p>
        </w:tc>
      </w:tr>
      <w:tr w:rsidR="003059BE" w:rsidRPr="003059BE" w14:paraId="092EEFEA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8285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DE7E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47C4" w14:textId="77777777" w:rsidR="003059BE" w:rsidRPr="003059BE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</w:t>
            </w:r>
            <w:proofErr w:type="gram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</w:t>
            </w:r>
            <w:proofErr w:type="gramEnd"/>
          </w:p>
          <w:p w14:paraId="2618E25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sz w:val="24"/>
                <w:szCs w:val="24"/>
              </w:rPr>
              <w:t>эмоциями и жестами.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65D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B5B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EC9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74A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48352B4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97D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6EFFEEB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A651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681D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EF9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положения языка и челюсти при пении. Упражнения.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192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71F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024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31F0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71C9B45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DDC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21117BC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6FEC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9178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6F40" w14:textId="77777777" w:rsidR="003059BE" w:rsidRPr="003059BE" w:rsidRDefault="003059BE" w:rsidP="00305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подачи песни.</w:t>
            </w:r>
          </w:p>
          <w:p w14:paraId="5BBDCF1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Репетиция.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050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4BD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15D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51B7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965CDB1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F4F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3059BE" w14:paraId="441A1A22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1394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D487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2EF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Новогодняя Ёлка (выступление)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619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F61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B3D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.У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пражнения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BB0E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0DDB0FA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83F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059BE" w:rsidRPr="003059BE" w14:paraId="29BB0A62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52CF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9B7A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6DB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техникой исполнения.</w:t>
            </w: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C98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41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101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7D3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BCBCE43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DE2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67A9C608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1C62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6.2.6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99B7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F19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Упражнения на дикцию и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артикуляцию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ение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640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23C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A09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F6F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A6BAAE9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A18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7BBCB517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02D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7.Унисонное пение.20ч.</w:t>
            </w:r>
          </w:p>
        </w:tc>
      </w:tr>
      <w:tr w:rsidR="003059BE" w:rsidRPr="003059BE" w14:paraId="178D6B2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1C2F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EF0B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6D2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Подбор песен. Унисонное пение.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A00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C48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00F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5400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4B866927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DF3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70A35D89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576B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74F2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2FE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качества звука.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399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386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BC1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6A71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9C45CF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9F5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52A4606A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52EB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EED7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966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интонацией.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E7A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C8C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6A7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077D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707F8FC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CCB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3059BE" w14:paraId="2D19BD55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B29B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8D99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DD4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положения языка и челюсти при пении. Упражнения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DD9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9EF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AE9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8AD0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7E7B15DD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CA5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059BE" w:rsidRPr="003059BE" w14:paraId="138B264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292A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0E72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EB4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Пение. Работа над вокальной партией..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ED2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21D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678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D2B8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4C5DDA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E612" w14:textId="06385D22" w:rsidR="003059BE" w:rsidRPr="003059BE" w:rsidRDefault="00ED6290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3F4C37C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D859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7.3.1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A4A6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57B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Выразительность исполнения. Работа над песней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A2A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0AC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2E2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FD57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29D4C4A7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108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059BE" w:rsidRPr="003059BE" w14:paraId="30598A9A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B4BD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9765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C44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Упражнения. Пение с движением</w:t>
            </w:r>
            <w:proofErr w:type="gram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номера.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8F5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E0C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2D2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C6F8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77D212D3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16B9" w14:textId="114B544C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08FDF328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1626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7.4.1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B8B3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7F7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  <w:proofErr w:type="gram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proofErr w:type="spellEnd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движением. Отработка номера.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13A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FD0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B55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8760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31E2D43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56C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059BE" w:rsidRPr="003059BE" w14:paraId="117E82D9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029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8.Исполнительно-сценический образ 7ч.</w:t>
            </w:r>
          </w:p>
        </w:tc>
      </w:tr>
      <w:tr w:rsidR="003059BE" w:rsidRPr="003059BE" w14:paraId="241C051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7B73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C298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168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Сценическая культура певца.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67E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0D5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6E7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C896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13D6F7E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822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2555E3DA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154C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E052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903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Сценические действия.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738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20C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A1B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325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2498CCB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0FD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4CE629C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DFA2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47F5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5074" w14:textId="77777777" w:rsidR="003059BE" w:rsidRPr="003059BE" w:rsidRDefault="003059BE" w:rsidP="003059B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Концертный номер на эстраде.</w:t>
            </w:r>
          </w:p>
          <w:p w14:paraId="07E652CD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Сценическая постановка номера.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421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27F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51F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Беседа.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E23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950690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718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3059BE" w14:paraId="361AD43C" w14:textId="77777777" w:rsidTr="003059BE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A54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Раздел 9.Пение произведений  52ч.</w:t>
            </w:r>
          </w:p>
        </w:tc>
      </w:tr>
      <w:tr w:rsidR="003059BE" w:rsidRPr="003059BE" w14:paraId="46A9E59C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DF28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E7CF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C7B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 «День защитников Отечества»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975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BE1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478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326C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2663E29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9E7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766F22EB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70FA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28D3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DFD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о произведениях.</w:t>
            </w:r>
          </w:p>
          <w:p w14:paraId="262E6BD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Разбор, разучивание.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9D7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15A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9AA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Беседа.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..</w:t>
            </w:r>
            <w:proofErr w:type="gramEnd"/>
          </w:p>
          <w:p w14:paraId="1566FE7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313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3F38974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03C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360C0454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81FE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A10D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36E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Пение. Упражнения на развитие </w:t>
            </w: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певческих способностей.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2B3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A02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28E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D261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B77BB9D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1B6550D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745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наблюдение</w:t>
            </w:r>
          </w:p>
        </w:tc>
      </w:tr>
      <w:tr w:rsidR="003059BE" w:rsidRPr="003059BE" w14:paraId="59E739A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DD9D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9.1.3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9460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CD2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«Навыки пользования средствами усиления </w:t>
            </w:r>
            <w:proofErr w:type="spell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голоса»</w:t>
            </w:r>
            <w:proofErr w:type="gramStart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proofErr w:type="spellEnd"/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микрофоном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972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A2E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6B6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ракт.работа</w:t>
            </w:r>
            <w:proofErr w:type="spellEnd"/>
          </w:p>
          <w:p w14:paraId="1B598B2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92F0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0FDDE25F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208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3059BE" w14:paraId="04668140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AE9C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9.1.4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6292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7B5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 ко дню 8 марта.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AB1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807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642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57581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0E98C09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1B9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26B3AE9A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29AC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98E2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D11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репертуаром.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778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732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1FC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8D6C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4BA65A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074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370401A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0211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21E4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E7E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«Специфика исполнения с микрофоном солиста и ансамбля».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FB4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D0C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163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.У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пражнения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115E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3E062C93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CCC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728265AA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089C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1133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CB2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 учебно-тренировочного материала.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D01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6C13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444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0D19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30164ABB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A8D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367AB247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21BF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60F2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057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Элементы ритмики.</w:t>
            </w:r>
          </w:p>
          <w:p w14:paraId="7864B97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Пение с движением.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E12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3D4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C745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8831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0B1AFD1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D3F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0110A6AC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17D3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BED0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FE2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текстом, мелодией.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76FB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551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78B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268D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313C4C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63D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4F09904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CD5A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F0BB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FEB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репертуаром.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8E1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CE4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CC3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0937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14:paraId="6C3060A3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4F5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49ACB04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F5EA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E5DA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BFD9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Музыкальная игра-импровизация.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D80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4E9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DC5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C076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46DF33F3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DD3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59A540A0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46F9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7442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CB7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дикцией. Интонационные упражнения.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52A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1FB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7E6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596F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3F3BE89E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C17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5A7AA4BD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310A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0A3A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126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голосом чистота интонирования.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261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678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3C5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E74D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4E8E1FD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045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418B26F2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D688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DA27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CD3B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мелодией и ритмом.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19B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4DA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01F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8229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228E0F4D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BD7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0175724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F725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0920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03C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художественным образом песни.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3D3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4E5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AC7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F59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6E87BF8C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521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10EA18B1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E8CE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9.1.16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DB5D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4A6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ритмом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,г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олосом,интонацией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0C4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E03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984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73EF2CF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C56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4E4E4AA6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A5A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437B01CE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FF09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9.1.17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FA13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83D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Закрепление технических навыков эстрадного вокала.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C03F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155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80E0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импровизация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0764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1F323E1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3CD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5324C954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1A8B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371E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2D99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«Сольное пение» Работа с солистами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2D2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61E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876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7C9E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33B66DD9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FD5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68BC6045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6EC3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011D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79F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песни. Репетиция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0C8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B286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13.00-15.05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6E7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репетиция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608A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148971A4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5C7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3A89B9C0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35C6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9.2.2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A653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9D3E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Мероприятие ко Дню Победы.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F3E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5DA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91C1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7AE5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48877EAE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AABC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06E62C7F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D137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1C59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555A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«Ансамбль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»(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понятие) Пение ансамблем.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416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C35E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E602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  <w:p w14:paraId="0CBEB40B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D142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2C217A7D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D90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  <w:tr w:rsidR="003059BE" w:rsidRPr="003059BE" w14:paraId="01D42566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C6E6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9.3.1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3953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01D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дикцией. Интонационные упражнения..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630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0027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13.00-15.05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8E4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Упражнения.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A616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7A4F7C98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D4EB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зрителей</w:t>
            </w:r>
          </w:p>
        </w:tc>
      </w:tr>
      <w:tr w:rsidR="003059BE" w:rsidRPr="003059BE" w14:paraId="35F77872" w14:textId="77777777" w:rsidTr="003059BE">
        <w:trPr>
          <w:trHeight w:val="77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6E5B" w14:textId="77777777" w:rsidR="003059BE" w:rsidRPr="003059BE" w:rsidRDefault="003059BE" w:rsidP="003059B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6AA8" w14:textId="77777777" w:rsidR="003059BE" w:rsidRPr="003059BE" w:rsidRDefault="003059BE" w:rsidP="003059B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9874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Итоговое занятие. Диагностика.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89C8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B039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14.00-15.20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4A23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</w:t>
            </w:r>
            <w:proofErr w:type="gram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C281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</w:t>
            </w:r>
            <w:proofErr w:type="spellEnd"/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11BCBFE" w14:textId="77777777" w:rsidR="003059BE" w:rsidRPr="003059BE" w:rsidRDefault="003059BE" w:rsidP="003059B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гимназия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B64D" w14:textId="77777777" w:rsidR="003059BE" w:rsidRPr="003059BE" w:rsidRDefault="003059BE" w:rsidP="003059B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59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</w:tr>
    </w:tbl>
    <w:p w14:paraId="26384C42" w14:textId="77777777" w:rsidR="003059BE" w:rsidRPr="003059BE" w:rsidRDefault="003059BE" w:rsidP="00305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2ED10D7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2BABC5C6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77CF0336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5BBB16FE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336DE92A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1A96B066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21F9FF1D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0EBCCF02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7C5E4089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46DECC8B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6C59C53D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4AF09FB5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0C2BC7FC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06A3D13D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559EB799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44F64964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376A4EE1" w14:textId="77777777" w:rsidR="003059BE" w:rsidRDefault="003059BE" w:rsidP="003059BE">
      <w:pPr>
        <w:spacing w:after="0" w:line="240" w:lineRule="auto"/>
        <w:ind w:firstLine="709"/>
        <w:jc w:val="both"/>
        <w:rPr>
          <w:b/>
          <w:bCs/>
        </w:rPr>
      </w:pPr>
    </w:p>
    <w:p w14:paraId="587A6388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6A494C2B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18FBFFD1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1691A183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6BEDD4FC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1E10C2CE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040E2B09" w14:textId="77777777" w:rsidR="006D1F9D" w:rsidRDefault="006D1F9D" w:rsidP="006D1F9D">
      <w:pPr>
        <w:spacing w:after="0" w:line="240" w:lineRule="auto"/>
        <w:ind w:firstLine="709"/>
        <w:jc w:val="both"/>
        <w:rPr>
          <w:b/>
          <w:bCs/>
        </w:rPr>
      </w:pPr>
    </w:p>
    <w:p w14:paraId="3C7DA39D" w14:textId="77777777" w:rsidR="006D1F9D" w:rsidRPr="00321357" w:rsidRDefault="006D1F9D" w:rsidP="00A64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A911C" w14:textId="77777777" w:rsidR="00A81D53" w:rsidRPr="00321357" w:rsidRDefault="00A81D53" w:rsidP="00995633">
      <w:pPr>
        <w:spacing w:after="0" w:line="240" w:lineRule="auto"/>
        <w:ind w:firstLine="709"/>
        <w:jc w:val="both"/>
        <w:rPr>
          <w:b/>
          <w:bCs/>
        </w:rPr>
      </w:pPr>
    </w:p>
    <w:sectPr w:rsidR="00A81D53" w:rsidRPr="00321357" w:rsidSect="00D62B85"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E6C96" w14:textId="77777777" w:rsidR="00032E4B" w:rsidRDefault="00032E4B">
      <w:pPr>
        <w:spacing w:after="0" w:line="240" w:lineRule="auto"/>
      </w:pPr>
      <w:r>
        <w:separator/>
      </w:r>
    </w:p>
  </w:endnote>
  <w:endnote w:type="continuationSeparator" w:id="0">
    <w:p w14:paraId="2E35EADB" w14:textId="77777777" w:rsidR="00032E4B" w:rsidRDefault="0003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14:paraId="269CF577" w14:textId="62CAADAC" w:rsidR="000E5436" w:rsidRDefault="000E5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645">
          <w:rPr>
            <w:noProof/>
          </w:rPr>
          <w:t>2</w:t>
        </w:r>
        <w:r>
          <w:fldChar w:fldCharType="end"/>
        </w:r>
      </w:p>
    </w:sdtContent>
  </w:sdt>
  <w:p w14:paraId="6E81A3A1" w14:textId="77777777" w:rsidR="000E5436" w:rsidRDefault="000E54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56431" w14:textId="77777777" w:rsidR="00032E4B" w:rsidRDefault="00032E4B">
      <w:pPr>
        <w:spacing w:after="0" w:line="240" w:lineRule="auto"/>
      </w:pPr>
      <w:r>
        <w:separator/>
      </w:r>
    </w:p>
  </w:footnote>
  <w:footnote w:type="continuationSeparator" w:id="0">
    <w:p w14:paraId="1D49251E" w14:textId="77777777" w:rsidR="00032E4B" w:rsidRDefault="00032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417B8"/>
    <w:multiLevelType w:val="hybridMultilevel"/>
    <w:tmpl w:val="B87E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>
    <w:nsid w:val="640C60D1"/>
    <w:multiLevelType w:val="hybridMultilevel"/>
    <w:tmpl w:val="0BD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204D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14792"/>
    <w:rsid w:val="00027D92"/>
    <w:rsid w:val="00032E4B"/>
    <w:rsid w:val="00036D83"/>
    <w:rsid w:val="0009076C"/>
    <w:rsid w:val="000A0858"/>
    <w:rsid w:val="000A6B8D"/>
    <w:rsid w:val="000C2C8A"/>
    <w:rsid w:val="000E5436"/>
    <w:rsid w:val="00102721"/>
    <w:rsid w:val="001066D1"/>
    <w:rsid w:val="00142D07"/>
    <w:rsid w:val="00160ABD"/>
    <w:rsid w:val="00172C6F"/>
    <w:rsid w:val="00192361"/>
    <w:rsid w:val="00192C5A"/>
    <w:rsid w:val="001F2FE5"/>
    <w:rsid w:val="00226700"/>
    <w:rsid w:val="00255D70"/>
    <w:rsid w:val="00271784"/>
    <w:rsid w:val="002971DF"/>
    <w:rsid w:val="002E2A98"/>
    <w:rsid w:val="002E4FDE"/>
    <w:rsid w:val="002E6C23"/>
    <w:rsid w:val="003049A3"/>
    <w:rsid w:val="003059BE"/>
    <w:rsid w:val="0031717E"/>
    <w:rsid w:val="00321357"/>
    <w:rsid w:val="00324ACF"/>
    <w:rsid w:val="00343CF8"/>
    <w:rsid w:val="00382EF4"/>
    <w:rsid w:val="00384D7A"/>
    <w:rsid w:val="00407C36"/>
    <w:rsid w:val="00473881"/>
    <w:rsid w:val="004A6715"/>
    <w:rsid w:val="00503F21"/>
    <w:rsid w:val="005273DD"/>
    <w:rsid w:val="00542FCA"/>
    <w:rsid w:val="0056127E"/>
    <w:rsid w:val="0057584F"/>
    <w:rsid w:val="00584852"/>
    <w:rsid w:val="005A4693"/>
    <w:rsid w:val="006413FD"/>
    <w:rsid w:val="006468D8"/>
    <w:rsid w:val="006A39C6"/>
    <w:rsid w:val="006B0645"/>
    <w:rsid w:val="006D1F9D"/>
    <w:rsid w:val="006E7B84"/>
    <w:rsid w:val="007057BA"/>
    <w:rsid w:val="00753FBA"/>
    <w:rsid w:val="00774562"/>
    <w:rsid w:val="007B40B9"/>
    <w:rsid w:val="007D1951"/>
    <w:rsid w:val="007D29DB"/>
    <w:rsid w:val="008245B7"/>
    <w:rsid w:val="00830A0A"/>
    <w:rsid w:val="008339C0"/>
    <w:rsid w:val="0084229A"/>
    <w:rsid w:val="00843C55"/>
    <w:rsid w:val="00846564"/>
    <w:rsid w:val="008859AC"/>
    <w:rsid w:val="008B151A"/>
    <w:rsid w:val="008B21CD"/>
    <w:rsid w:val="008E04D7"/>
    <w:rsid w:val="008F5E39"/>
    <w:rsid w:val="00937A0D"/>
    <w:rsid w:val="009409B9"/>
    <w:rsid w:val="00941A5D"/>
    <w:rsid w:val="00984ED9"/>
    <w:rsid w:val="00985619"/>
    <w:rsid w:val="00994164"/>
    <w:rsid w:val="00995633"/>
    <w:rsid w:val="0099584F"/>
    <w:rsid w:val="00995E7B"/>
    <w:rsid w:val="009F3C4B"/>
    <w:rsid w:val="00A15859"/>
    <w:rsid w:val="00A332E9"/>
    <w:rsid w:val="00A479C6"/>
    <w:rsid w:val="00A64DD0"/>
    <w:rsid w:val="00A81D53"/>
    <w:rsid w:val="00AB0F34"/>
    <w:rsid w:val="00B33DBC"/>
    <w:rsid w:val="00B424AB"/>
    <w:rsid w:val="00B64787"/>
    <w:rsid w:val="00BE0D2C"/>
    <w:rsid w:val="00C21C48"/>
    <w:rsid w:val="00CC7C12"/>
    <w:rsid w:val="00D15DF6"/>
    <w:rsid w:val="00D3071B"/>
    <w:rsid w:val="00D351C4"/>
    <w:rsid w:val="00D545D2"/>
    <w:rsid w:val="00D62B85"/>
    <w:rsid w:val="00D778AA"/>
    <w:rsid w:val="00D82053"/>
    <w:rsid w:val="00DE7277"/>
    <w:rsid w:val="00DF468D"/>
    <w:rsid w:val="00E62C1B"/>
    <w:rsid w:val="00E803CB"/>
    <w:rsid w:val="00E95FF5"/>
    <w:rsid w:val="00EC5A62"/>
    <w:rsid w:val="00ED6290"/>
    <w:rsid w:val="00EF3032"/>
    <w:rsid w:val="00F14950"/>
    <w:rsid w:val="00F33E23"/>
    <w:rsid w:val="00FC0244"/>
    <w:rsid w:val="00FD5F21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30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30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deouroki.net/tests/vokal-noie-iskusstvo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rina-music.ucoz.ru/load%2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tests/vokal-noie-iskusstvo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x-minus.m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rina-music.ucoz.ru/load%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9CDF-14C5-4381-A36F-C513E5CD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45</Pages>
  <Words>10082</Words>
  <Characters>57472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cvr3</cp:lastModifiedBy>
  <cp:revision>7</cp:revision>
  <dcterms:created xsi:type="dcterms:W3CDTF">2023-09-15T07:52:00Z</dcterms:created>
  <dcterms:modified xsi:type="dcterms:W3CDTF">2023-09-18T07:37:00Z</dcterms:modified>
</cp:coreProperties>
</file>